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20EDEB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6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BB6674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6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Алтынковича</w:t>
      </w:r>
      <w:proofErr w:type="spellEnd"/>
      <w:r w:rsidR="0046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ACBC1AC" w:rsidR="00EA6A59" w:rsidRDefault="00FD0D8F" w:rsidP="004610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610EF" w:rsidRP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55:27:070101:4, площадью 4400 </w:t>
      </w:r>
      <w:proofErr w:type="spellStart"/>
      <w:r w:rsidR="004610EF" w:rsidRP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610EF" w:rsidRP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610EF" w:rsidRP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610EF" w:rsidRP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610EF" w:rsidRP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4610EF" w:rsidRP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Егоровка</w:t>
      </w:r>
      <w:proofErr w:type="spellEnd"/>
      <w:r w:rsidR="004610EF" w:rsidRPr="004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 д. 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0E1B2A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610EF" w:rsidRPr="0046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Алтынкович</w:t>
      </w:r>
      <w:proofErr w:type="spellEnd"/>
      <w:r w:rsidR="004610EF" w:rsidRPr="0046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</w:t>
      </w:r>
      <w:proofErr w:type="spellStart"/>
      <w:r w:rsidR="004610EF" w:rsidRPr="0046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610EF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2025-02-26T10:12:00Z</dcterms:modified>
</cp:coreProperties>
</file>