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D0052C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6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81EDA8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615B8" w:rsidRPr="00E6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Васюкович</w:t>
      </w:r>
      <w:r w:rsidR="00E6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E615B8" w:rsidRPr="00E6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E6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615B8" w:rsidRPr="00E6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61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A8DD74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E606C" w:rsidRPr="000E606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55:27:070401:15, площадью 1600 кв. м., расположенн</w:t>
      </w:r>
      <w:r w:rsidR="000E606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E606C" w:rsidRPr="000E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E606C" w:rsidRPr="000E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0E606C" w:rsidRPr="000E60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Межевная</w:t>
      </w:r>
      <w:proofErr w:type="spellEnd"/>
      <w:r w:rsidR="000E606C" w:rsidRPr="000E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 д. 13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113AEC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615B8" w:rsidRPr="00E61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Васюкович</w:t>
      </w:r>
      <w:proofErr w:type="spellEnd"/>
      <w:r w:rsidR="00E615B8" w:rsidRPr="00E61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E606C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615B8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2025-02-26T10:14:00Z</dcterms:modified>
</cp:coreProperties>
</file>