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97FABE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192769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D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Алдакова В.М.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B2ECF5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D0024" w:rsidRP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55:27:080101:31, площадью 799 кв. м., расположенн</w:t>
      </w:r>
      <w:r w:rsid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1D0024" w:rsidRP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D0024" w:rsidRP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р-н, с. </w:t>
      </w:r>
      <w:proofErr w:type="spellStart"/>
      <w:r w:rsidR="001D0024" w:rsidRP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1D0024" w:rsidRPr="001D00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21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64106F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0024" w:rsidRPr="001D0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Алдаков Виктор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2025-03-25T11:40:00Z</dcterms:modified>
</cp:coreProperties>
</file>