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95584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24E65A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3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А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803D8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34067" w:rsidRPr="00E3406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55:27:080101:34, площадью 200 кв. м., расположенн</w:t>
      </w:r>
      <w:r w:rsidR="00E3406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34067" w:rsidRPr="00E3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34067" w:rsidRPr="00E3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34067" w:rsidRPr="00E34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CD6823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4067" w:rsidRPr="00E34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Анатолий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34067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2025-03-26T02:44:00Z</dcterms:modified>
</cp:coreProperties>
</file>