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F7A7AA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E6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94E0DC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4E6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Артемьева М.С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1F7853B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E6009" w:rsidRPr="004E600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55:27:080101:39, площадью 2500 кв. м., расположенн</w:t>
      </w:r>
      <w:r w:rsidR="004E600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E6009" w:rsidRPr="004E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4E6009" w:rsidRPr="004E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4E6009" w:rsidRPr="004E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с. </w:t>
      </w:r>
      <w:proofErr w:type="spellStart"/>
      <w:r w:rsidR="004E6009" w:rsidRPr="004E60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bookmarkEnd w:id="0"/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E20E7C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6009" w:rsidRPr="004E6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Артемьев Михаил Степанович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E6009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2025-03-26T02:47:00Z</dcterms:modified>
</cp:coreProperties>
</file>