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4716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E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031942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E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Артемовой В.В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38E9BD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E555C" w:rsidRPr="001E555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55:27:080101:38, площадью 3000 кв. м., расположенн</w:t>
      </w:r>
      <w:r w:rsidR="001E555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1E555C" w:rsidRPr="001E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E555C" w:rsidRPr="001E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1E555C" w:rsidRPr="001E5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DCFA8D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555C" w:rsidRPr="001E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Артемова Вера Васильевна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E555C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2025-03-26T02:45:00Z</dcterms:modified>
</cp:coreProperties>
</file>