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C2AD7E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02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52503D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02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Черкасова А.Л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46183D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025E7" w:rsidRPr="002025E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55:27:080101:310, площадью 1500 кв. м., расположенн</w:t>
      </w:r>
      <w:r w:rsidR="002025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025E7" w:rsidRPr="0020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025E7" w:rsidRPr="0020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2025E7" w:rsidRPr="00202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4400453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25E7" w:rsidRPr="00202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Черкасов Андрей Леонидович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025E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2025-03-26T03:50:00Z</dcterms:modified>
</cp:coreProperties>
</file>