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A447FC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E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71892F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E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Чисталев</w:t>
      </w:r>
      <w:proofErr w:type="spellEnd"/>
      <w:r w:rsidR="003E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4F449A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E67B4" w:rsidRPr="003E67B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55:27:140201:62, площадью 3000 кв. м., расположенн</w:t>
      </w:r>
      <w:r w:rsidR="003E67B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E67B4" w:rsidRPr="003E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E67B4" w:rsidRPr="003E67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район, д. Ивановка ул. Кооперативная д. 11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9B006D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E67B4" w:rsidRPr="003E6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Чисталев</w:t>
      </w:r>
      <w:proofErr w:type="spellEnd"/>
      <w:r w:rsidR="003E67B4" w:rsidRPr="003E6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E67B4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2025-03-26T03:52:00Z</dcterms:modified>
</cp:coreProperties>
</file>