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27EEFB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25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D3F220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25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Казанцевой В.Г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942B1F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2580F" w:rsidRPr="00A2580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55:27:080101:139, площадью 1000 кв. м., расположенн</w:t>
      </w:r>
      <w:r w:rsidR="00A258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2580F" w:rsidRPr="00A2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2580F" w:rsidRPr="00A2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A2580F" w:rsidRPr="00A2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A2580F" w:rsidRPr="00A25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bookmarkEnd w:id="0"/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11E9C8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580F" w:rsidRPr="00A25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Казанцева Валентина Георгиевна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2580F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2025-03-26T02:59:00Z</dcterms:modified>
</cp:coreProperties>
</file>