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70A7BF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7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255105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7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Клодот</w:t>
      </w:r>
      <w:proofErr w:type="spellEnd"/>
      <w:r w:rsidR="0027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Т.С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E615A47" w:rsidR="00EA6A59" w:rsidRDefault="00FD0D8F" w:rsidP="002737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73718" w:rsidRPr="0027371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55:27:160501:92, площ</w:t>
      </w:r>
      <w:r w:rsidR="00273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1300 кв. м.</w:t>
      </w:r>
      <w:proofErr w:type="gramEnd"/>
      <w:r w:rsidR="002737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273718" w:rsidRPr="0027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273718" w:rsidRPr="0027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3-я Новая Дом 14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362A3C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73718" w:rsidRPr="00273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Клодот</w:t>
      </w:r>
      <w:proofErr w:type="spellEnd"/>
      <w:r w:rsidR="00273718" w:rsidRPr="00273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Станиславовна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73718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2025-03-26T03:01:00Z</dcterms:modified>
</cp:coreProperties>
</file>