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D2C1E8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5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839106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552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Кулагина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5C7F37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55290" w:rsidRPr="0065529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55:27:080101:299, площадью 2000 кв. м., расположенн</w:t>
      </w:r>
      <w:r w:rsidR="0065529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655290" w:rsidRPr="006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55290" w:rsidRPr="006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655290" w:rsidRPr="006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4819BD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5290" w:rsidRPr="00655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Кулагин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55290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2025-03-26T03:03:00Z</dcterms:modified>
</cp:coreProperties>
</file>