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A97C14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9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E395A7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9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Кульманакова</w:t>
      </w:r>
      <w:proofErr w:type="spellEnd"/>
      <w:r w:rsidR="0089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F1959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91675" w:rsidRPr="0089167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55:27:170701:34, площадью 1500 кв. м., расположенн</w:t>
      </w:r>
      <w:r w:rsidR="008916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91675" w:rsidRPr="0089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91675" w:rsidRPr="0089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91675" w:rsidRPr="0089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891675" w:rsidRPr="00891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Темшиняково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221B1E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91675" w:rsidRPr="0089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Кульманаков</w:t>
      </w:r>
      <w:proofErr w:type="spellEnd"/>
      <w:r w:rsidR="00891675" w:rsidRPr="0089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675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2025-03-26T03:05:00Z</dcterms:modified>
</cp:coreProperties>
</file>