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6CDEB8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48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EAE129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48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Ляпустина</w:t>
      </w:r>
      <w:proofErr w:type="spellEnd"/>
      <w:r w:rsidR="0048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А.И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BEF26A9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4803D5" w:rsidRPr="004803D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55:27:080101:211, площадью 2000 кв. м., расположенн</w:t>
      </w:r>
      <w:r w:rsidR="004803D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4803D5" w:rsidRPr="0048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4803D5" w:rsidRPr="0048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4803D5" w:rsidRPr="004803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5A7A6D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803D5" w:rsidRPr="0048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Ляпустин</w:t>
      </w:r>
      <w:proofErr w:type="spellEnd"/>
      <w:r w:rsidR="004803D5" w:rsidRPr="0048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Анатолий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03D5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2025-03-26T03:13:00Z</dcterms:modified>
</cp:coreProperties>
</file>