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746297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8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3DC965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8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Меринова</w:t>
      </w:r>
      <w:proofErr w:type="spellEnd"/>
      <w:r w:rsidR="0028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С.Д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A738139" w:rsidR="00EA6A59" w:rsidRDefault="00FD0D8F" w:rsidP="002849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849A6" w:rsidRP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55:27:100201:51, площадью 3600 </w:t>
      </w:r>
      <w:proofErr w:type="spellStart"/>
      <w:r w:rsidR="002849A6" w:rsidRP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849A6" w:rsidRP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849A6" w:rsidRP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849A6" w:rsidRP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849A6" w:rsidRP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 </w:t>
      </w:r>
      <w:proofErr w:type="spellStart"/>
      <w:r w:rsidR="002849A6" w:rsidRPr="002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149992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49A6" w:rsidRPr="00284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Меринов Сергей Дмитриевич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849A6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2025-03-26T03:15:00Z</dcterms:modified>
</cp:coreProperties>
</file>