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C3439B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A3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1F89C4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A3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Мясникова</w:t>
      </w:r>
      <w:proofErr w:type="spellEnd"/>
      <w:r w:rsidR="008A3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D84212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A302C" w:rsidRPr="008A302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55:27:080101:225, площадью 3000 кв. м., расположенн</w:t>
      </w:r>
      <w:r w:rsidR="008A302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8A302C" w:rsidRPr="008A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A302C" w:rsidRPr="008A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8A302C" w:rsidRPr="008A3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8A302C" w:rsidRPr="008A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8A302C" w:rsidRPr="008A302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8A302C" w:rsidRPr="008A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Васильева, д 9/2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A7CA36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302C" w:rsidRPr="008A3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Мясников Сергей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A302C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2025-03-26T03:19:00Z</dcterms:modified>
</cp:coreProperties>
</file>