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C2C169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E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EF18A5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E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Наваровой</w:t>
      </w:r>
      <w:proofErr w:type="spellEnd"/>
      <w:r w:rsidR="004E7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0A6D78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E7143" w:rsidRPr="004E714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55:27:080101:227, площадью 2000 кв. м., расположенн</w:t>
      </w:r>
      <w:r w:rsidR="004E714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E7143" w:rsidRPr="004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E7143" w:rsidRPr="004E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4E7143" w:rsidRPr="004E7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EFEAF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E7143" w:rsidRPr="004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Наварова</w:t>
      </w:r>
      <w:proofErr w:type="spellEnd"/>
      <w:r w:rsidR="004E7143" w:rsidRPr="004E7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Андреевна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E7143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2025-03-26T03:21:00Z</dcterms:modified>
</cp:coreProperties>
</file>