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442843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9D4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0E40A3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9D4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Шулицкого</w:t>
      </w:r>
      <w:proofErr w:type="spellEnd"/>
      <w:r w:rsidR="009D4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А.Ф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A371A9B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9D4D2A" w:rsidRPr="009D4D2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55:27:080101:320, площадью 1500 кв. м., расположенн</w:t>
      </w:r>
      <w:r w:rsidR="009D4D2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9D4D2A" w:rsidRPr="009D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9D4D2A" w:rsidRPr="009D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9D4D2A" w:rsidRPr="009D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р-н, с. </w:t>
      </w:r>
      <w:proofErr w:type="spellStart"/>
      <w:r w:rsidR="009D4D2A" w:rsidRPr="009D4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bookmarkEnd w:id="0"/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2806B8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9D4D2A" w:rsidRPr="009D4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Шулицкий</w:t>
      </w:r>
      <w:proofErr w:type="spellEnd"/>
      <w:r w:rsidR="009D4D2A" w:rsidRPr="009D4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Федорович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D4D2A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2025-03-26T03:55:00Z</dcterms:modified>
</cp:coreProperties>
</file>