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299EE7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F7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F972D91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DF7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Смолина Ю.В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46ECAE1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F77A0" w:rsidRPr="00DF77A0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55:27:080101:284, площадью 1200 кв. м., расположенн</w:t>
      </w:r>
      <w:r w:rsidR="00DF77A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F77A0" w:rsidRPr="00DF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F77A0" w:rsidRPr="00DF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spellStart"/>
      <w:r w:rsidR="00DF77A0" w:rsidRPr="00DF77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14:paraId="24545F7C" w14:textId="353DA36D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77A0" w:rsidRPr="00DF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Смолин Юрий Викторович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DF77A0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2025-03-26T03:46:00Z</dcterms:modified>
</cp:coreProperties>
</file>