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6E8403CF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111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4C9C8543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111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Алексеева С</w:t>
      </w:r>
      <w:r w:rsidR="00255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275572B2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111BE8" w:rsidRPr="00111BE8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55:27:090201:3, площадью 900 кв. м., расположенн</w:t>
      </w:r>
      <w:r w:rsidR="00111BE8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111BE8" w:rsidRPr="00111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111BE8" w:rsidRPr="00111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r w:rsidR="00111BE8" w:rsidRPr="00111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р-н Тарский, п. </w:t>
      </w:r>
      <w:proofErr w:type="gramStart"/>
      <w:r w:rsidR="00111BE8" w:rsidRPr="00111BE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Пихтовое</w:t>
      </w:r>
      <w:bookmarkEnd w:id="0"/>
      <w:proofErr w:type="gram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141C1B86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11BE8" w:rsidRPr="00111B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Алексеев Сергей Владимирович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1BE8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2025-02-28T09:54:00Z</dcterms:modified>
</cp:coreProperties>
</file>