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4F8895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84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D494D4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84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Аношкина</w:t>
      </w:r>
      <w:proofErr w:type="spellEnd"/>
      <w:r w:rsidR="00E84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E84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E4DBDF9" w:rsidR="00EA6A59" w:rsidRDefault="00FD0D8F" w:rsidP="00E84CF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84CF2" w:rsidRPr="00E84CF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55:27:150401:3, площадью 2800 кв. м., расположенн</w:t>
      </w:r>
      <w:r w:rsidR="00E84CF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84CF2" w:rsidRPr="00E8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84CF2" w:rsidRPr="00E8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E84CF2" w:rsidRPr="00E84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д. </w:t>
      </w:r>
      <w:proofErr w:type="spellStart"/>
      <w:r w:rsidR="00E84CF2" w:rsidRPr="00E84C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Поморцево</w:t>
      </w:r>
      <w:proofErr w:type="spellEnd"/>
      <w:r w:rsidR="00E84CF2" w:rsidRPr="00E84C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18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F6B475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84CF2" w:rsidRPr="00E84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Аношкин</w:t>
      </w:r>
      <w:proofErr w:type="spellEnd"/>
      <w:r w:rsidR="00E84CF2" w:rsidRPr="00E84C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Валентин Илларионович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4CF2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2025-02-27T11:41:00Z</dcterms:modified>
</cp:coreProperties>
</file>