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1377ED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52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1B99A1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52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Елисеева С.А.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ED9A43D" w:rsidR="00EA6A59" w:rsidRDefault="00FD0D8F" w:rsidP="00B52D8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52D84" w:rsidRPr="00B52D8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55:27:150501:11, площадью 2000 кв. м., расположенн</w:t>
      </w:r>
      <w:r w:rsidR="00B52D8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52D84" w:rsidRPr="00B5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52D84" w:rsidRPr="00B5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  <w:proofErr w:type="gramStart"/>
      <w:r w:rsidR="00B52D84" w:rsidRPr="00B52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д. Большие Кучки, ул. Центральная, д. 44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47F6BEB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2D84" w:rsidRPr="00B5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Елисеев Семён Алексеевич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D84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2025-02-27T11:44:00Z</dcterms:modified>
</cp:coreProperties>
</file>