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EED2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F6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D66CDF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F6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Ермолова П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83249C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F6CE4" w:rsidRPr="00EF6CE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55:27:090201:48, площадью 1500 кв. м., расположенн</w:t>
      </w:r>
      <w:r w:rsidR="00EF6CE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F6CE4" w:rsidRPr="00EF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F6CE4" w:rsidRPr="00EF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EF6CE4" w:rsidRPr="00EF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EF6CE4" w:rsidRPr="00EF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DE44DA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6CE4" w:rsidRPr="00EF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Ермолов Павел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EF6CE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2025-02-28T10:04:00Z</dcterms:modified>
</cp:coreProperties>
</file>