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A1D02A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5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8B625B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53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С.Е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11545D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53A4D" w:rsidRPr="00B53A4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55:27:090201:52, площадью 1500 кв. м., расположенн</w:t>
      </w:r>
      <w:r w:rsidR="00B53A4D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53A4D" w:rsidRPr="00B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53A4D" w:rsidRPr="00B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B53A4D" w:rsidRPr="00B53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п. </w:t>
      </w:r>
      <w:proofErr w:type="gramStart"/>
      <w:r w:rsidR="00B53A4D" w:rsidRPr="00B53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0B5949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3A4D" w:rsidRPr="00B53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Сергей Егорович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53A4D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2025-02-28T10:06:00Z</dcterms:modified>
</cp:coreProperties>
</file>