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CC49B3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03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2CF6E6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003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Косарева Н.А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92ED203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03DA1" w:rsidRPr="00003DA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55:27:090201:62, площадью 1100 кв. м., расположенн</w:t>
      </w:r>
      <w:r w:rsidR="00003DA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03DA1" w:rsidRPr="000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03DA1" w:rsidRPr="000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003DA1" w:rsidRPr="0000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п. </w:t>
      </w:r>
      <w:proofErr w:type="gramStart"/>
      <w:r w:rsidR="00003DA1" w:rsidRPr="00003DA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bookmarkEnd w:id="0"/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412C86ED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3DA1" w:rsidRPr="00003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Косарев Александр Анатольевич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DA1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2025-02-28T09:49:00Z</dcterms:modified>
</cp:coreProperties>
</file>