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02524C3C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125A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27.02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7365519C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125A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Леванова</w:t>
      </w:r>
      <w:proofErr w:type="spellEnd"/>
      <w:r w:rsidR="00125A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</w:t>
      </w:r>
      <w:r w:rsidR="00125A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65C37A91" w:rsidR="00EA6A59" w:rsidRDefault="00FD0D8F" w:rsidP="00125A4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125A44" w:rsidRPr="00125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55:27:070101:79, площадью 1500 </w:t>
      </w:r>
      <w:proofErr w:type="spellStart"/>
      <w:r w:rsidR="00125A44" w:rsidRPr="00125A44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125A44" w:rsidRPr="00125A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125A44" w:rsidRPr="00125A4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</w:t>
      </w:r>
      <w:r w:rsidR="00125A44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125A44" w:rsidRPr="00125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  <w:r w:rsidR="00125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125A44" w:rsidRPr="00125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Омская область, р-н Тарский, с. </w:t>
      </w:r>
      <w:proofErr w:type="spellStart"/>
      <w:r w:rsidR="00125A44" w:rsidRPr="00125A44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Егоровка</w:t>
      </w:r>
      <w:proofErr w:type="spellEnd"/>
      <w:r w:rsidR="00125A44" w:rsidRPr="00125A44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Центральная, д. 13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5F84B3B3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25A44" w:rsidRPr="00125A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Леванов Виктор Константинович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25A44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2025-02-28T10:07:00Z</dcterms:modified>
</cp:coreProperties>
</file>