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19D139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C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5A8CA8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C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Муткова</w:t>
      </w:r>
      <w:proofErr w:type="spellEnd"/>
      <w:r w:rsidR="00CC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CC6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856C2E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C628D" w:rsidRPr="00CC628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55:27:090201:75, площадью 2100 кв. м., расположенн</w:t>
      </w:r>
      <w:r w:rsidR="00CC628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C628D" w:rsidRPr="00CC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C628D" w:rsidRPr="00CC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CC628D" w:rsidRPr="00CC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п. </w:t>
      </w:r>
      <w:proofErr w:type="gramStart"/>
      <w:r w:rsidR="00CC628D" w:rsidRPr="00CC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C7EABC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628D" w:rsidRPr="00CC6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Мутков Владимир Трофимович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C628D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2025-02-28T09:51:00Z</dcterms:modified>
</cp:coreProperties>
</file>