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4DD43B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0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3AE512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0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Поцейко</w:t>
      </w:r>
      <w:proofErr w:type="spellEnd"/>
      <w:r w:rsidR="0020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Е.Я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14059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2062FE" w:rsidRPr="0020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55:27:160501:608, площадью 43 кв. м., расположенн</w:t>
      </w:r>
      <w:r w:rsidR="002062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062FE" w:rsidRPr="0020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062FE" w:rsidRPr="0020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2062FE" w:rsidRPr="00206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п. Максима Горького, ул. Конторская, д. 29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BD7B91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062FE" w:rsidRPr="0020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Поцейко</w:t>
      </w:r>
      <w:proofErr w:type="spellEnd"/>
      <w:r w:rsidR="002062FE" w:rsidRPr="0020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Яковлевна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062FE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2025-02-28T10:09:00Z</dcterms:modified>
</cp:coreProperties>
</file>