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58D21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45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557FDC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45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Повара Н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B8F665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45130" w:rsidRPr="0064513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55:27:090201:90, площадью 700 кв. м., расположенн</w:t>
      </w:r>
      <w:r w:rsidR="006451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45130" w:rsidRPr="006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45130" w:rsidRPr="006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645130" w:rsidRPr="006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6E65FF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5130" w:rsidRPr="0064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 Николай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45130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2025-02-28T09:43:00Z</dcterms:modified>
</cp:coreProperties>
</file>