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7BA3A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E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6F342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E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Телятникова</w:t>
      </w:r>
      <w:proofErr w:type="spellEnd"/>
      <w:r w:rsidR="008E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E30A88" w:rsidR="00EA6A59" w:rsidRDefault="00FD0D8F" w:rsidP="008E55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55:27:150401:21, площадью 2000 </w:t>
      </w:r>
      <w:proofErr w:type="spellStart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д. </w:t>
      </w:r>
      <w:proofErr w:type="spellStart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Поморцево</w:t>
      </w:r>
      <w:proofErr w:type="spellEnd"/>
      <w:r w:rsidR="008E556D" w:rsidRPr="008E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2-2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359F6E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56D" w:rsidRPr="008E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Телятников Николай Ильич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E556D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2025-02-28T09:47:00Z</dcterms:modified>
</cp:coreProperties>
</file>