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1DDD04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E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1DB036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E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Яско</w:t>
      </w:r>
      <w:proofErr w:type="spellEnd"/>
      <w:r w:rsidR="00EE6E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И.Р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3FDC80F" w:rsidR="00EA6A59" w:rsidRDefault="00FD0D8F" w:rsidP="00EE6E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55:27:070201:66, площадью 5500 </w:t>
      </w:r>
      <w:proofErr w:type="spellStart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Курлян</w:t>
      </w:r>
      <w:proofErr w:type="spellEnd"/>
      <w:r w:rsidR="00EE6E9C" w:rsidRPr="00EE6E9C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-Дубовка, ул. Мира, д. 57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780671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E6E9C" w:rsidRPr="00EE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Яско</w:t>
      </w:r>
      <w:proofErr w:type="spellEnd"/>
      <w:r w:rsidR="00EE6E9C" w:rsidRPr="00EE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Робертович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E6E9C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2025-02-28T10:11:00Z</dcterms:modified>
</cp:coreProperties>
</file>