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7F6C23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6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683AA98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6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Крайнова</w:t>
      </w:r>
      <w:proofErr w:type="spellEnd"/>
      <w:r w:rsidR="00867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A6956C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67089" w:rsidRPr="0086708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55:27:200101:143, площадью 700 кв. м., расположенн</w:t>
      </w:r>
      <w:r w:rsidR="0086708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67089" w:rsidRPr="0086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67089" w:rsidRPr="0086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867089" w:rsidRPr="008670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37F934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67089" w:rsidRPr="0086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Крайнов</w:t>
      </w:r>
      <w:proofErr w:type="spellEnd"/>
      <w:r w:rsidR="00867089" w:rsidRPr="0086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Андрей Мих</w:t>
      </w:r>
      <w:bookmarkStart w:id="0" w:name="_GoBack"/>
      <w:bookmarkEnd w:id="0"/>
      <w:r w:rsidR="00867089" w:rsidRPr="0086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67089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2025-01-31T05:20:00Z</dcterms:modified>
</cp:coreProperties>
</file>