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4CA75A4F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516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29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.01.2025</w:t>
      </w:r>
    </w:p>
    <w:p w14:paraId="28FC1185" w14:textId="39BC3128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516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Кулькова</w:t>
      </w:r>
      <w:proofErr w:type="spellEnd"/>
      <w:r w:rsidR="005169A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</w:t>
      </w:r>
      <w:r w:rsidR="002555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1CFB274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5169AF" w:rsidRPr="005169A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55:27:130101:142, площадью 1900 кв. м., расположенн</w:t>
      </w:r>
      <w:r w:rsidR="005169A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5169AF" w:rsidRPr="005169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5169AF" w:rsidRPr="005169AF">
        <w:rPr>
          <w:rFonts w:ascii="Times New Roman" w:eastAsia="Times New Roman" w:hAnsi="Times New Roman" w:cs="Times New Roman"/>
          <w:sz w:val="28"/>
          <w:szCs w:val="28"/>
          <w:lang w:eastAsia="ru-RU"/>
        </w:rPr>
        <w:t>: Омская область, р-н Тарский, ул. Молодежная, д. 2,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0CF2A230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169AF" w:rsidRPr="00516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Кульков Александр Владимирович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bookmarkStart w:id="0" w:name="_GoBack"/>
      <w:bookmarkEnd w:id="0"/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169AF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2025-01-31T05:35:00Z</dcterms:modified>
</cp:coreProperties>
</file>