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4763D8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84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55D8D23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84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Лаврентьева С.А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85FBF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849FB" w:rsidRPr="004849F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55:27:060301:27, площадью 1700 кв. м., расположенн</w:t>
      </w:r>
      <w:r w:rsidR="004849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849FB" w:rsidRPr="0048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849FB" w:rsidRPr="0048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4849FB" w:rsidRPr="00484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Новоермаковка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2F1133F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9FB" w:rsidRPr="00484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Лаврентьев Сергей Андреевич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49FB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2025-01-31T05:36:00Z</dcterms:modified>
</cp:coreProperties>
</file>