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56E76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7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3C236AE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7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Леоненко З.Я.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28E47C" w:rsidR="00EA6A59" w:rsidRDefault="00FD0D8F" w:rsidP="006705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05DB" w:rsidRPr="006705D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55:27:160401:54, площадью 3100 кв. м., расположенн</w:t>
      </w:r>
      <w:r w:rsidR="006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05DB" w:rsidRPr="006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05DB" w:rsidRPr="006705D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район, п. Пятилетка ул. Интернациональная д. 71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B662E7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5DB" w:rsidRPr="0067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Леоненко Зоя Яковлевна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05DB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2025-01-31T04:57:00Z</dcterms:modified>
</cp:coreProperties>
</file>