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245A3E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D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99F92B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D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Луканиной</w:t>
      </w:r>
      <w:proofErr w:type="spellEnd"/>
      <w:r w:rsidR="008D3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DFB047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D3715" w:rsidRPr="008D371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55:27:200101:159, площадью 700 кв. м., расположенн</w:t>
      </w:r>
      <w:r w:rsidR="008D371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8D3715" w:rsidRPr="008D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D3715" w:rsidRPr="008D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8D3715" w:rsidRPr="008D3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8D3715" w:rsidRPr="008D371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8D3715" w:rsidRPr="008D371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д. 4, кв. 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4436E0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D3715" w:rsidRPr="008D3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Луканина</w:t>
      </w:r>
      <w:proofErr w:type="spellEnd"/>
      <w:r w:rsidR="008D3715" w:rsidRPr="008D3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D371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2025-01-31T05:24:00Z</dcterms:modified>
</cp:coreProperties>
</file>