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641E3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0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601510D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0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Миллеру В.Г.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9BAC22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07D0A" w:rsidRP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55:27:050101:402, площадью 900 кв. м., расположенн</w:t>
      </w:r>
      <w:r w:rsid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07D0A" w:rsidRP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07D0A" w:rsidRP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07D0A" w:rsidRP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807D0A" w:rsidRPr="00807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7C073B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D0A" w:rsidRPr="0080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 Валерий Генрихович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07D0A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2025-01-31T04:59:00Z</dcterms:modified>
</cp:coreProperties>
</file>