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0C20BB7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FD3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.01.2025</w:t>
      </w:r>
    </w:p>
    <w:p w14:paraId="28FC1185" w14:textId="486D620B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FD3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Нанигееву</w:t>
      </w:r>
      <w:proofErr w:type="spellEnd"/>
      <w:r w:rsidR="00FD3A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Н.М.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F2C60BC" w:rsidR="00EA6A59" w:rsidRDefault="00FD0D8F" w:rsidP="00FD3A7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FD3A70" w:rsidRPr="00FD3A70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55:27:160401:68, площадью 2000 кв. м.</w:t>
      </w:r>
      <w:proofErr w:type="gramEnd"/>
      <w:r w:rsidR="00FD3A70" w:rsidRPr="00FD3A7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</w:t>
      </w:r>
      <w:r w:rsidR="00FD3A7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FD3A70" w:rsidRPr="00FD3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bookmarkStart w:id="0" w:name="_GoBack"/>
      <w:bookmarkEnd w:id="0"/>
      <w:r w:rsidR="00FD3A70" w:rsidRPr="00FD3A70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район, п. Пятилетка ул. Интернациональная д. 61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5118B961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FD3A70" w:rsidRPr="00FD3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Нанигеев</w:t>
      </w:r>
      <w:proofErr w:type="spellEnd"/>
      <w:r w:rsidR="00FD3A70" w:rsidRPr="00FD3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FD3A70" w:rsidRPr="00FD3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Нариман</w:t>
      </w:r>
      <w:proofErr w:type="spellEnd"/>
      <w:r w:rsidR="00FD3A70" w:rsidRPr="00FD3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FD3A70" w:rsidRPr="00FD3A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Мухитдинович</w:t>
      </w:r>
      <w:proofErr w:type="spellEnd"/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D3A70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2025-01-31T05:01:00Z</dcterms:modified>
</cp:coreProperties>
</file>