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1DFF94A9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54E5924C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Русиновой</w:t>
      </w:r>
      <w:proofErr w:type="spellEnd"/>
      <w:r w:rsidR="005D06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B50A49A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D0616"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55:27:050101:535, площадью 1600 кв. м., расположенн</w:t>
      </w:r>
      <w:r w:rsid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5D0616"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D0616"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gramStart"/>
      <w:r w:rsidR="005D0616" w:rsidRPr="005D061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BB06B7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5D0616"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Русинова</w:t>
      </w:r>
      <w:proofErr w:type="spellEnd"/>
      <w:r w:rsidR="005D0616" w:rsidRPr="005D06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Александровна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5D0616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2025-01-31T05:04:00Z</dcterms:modified>
</cp:coreProperties>
</file>