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EC0C1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1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0919F04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1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Скульской</w:t>
      </w:r>
      <w:proofErr w:type="spellEnd"/>
      <w:r w:rsidR="00A1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7AD42B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3577" w:rsidRPr="00A1357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55:27:130101:223, площадью 2000 кв. м., расположенн</w:t>
      </w:r>
      <w:r w:rsidR="00A1357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13577" w:rsidRPr="00A1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13577" w:rsidRPr="00A1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13577" w:rsidRPr="00A1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Молодежная, д. 19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5CEAD5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3577" w:rsidRPr="00A1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Скульская</w:t>
      </w:r>
      <w:proofErr w:type="spellEnd"/>
      <w:r w:rsidR="00A13577" w:rsidRPr="00A1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13577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2025-01-31T04:49:00Z</dcterms:modified>
</cp:coreProperties>
</file>