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45C2647B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D02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31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.01.2025</w:t>
      </w:r>
    </w:p>
    <w:p w14:paraId="28FC1185" w14:textId="4B942D69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D02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Януса Е.А.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5BD7E9DB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D02E97" w:rsidRPr="00D02E97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55:27:070101:121, площадью 1900 кв. м., расположенн</w:t>
      </w:r>
      <w:r w:rsidR="00D02E97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D02E97" w:rsidRPr="00D02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D02E97" w:rsidRPr="00D02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область, р-н Тарский с. </w:t>
      </w:r>
      <w:proofErr w:type="spellStart"/>
      <w:r w:rsidR="00D02E97" w:rsidRPr="00D02E9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Егоровка</w:t>
      </w:r>
      <w:proofErr w:type="spellEnd"/>
      <w:r w:rsidR="00D02E97" w:rsidRPr="00D02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Новая д. 2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51BAA4A4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02E97" w:rsidRPr="00D02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Янус Евгений Александрович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bookmarkStart w:id="0" w:name="_GoBack"/>
      <w:bookmarkEnd w:id="0"/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2E9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2025-01-31T10:23:00Z</dcterms:modified>
</cp:coreProperties>
</file>