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F41A26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A0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C4FC78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A0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Кельма А.А.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7BCC044" w:rsidR="00EA6A59" w:rsidRDefault="00FD0D8F" w:rsidP="00E85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A07C0" w:rsidRPr="005A07C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55:27:030201:30, площадью 2400 кв. м., расположенн</w:t>
      </w:r>
      <w:r w:rsidR="005A07C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A07C0" w:rsidRPr="005A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A07C0" w:rsidRPr="005A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5A07C0" w:rsidRPr="005A0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д. Михайловка (</w:t>
      </w:r>
      <w:proofErr w:type="spellStart"/>
      <w:r w:rsidR="005A07C0" w:rsidRPr="005A0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Васисский</w:t>
      </w:r>
      <w:proofErr w:type="spellEnd"/>
      <w:r w:rsidR="005A07C0" w:rsidRPr="005A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с/о) ул. Молодежная д. 4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80B3D2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07C0" w:rsidRPr="005A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Кельм Анатолий </w:t>
      </w:r>
      <w:proofErr w:type="spellStart"/>
      <w:r w:rsidR="005A07C0" w:rsidRPr="005A0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A07C0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2024-12-28T04:02:00Z</dcterms:modified>
</cp:coreProperties>
</file>