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93038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F4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B5E91B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F4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В.А.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D05A8EC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F4B1A" w:rsidRP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55:27:030201:24, площадью 1300 кв. м., расположенн</w:t>
      </w:r>
      <w:r w:rsid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F4B1A" w:rsidRP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F4B1A" w:rsidRP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</w:t>
      </w:r>
      <w:bookmarkStart w:id="0" w:name="_GoBack"/>
      <w:bookmarkEnd w:id="0"/>
      <w:r w:rsidR="006F4B1A" w:rsidRP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Тарский д. Михайловка (</w:t>
      </w:r>
      <w:proofErr w:type="spellStart"/>
      <w:r w:rsidR="006F4B1A" w:rsidRP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6F4B1A" w:rsidRPr="006F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Молодежная д. 8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D5FC7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4B1A" w:rsidRPr="006F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 Валерий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6F4B1A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2024-12-28T03:58:00Z</dcterms:modified>
</cp:coreProperties>
</file>