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E18" w:rsidRPr="00C32E18" w:rsidRDefault="00C32E18" w:rsidP="00C32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98475" cy="843280"/>
            <wp:effectExtent l="0" t="0" r="0" b="0"/>
            <wp:docPr id="1" name="Рисунок 1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E18" w:rsidRPr="00E709F6" w:rsidRDefault="00C32E18" w:rsidP="00C32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E0E8A" w:rsidRDefault="00E709F6" w:rsidP="00C32E18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  <w:r w:rsidRPr="00E709F6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>АДМИНИСТРАЦИЯ ТАРСКОГО МУНИЦИПАЛЬНОГО РАЙОНА</w:t>
      </w:r>
    </w:p>
    <w:p w:rsidR="00A960A7" w:rsidRPr="00E709F6" w:rsidRDefault="00A960A7" w:rsidP="00C32E18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>ОМСКОЙ ОБЛАСТИ</w:t>
      </w:r>
    </w:p>
    <w:p w:rsidR="000E0E8A" w:rsidRPr="00C32E18" w:rsidRDefault="000E0E8A" w:rsidP="00C32E18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E18" w:rsidRPr="00C32E18" w:rsidRDefault="00E709F6" w:rsidP="00C32E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32E18" w:rsidRPr="00C32E18" w:rsidRDefault="00C32E18" w:rsidP="00C32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E18" w:rsidRPr="00C32E18" w:rsidRDefault="00136FC1" w:rsidP="00C32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 и</w:t>
      </w:r>
      <w:r w:rsidR="00C674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юля </w:t>
      </w:r>
      <w:r w:rsidR="00372D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2023</w:t>
      </w:r>
      <w:r w:rsidR="00C32E18" w:rsidRPr="00C32E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  <w:r w:rsidR="00C32E18" w:rsidRPr="00C32E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2E18" w:rsidRPr="00C32E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2E18" w:rsidRPr="00C32E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2E18" w:rsidRPr="00C32E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2E18" w:rsidRPr="00C32E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2E18" w:rsidRPr="00C32E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2E18" w:rsidRPr="00C32E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2E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</w:t>
      </w:r>
      <w:r w:rsidR="00C32E18" w:rsidRPr="00A26E7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427</w:t>
      </w:r>
    </w:p>
    <w:p w:rsidR="00C32E18" w:rsidRPr="00C32E18" w:rsidRDefault="00C32E18" w:rsidP="00C32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E18" w:rsidRPr="00C32E18" w:rsidRDefault="00C32E18" w:rsidP="00C32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E18">
        <w:rPr>
          <w:rFonts w:ascii="Times New Roman" w:eastAsia="Times New Roman" w:hAnsi="Times New Roman" w:cs="Times New Roman"/>
          <w:sz w:val="28"/>
          <w:szCs w:val="28"/>
          <w:lang w:eastAsia="ru-RU"/>
        </w:rPr>
        <w:t>г.Тара</w:t>
      </w:r>
    </w:p>
    <w:p w:rsidR="00E709F6" w:rsidRDefault="00E709F6" w:rsidP="00A26E75">
      <w:pPr>
        <w:tabs>
          <w:tab w:val="left" w:pos="0"/>
          <w:tab w:val="left" w:pos="4320"/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E18" w:rsidRDefault="008A4624" w:rsidP="00136FC1">
      <w:pPr>
        <w:tabs>
          <w:tab w:val="left" w:pos="0"/>
          <w:tab w:val="left" w:pos="4320"/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внесении изменений в постановление Администрации Тарского муниципального района Омской области от 17.01.2019 № 10 «Об утверждении реестра мест (площадок) накопления твердых коммунальных отходов в сельских поселениях Тарского муниципального района Омской области»</w:t>
      </w:r>
    </w:p>
    <w:p w:rsidR="00C32E18" w:rsidRDefault="00C32E18" w:rsidP="00A26E75">
      <w:pPr>
        <w:tabs>
          <w:tab w:val="left" w:pos="0"/>
          <w:tab w:val="left" w:pos="4320"/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36FC1" w:rsidRDefault="008A4624" w:rsidP="00136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основании Федерального закона № 89-ФЗ от 24.06.1998 «Об отходах производства и потребления», в соответствии с пунктом 3 постановления Правительства Российской Федерации от 31</w:t>
      </w:r>
      <w:r w:rsidR="00136FC1">
        <w:rPr>
          <w:rFonts w:ascii="Times New Roman" w:eastAsia="Times New Roman" w:hAnsi="Times New Roman" w:cs="Times New Roman"/>
          <w:sz w:val="28"/>
          <w:szCs w:val="24"/>
          <w:lang w:eastAsia="ru-RU"/>
        </w:rPr>
        <w:t>.08.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2018 № 1039 «Об утверждении Правил обустройства мест (площадок) накопления твердых коммунальных отходов и ведения их реестра» Администрация Тарского муниципального района Омской области, ПОСТАНОВЛЯЕТ:</w:t>
      </w:r>
    </w:p>
    <w:p w:rsidR="00136FC1" w:rsidRDefault="00136FC1" w:rsidP="00136FC1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A4624" w:rsidRPr="00136FC1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Внести изменения в постановление</w:t>
      </w:r>
      <w:r w:rsidR="00014E8E" w:rsidRPr="00136F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 Тарского </w:t>
      </w:r>
      <w:r w:rsidR="008A4624" w:rsidRPr="00136FC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района Омской области от 17.01.2019 № 10</w:t>
      </w:r>
      <w:r w:rsidR="002018C5" w:rsidRPr="00136F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«Об утверждении реестра мест (площадок) накопления твердых коммунальных отходов в сельских поселениях Тарского муниципального района Омской области» (согласно приложению).</w:t>
      </w:r>
    </w:p>
    <w:p w:rsidR="00136FC1" w:rsidRDefault="00136FC1" w:rsidP="00136FC1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018C5" w:rsidRPr="00136FC1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Организационно-кадровому отделу Администрации Тарского муниципального района опубликовать настоящее постановление в «Официальном бюллетене органов местного самоуправления Тарского муниципального района» и на официальном сайте органов местного самоуправления Тарского муниципального района.</w:t>
      </w:r>
    </w:p>
    <w:p w:rsidR="002018C5" w:rsidRPr="00136FC1" w:rsidRDefault="00136FC1" w:rsidP="00136FC1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018C5" w:rsidRPr="00136FC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исполнением настоящего по</w:t>
      </w:r>
      <w:r w:rsidR="00D01881" w:rsidRPr="00136F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становления возложить на </w:t>
      </w:r>
      <w:r w:rsidR="002018C5" w:rsidRPr="00136F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заместителя Главы Тарского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Е.В.</w:t>
      </w:r>
      <w:r w:rsidR="00D01881" w:rsidRPr="00136FC1">
        <w:rPr>
          <w:rFonts w:ascii="Times New Roman" w:eastAsia="Times New Roman" w:hAnsi="Times New Roman" w:cs="Times New Roman"/>
          <w:sz w:val="28"/>
          <w:szCs w:val="24"/>
          <w:lang w:eastAsia="ru-RU"/>
        </w:rPr>
        <w:t>Ерошевича.</w:t>
      </w:r>
    </w:p>
    <w:p w:rsidR="00372DFF" w:rsidRDefault="00372DFF" w:rsidP="00C32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84" w:rsidRDefault="00C67484" w:rsidP="00C32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DFF" w:rsidRDefault="00C32E18" w:rsidP="00C67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E1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6748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</w:t>
      </w:r>
      <w:r w:rsidR="00471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13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F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36F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36F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36F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36F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36F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="00C67484">
        <w:rPr>
          <w:rFonts w:ascii="Times New Roman" w:eastAsia="Times New Roman" w:hAnsi="Times New Roman" w:cs="Times New Roman"/>
          <w:sz w:val="28"/>
          <w:szCs w:val="28"/>
          <w:lang w:eastAsia="ru-RU"/>
        </w:rPr>
        <w:t>Е. Н. Лысаков</w:t>
      </w:r>
    </w:p>
    <w:p w:rsidR="00C32E18" w:rsidRPr="00C32E18" w:rsidRDefault="00C32E18" w:rsidP="00C32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32E18" w:rsidRPr="00C32E18" w:rsidRDefault="00C32E18" w:rsidP="00136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E18" w:rsidRPr="00C32E18" w:rsidRDefault="00C32E18" w:rsidP="00C32E18">
      <w:pPr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72D" w:rsidRDefault="00BB272D"/>
    <w:sectPr w:rsidR="00BB272D" w:rsidSect="004F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EE8" w:rsidRDefault="00BD2EE8" w:rsidP="008A4624">
      <w:pPr>
        <w:spacing w:after="0" w:line="240" w:lineRule="auto"/>
      </w:pPr>
      <w:r>
        <w:separator/>
      </w:r>
    </w:p>
  </w:endnote>
  <w:endnote w:type="continuationSeparator" w:id="1">
    <w:p w:rsidR="00BD2EE8" w:rsidRDefault="00BD2EE8" w:rsidP="008A4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EE8" w:rsidRDefault="00BD2EE8" w:rsidP="008A4624">
      <w:pPr>
        <w:spacing w:after="0" w:line="240" w:lineRule="auto"/>
      </w:pPr>
      <w:r>
        <w:separator/>
      </w:r>
    </w:p>
  </w:footnote>
  <w:footnote w:type="continuationSeparator" w:id="1">
    <w:p w:rsidR="00BD2EE8" w:rsidRDefault="00BD2EE8" w:rsidP="008A4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442"/>
    <w:multiLevelType w:val="hybridMultilevel"/>
    <w:tmpl w:val="14242D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2D1842"/>
    <w:multiLevelType w:val="hybridMultilevel"/>
    <w:tmpl w:val="66344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0628"/>
    <w:multiLevelType w:val="hybridMultilevel"/>
    <w:tmpl w:val="C930C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F38C6"/>
    <w:multiLevelType w:val="hybridMultilevel"/>
    <w:tmpl w:val="9EB2A66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EF5828"/>
    <w:multiLevelType w:val="hybridMultilevel"/>
    <w:tmpl w:val="60E81C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0DF6B54"/>
    <w:multiLevelType w:val="hybridMultilevel"/>
    <w:tmpl w:val="AF12B704"/>
    <w:lvl w:ilvl="0" w:tplc="770A3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F36BFF"/>
    <w:multiLevelType w:val="hybridMultilevel"/>
    <w:tmpl w:val="E604B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5460D3"/>
    <w:multiLevelType w:val="hybridMultilevel"/>
    <w:tmpl w:val="E5348BC0"/>
    <w:lvl w:ilvl="0" w:tplc="D7D800F8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>
    <w:nsid w:val="64682B6C"/>
    <w:multiLevelType w:val="hybridMultilevel"/>
    <w:tmpl w:val="04209D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B8D16EC"/>
    <w:multiLevelType w:val="hybridMultilevel"/>
    <w:tmpl w:val="03E002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C46"/>
    <w:rsid w:val="00014E8E"/>
    <w:rsid w:val="000C271E"/>
    <w:rsid w:val="000D5E01"/>
    <w:rsid w:val="000E0E8A"/>
    <w:rsid w:val="00136FC1"/>
    <w:rsid w:val="002018C5"/>
    <w:rsid w:val="00372DFF"/>
    <w:rsid w:val="00471408"/>
    <w:rsid w:val="004F39BD"/>
    <w:rsid w:val="0061008B"/>
    <w:rsid w:val="006D163E"/>
    <w:rsid w:val="00840BD1"/>
    <w:rsid w:val="008A4624"/>
    <w:rsid w:val="009F5586"/>
    <w:rsid w:val="00A26E75"/>
    <w:rsid w:val="00A960A7"/>
    <w:rsid w:val="00B75C46"/>
    <w:rsid w:val="00BB272D"/>
    <w:rsid w:val="00BC7308"/>
    <w:rsid w:val="00BD2EE8"/>
    <w:rsid w:val="00C32E18"/>
    <w:rsid w:val="00C67484"/>
    <w:rsid w:val="00D01881"/>
    <w:rsid w:val="00DB708C"/>
    <w:rsid w:val="00DE0369"/>
    <w:rsid w:val="00E709F6"/>
    <w:rsid w:val="00FB6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"/>
    <w:basedOn w:val="a"/>
    <w:rsid w:val="00C32E1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32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E1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32E1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A4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4624"/>
  </w:style>
  <w:style w:type="paragraph" w:styleId="a9">
    <w:name w:val="footer"/>
    <w:basedOn w:val="a"/>
    <w:link w:val="aa"/>
    <w:uiPriority w:val="99"/>
    <w:unhideWhenUsed/>
    <w:rsid w:val="008A4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46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"/>
    <w:basedOn w:val="a"/>
    <w:rsid w:val="00C32E1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32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E1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32E1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A4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4624"/>
  </w:style>
  <w:style w:type="paragraph" w:styleId="a9">
    <w:name w:val="footer"/>
    <w:basedOn w:val="a"/>
    <w:link w:val="aa"/>
    <w:uiPriority w:val="99"/>
    <w:unhideWhenUsed/>
    <w:rsid w:val="008A4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46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16</cp:revision>
  <cp:lastPrinted>2023-07-20T05:37:00Z</cp:lastPrinted>
  <dcterms:created xsi:type="dcterms:W3CDTF">2022-02-03T06:08:00Z</dcterms:created>
  <dcterms:modified xsi:type="dcterms:W3CDTF">2023-08-07T10:29:00Z</dcterms:modified>
</cp:coreProperties>
</file>