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0B6" w:rsidRPr="00587078" w:rsidRDefault="009750B6" w:rsidP="009750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587078">
        <w:rPr>
          <w:rFonts w:ascii="Times New Roman" w:hAnsi="Times New Roman" w:cs="Times New Roman"/>
          <w:b/>
          <w:sz w:val="20"/>
          <w:szCs w:val="28"/>
        </w:rPr>
        <w:t>ИНФОРМАЦИЯ</w:t>
      </w:r>
    </w:p>
    <w:p w:rsidR="009750B6" w:rsidRPr="00587078" w:rsidRDefault="009750B6" w:rsidP="009750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587078">
        <w:rPr>
          <w:rFonts w:ascii="Times New Roman" w:hAnsi="Times New Roman" w:cs="Times New Roman"/>
          <w:b/>
          <w:sz w:val="20"/>
          <w:szCs w:val="28"/>
        </w:rPr>
        <w:t>по утвержденным тарифам на</w:t>
      </w:r>
      <w:r w:rsidR="00346E42" w:rsidRPr="00587078">
        <w:rPr>
          <w:rFonts w:ascii="Times New Roman" w:hAnsi="Times New Roman" w:cs="Times New Roman"/>
          <w:b/>
          <w:sz w:val="20"/>
          <w:szCs w:val="28"/>
        </w:rPr>
        <w:t xml:space="preserve"> </w:t>
      </w:r>
      <w:r w:rsidR="00F9540A">
        <w:rPr>
          <w:rFonts w:ascii="Times New Roman" w:hAnsi="Times New Roman" w:cs="Times New Roman"/>
          <w:b/>
          <w:sz w:val="20"/>
          <w:szCs w:val="28"/>
        </w:rPr>
        <w:t>202</w:t>
      </w:r>
      <w:r w:rsidR="002A76A1">
        <w:rPr>
          <w:rFonts w:ascii="Times New Roman" w:hAnsi="Times New Roman" w:cs="Times New Roman"/>
          <w:b/>
          <w:sz w:val="20"/>
          <w:szCs w:val="28"/>
        </w:rPr>
        <w:t>5</w:t>
      </w:r>
      <w:r w:rsidRPr="00587078">
        <w:rPr>
          <w:rFonts w:ascii="Times New Roman" w:hAnsi="Times New Roman" w:cs="Times New Roman"/>
          <w:b/>
          <w:sz w:val="20"/>
          <w:szCs w:val="28"/>
        </w:rPr>
        <w:t xml:space="preserve"> год на территории Тарского муниципального района в сфере теплоснабжения</w:t>
      </w:r>
    </w:p>
    <w:tbl>
      <w:tblPr>
        <w:tblStyle w:val="a3"/>
        <w:tblW w:w="13575" w:type="dxa"/>
        <w:tblLayout w:type="fixed"/>
        <w:tblLook w:val="04A0" w:firstRow="1" w:lastRow="0" w:firstColumn="1" w:lastColumn="0" w:noHBand="0" w:noVBand="1"/>
      </w:tblPr>
      <w:tblGrid>
        <w:gridCol w:w="5211"/>
        <w:gridCol w:w="1276"/>
        <w:gridCol w:w="1276"/>
        <w:gridCol w:w="5812"/>
      </w:tblGrid>
      <w:tr w:rsidR="00F9540A" w:rsidRPr="00587078" w:rsidTr="005F47CF">
        <w:tc>
          <w:tcPr>
            <w:tcW w:w="5211" w:type="dxa"/>
            <w:vMerge w:val="restart"/>
          </w:tcPr>
          <w:p w:rsidR="00F9540A" w:rsidRDefault="00F9540A" w:rsidP="00A942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7D34">
              <w:rPr>
                <w:rFonts w:ascii="Times New Roman" w:hAnsi="Times New Roman" w:cs="Times New Roman"/>
                <w:b/>
              </w:rPr>
              <w:t>Предприятие</w:t>
            </w:r>
          </w:p>
          <w:p w:rsidR="00F9540A" w:rsidRDefault="00F9540A" w:rsidP="00A942E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9540A" w:rsidRPr="00587078" w:rsidRDefault="00C859D5" w:rsidP="00165DED">
            <w:pPr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Период регулирования: </w:t>
            </w:r>
            <w:r w:rsidR="002A76A1">
              <w:rPr>
                <w:rFonts w:ascii="Times New Roman" w:hAnsi="Times New Roman" w:cs="Times New Roman"/>
                <w:b/>
                <w:sz w:val="20"/>
              </w:rPr>
              <w:t xml:space="preserve">2025 </w:t>
            </w:r>
            <w:r w:rsidR="00F9540A" w:rsidRPr="00587078">
              <w:rPr>
                <w:rFonts w:ascii="Times New Roman" w:hAnsi="Times New Roman" w:cs="Times New Roman"/>
                <w:b/>
                <w:sz w:val="20"/>
              </w:rPr>
              <w:t xml:space="preserve">гг. </w:t>
            </w:r>
          </w:p>
          <w:p w:rsidR="00F9540A" w:rsidRPr="00967D34" w:rsidRDefault="00F9540A" w:rsidP="00165DED">
            <w:pPr>
              <w:rPr>
                <w:rFonts w:ascii="Times New Roman" w:hAnsi="Times New Roman" w:cs="Times New Roman"/>
                <w:b/>
              </w:rPr>
            </w:pPr>
            <w:r w:rsidRPr="00587078">
              <w:rPr>
                <w:rFonts w:ascii="Times New Roman" w:hAnsi="Times New Roman" w:cs="Times New Roman"/>
                <w:b/>
                <w:sz w:val="20"/>
              </w:rPr>
              <w:t xml:space="preserve">Вид деятельности: </w:t>
            </w:r>
            <w:r>
              <w:rPr>
                <w:rFonts w:ascii="Times New Roman" w:hAnsi="Times New Roman" w:cs="Times New Roman"/>
                <w:b/>
                <w:sz w:val="20"/>
              </w:rPr>
              <w:t>теплоснабжение</w:t>
            </w:r>
          </w:p>
        </w:tc>
        <w:tc>
          <w:tcPr>
            <w:tcW w:w="2552" w:type="dxa"/>
            <w:gridSpan w:val="2"/>
          </w:tcPr>
          <w:p w:rsidR="00F9540A" w:rsidRPr="00967D34" w:rsidRDefault="002A76A1" w:rsidP="00156B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5812" w:type="dxa"/>
          </w:tcPr>
          <w:p w:rsidR="00F9540A" w:rsidRPr="00967D34" w:rsidRDefault="00F9540A" w:rsidP="006D64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7D34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Основание</w:t>
            </w:r>
          </w:p>
        </w:tc>
      </w:tr>
      <w:tr w:rsidR="005F47CF" w:rsidRPr="00587078" w:rsidTr="005F47CF">
        <w:tc>
          <w:tcPr>
            <w:tcW w:w="5211" w:type="dxa"/>
            <w:vMerge/>
          </w:tcPr>
          <w:p w:rsidR="00F9540A" w:rsidRPr="00967D34" w:rsidRDefault="00F9540A" w:rsidP="002B0C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9540A" w:rsidRPr="00967D34" w:rsidRDefault="00F9540A" w:rsidP="003F4C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7D34">
              <w:rPr>
                <w:rFonts w:ascii="Times New Roman" w:hAnsi="Times New Roman" w:cs="Times New Roman"/>
                <w:b/>
                <w:sz w:val="20"/>
                <w:szCs w:val="20"/>
              </w:rPr>
              <w:t>С 01.01 по 30.06</w:t>
            </w:r>
          </w:p>
        </w:tc>
        <w:tc>
          <w:tcPr>
            <w:tcW w:w="1276" w:type="dxa"/>
          </w:tcPr>
          <w:p w:rsidR="00F9540A" w:rsidRPr="00967D34" w:rsidRDefault="00F9540A" w:rsidP="003F4C4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7D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</w:t>
            </w:r>
            <w:r w:rsidRPr="00967D34">
              <w:rPr>
                <w:rFonts w:ascii="Times New Roman" w:hAnsi="Times New Roman" w:cs="Times New Roman"/>
                <w:b/>
                <w:sz w:val="20"/>
              </w:rPr>
              <w:t xml:space="preserve">01.07 </w:t>
            </w:r>
            <w:r w:rsidRPr="00967D34">
              <w:rPr>
                <w:rFonts w:ascii="Times New Roman" w:hAnsi="Times New Roman" w:cs="Times New Roman"/>
                <w:b/>
                <w:sz w:val="20"/>
                <w:szCs w:val="20"/>
              </w:rPr>
              <w:t>по 31.12</w:t>
            </w:r>
          </w:p>
        </w:tc>
        <w:tc>
          <w:tcPr>
            <w:tcW w:w="5812" w:type="dxa"/>
          </w:tcPr>
          <w:p w:rsidR="00F9540A" w:rsidRPr="00967D34" w:rsidRDefault="00F9540A" w:rsidP="00C27B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67D34">
              <w:rPr>
                <w:rFonts w:ascii="Times New Roman" w:hAnsi="Times New Roman" w:cs="Times New Roman"/>
                <w:b/>
                <w:sz w:val="20"/>
                <w:szCs w:val="20"/>
              </w:rPr>
              <w:t>Омскпортал</w:t>
            </w:r>
            <w:proofErr w:type="spellEnd"/>
            <w:r w:rsidRPr="00967D34">
              <w:rPr>
                <w:rFonts w:ascii="Times New Roman" w:hAnsi="Times New Roman" w:cs="Times New Roman"/>
                <w:b/>
                <w:sz w:val="20"/>
                <w:szCs w:val="20"/>
              </w:rPr>
              <w:t>/ОИВ/РЭК/Нормотворческая деятельность/база принятых тарифных решений</w:t>
            </w:r>
          </w:p>
        </w:tc>
      </w:tr>
      <w:tr w:rsidR="005F47CF" w:rsidRPr="00587078" w:rsidTr="005F47CF">
        <w:tc>
          <w:tcPr>
            <w:tcW w:w="5211" w:type="dxa"/>
          </w:tcPr>
          <w:p w:rsidR="00F9540A" w:rsidRPr="00D91609" w:rsidRDefault="00F9540A" w:rsidP="006D0808">
            <w:pPr>
              <w:rPr>
                <w:rFonts w:ascii="Times New Roman" w:hAnsi="Times New Roman" w:cs="Times New Roman"/>
              </w:rPr>
            </w:pPr>
            <w:r w:rsidRPr="00D91609">
              <w:rPr>
                <w:rFonts w:ascii="Times New Roman" w:hAnsi="Times New Roman" w:cs="Times New Roman"/>
              </w:rPr>
              <w:t xml:space="preserve">АСУСО </w:t>
            </w:r>
            <w:proofErr w:type="gramStart"/>
            <w:r w:rsidRPr="00D91609">
              <w:rPr>
                <w:rFonts w:ascii="Times New Roman" w:hAnsi="Times New Roman" w:cs="Times New Roman"/>
              </w:rPr>
              <w:t>Екатерининский</w:t>
            </w:r>
            <w:proofErr w:type="gramEnd"/>
            <w:r w:rsidRPr="00D91609">
              <w:rPr>
                <w:rFonts w:ascii="Times New Roman" w:hAnsi="Times New Roman" w:cs="Times New Roman"/>
              </w:rPr>
              <w:t xml:space="preserve"> ПНИ (Екатерининское с/п) </w:t>
            </w:r>
          </w:p>
          <w:p w:rsidR="00F9540A" w:rsidRPr="00D91609" w:rsidRDefault="00BA3041" w:rsidP="003628E1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Льготный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для населения</w:t>
            </w:r>
          </w:p>
        </w:tc>
        <w:tc>
          <w:tcPr>
            <w:tcW w:w="1276" w:type="dxa"/>
          </w:tcPr>
          <w:p w:rsidR="00F9540A" w:rsidRPr="00D91609" w:rsidRDefault="002A76A1" w:rsidP="003F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2680,17</w:t>
            </w:r>
          </w:p>
          <w:p w:rsidR="00F9540A" w:rsidRPr="00D91609" w:rsidRDefault="002A76A1" w:rsidP="003F4C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1299,3</w:t>
            </w:r>
          </w:p>
        </w:tc>
        <w:tc>
          <w:tcPr>
            <w:tcW w:w="1276" w:type="dxa"/>
          </w:tcPr>
          <w:p w:rsidR="00F9540A" w:rsidRPr="00D91609" w:rsidRDefault="002A76A1" w:rsidP="003F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2680,17</w:t>
            </w:r>
          </w:p>
          <w:p w:rsidR="00F9540A" w:rsidRPr="00D91609" w:rsidRDefault="002A76A1" w:rsidP="003F4C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5812" w:type="dxa"/>
          </w:tcPr>
          <w:p w:rsidR="00F9540A" w:rsidRPr="00793871" w:rsidRDefault="00031E5A" w:rsidP="004B5F86">
            <w:pPr>
              <w:rPr>
                <w:rFonts w:ascii="Times New Roman" w:hAnsi="Times New Roman" w:cs="Times New Roman"/>
              </w:rPr>
            </w:pPr>
            <w:r w:rsidRPr="00793871">
              <w:rPr>
                <w:rFonts w:ascii="Times New Roman" w:hAnsi="Times New Roman" w:cs="Times New Roman"/>
              </w:rPr>
              <w:t xml:space="preserve">Приказ РЭК </w:t>
            </w:r>
            <w:r w:rsidR="002A76A1" w:rsidRPr="00793871">
              <w:rPr>
                <w:rFonts w:ascii="Times New Roman" w:hAnsi="Times New Roman" w:cs="Times New Roman"/>
              </w:rPr>
              <w:t>245/76 от 05.12.2024 г.</w:t>
            </w:r>
          </w:p>
          <w:p w:rsidR="00F9540A" w:rsidRPr="00793871" w:rsidRDefault="001055C5" w:rsidP="00031E5A">
            <w:pPr>
              <w:rPr>
                <w:rFonts w:ascii="Times New Roman" w:hAnsi="Times New Roman" w:cs="Times New Roman"/>
              </w:rPr>
            </w:pPr>
            <w:r w:rsidRPr="00793871">
              <w:rPr>
                <w:rFonts w:ascii="Times New Roman" w:hAnsi="Times New Roman" w:cs="Times New Roman"/>
              </w:rPr>
              <w:t xml:space="preserve">Приказ РЭК № </w:t>
            </w:r>
            <w:r w:rsidR="002A76A1" w:rsidRPr="00793871">
              <w:rPr>
                <w:rFonts w:ascii="Times New Roman" w:hAnsi="Times New Roman" w:cs="Times New Roman"/>
              </w:rPr>
              <w:t xml:space="preserve">530/87 от 27.12.2024 г. </w:t>
            </w:r>
          </w:p>
        </w:tc>
      </w:tr>
      <w:tr w:rsidR="005F47CF" w:rsidRPr="00587078" w:rsidTr="005F47CF">
        <w:tc>
          <w:tcPr>
            <w:tcW w:w="5211" w:type="dxa"/>
          </w:tcPr>
          <w:p w:rsidR="00F9540A" w:rsidRPr="00D91609" w:rsidRDefault="00F9540A" w:rsidP="00DF62DF">
            <w:pPr>
              <w:rPr>
                <w:rFonts w:ascii="Times New Roman" w:hAnsi="Times New Roman" w:cs="Times New Roman"/>
              </w:rPr>
            </w:pPr>
            <w:r w:rsidRPr="00D91609">
              <w:rPr>
                <w:rFonts w:ascii="Times New Roman" w:hAnsi="Times New Roman" w:cs="Times New Roman"/>
              </w:rPr>
              <w:t>МУП «Исток» (</w:t>
            </w:r>
            <w:proofErr w:type="spellStart"/>
            <w:r w:rsidRPr="00D91609">
              <w:rPr>
                <w:rFonts w:ascii="Times New Roman" w:hAnsi="Times New Roman" w:cs="Times New Roman"/>
              </w:rPr>
              <w:t>Егоровское</w:t>
            </w:r>
            <w:proofErr w:type="spellEnd"/>
            <w:r w:rsidRPr="00D91609">
              <w:rPr>
                <w:rFonts w:ascii="Times New Roman" w:hAnsi="Times New Roman" w:cs="Times New Roman"/>
              </w:rPr>
              <w:t xml:space="preserve"> с/п) </w:t>
            </w:r>
          </w:p>
        </w:tc>
        <w:tc>
          <w:tcPr>
            <w:tcW w:w="1276" w:type="dxa"/>
          </w:tcPr>
          <w:p w:rsidR="00F9540A" w:rsidRPr="00D91609" w:rsidRDefault="0048239D" w:rsidP="003F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3372,</w:t>
            </w:r>
            <w:r w:rsidR="00D87CA4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276" w:type="dxa"/>
          </w:tcPr>
          <w:p w:rsidR="00F9540A" w:rsidRPr="00D91609" w:rsidRDefault="00D87CA4" w:rsidP="003F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3372,61</w:t>
            </w:r>
          </w:p>
        </w:tc>
        <w:tc>
          <w:tcPr>
            <w:tcW w:w="5812" w:type="dxa"/>
          </w:tcPr>
          <w:p w:rsidR="00F9540A" w:rsidRPr="00793871" w:rsidRDefault="00F9540A" w:rsidP="00D87CA4">
            <w:pPr>
              <w:rPr>
                <w:rFonts w:ascii="Times New Roman" w:hAnsi="Times New Roman" w:cs="Times New Roman"/>
              </w:rPr>
            </w:pPr>
            <w:r w:rsidRPr="00793871">
              <w:rPr>
                <w:rFonts w:ascii="Times New Roman" w:hAnsi="Times New Roman" w:cs="Times New Roman"/>
              </w:rPr>
              <w:t xml:space="preserve">Приказ РЭК  № </w:t>
            </w:r>
            <w:r w:rsidR="00D87CA4" w:rsidRPr="00793871">
              <w:rPr>
                <w:rFonts w:ascii="Times New Roman" w:hAnsi="Times New Roman" w:cs="Times New Roman"/>
              </w:rPr>
              <w:t>92/41 от 06.08.2024 г.</w:t>
            </w:r>
          </w:p>
          <w:p w:rsidR="00D87CA4" w:rsidRPr="00793871" w:rsidRDefault="00D87CA4" w:rsidP="00D87CA4">
            <w:pPr>
              <w:rPr>
                <w:rFonts w:ascii="Times New Roman" w:hAnsi="Times New Roman" w:cs="Times New Roman"/>
              </w:rPr>
            </w:pPr>
          </w:p>
        </w:tc>
      </w:tr>
      <w:tr w:rsidR="005F47CF" w:rsidRPr="00587078" w:rsidTr="005F47CF">
        <w:tc>
          <w:tcPr>
            <w:tcW w:w="5211" w:type="dxa"/>
          </w:tcPr>
          <w:p w:rsidR="00F9540A" w:rsidRPr="009D17B4" w:rsidRDefault="00DF62DF" w:rsidP="002B0C39">
            <w:pPr>
              <w:rPr>
                <w:rFonts w:ascii="Times New Roman" w:hAnsi="Times New Roman" w:cs="Times New Roman"/>
              </w:rPr>
            </w:pPr>
            <w:r w:rsidRPr="009D17B4">
              <w:rPr>
                <w:rFonts w:ascii="Times New Roman" w:hAnsi="Times New Roman" w:cs="Times New Roman"/>
              </w:rPr>
              <w:t xml:space="preserve">МУП Родник </w:t>
            </w:r>
            <w:r w:rsidR="000054CD">
              <w:rPr>
                <w:rFonts w:ascii="Times New Roman" w:hAnsi="Times New Roman" w:cs="Times New Roman"/>
              </w:rPr>
              <w:t>(</w:t>
            </w:r>
            <w:proofErr w:type="spellStart"/>
            <w:r w:rsidR="000054CD">
              <w:rPr>
                <w:rFonts w:ascii="Times New Roman" w:hAnsi="Times New Roman" w:cs="Times New Roman"/>
              </w:rPr>
              <w:t>Заливинское</w:t>
            </w:r>
            <w:proofErr w:type="spellEnd"/>
            <w:r w:rsidR="000054CD">
              <w:rPr>
                <w:rFonts w:ascii="Times New Roman" w:hAnsi="Times New Roman" w:cs="Times New Roman"/>
              </w:rPr>
              <w:t xml:space="preserve"> с/п) </w:t>
            </w:r>
          </w:p>
          <w:p w:rsidR="00F9540A" w:rsidRPr="009D17B4" w:rsidRDefault="00BA3041" w:rsidP="002B0C39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Льготный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для населения</w:t>
            </w:r>
          </w:p>
        </w:tc>
        <w:tc>
          <w:tcPr>
            <w:tcW w:w="1276" w:type="dxa"/>
          </w:tcPr>
          <w:p w:rsidR="0072682C" w:rsidRPr="0072682C" w:rsidRDefault="00AE45B5" w:rsidP="003F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5270,45</w:t>
            </w:r>
          </w:p>
          <w:p w:rsidR="00F9540A" w:rsidRPr="00C972C8" w:rsidRDefault="00FC7838" w:rsidP="003F4C4A">
            <w:pPr>
              <w:rPr>
                <w:rFonts w:ascii="Times New Roman" w:hAnsi="Times New Roman" w:cs="Times New Roman"/>
                <w:b/>
              </w:rPr>
            </w:pPr>
            <w:r w:rsidRPr="00CB752B">
              <w:rPr>
                <w:rFonts w:ascii="Times New Roman" w:hAnsi="Times New Roman" w:cs="Times New Roman"/>
                <w:b/>
              </w:rPr>
              <w:t>3525,75</w:t>
            </w:r>
          </w:p>
        </w:tc>
        <w:tc>
          <w:tcPr>
            <w:tcW w:w="1276" w:type="dxa"/>
          </w:tcPr>
          <w:p w:rsidR="0072682C" w:rsidRPr="0072682C" w:rsidRDefault="005F47CF" w:rsidP="003F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6273,02</w:t>
            </w:r>
          </w:p>
          <w:p w:rsidR="00AE45B5" w:rsidRPr="00CB752B" w:rsidRDefault="006E465F" w:rsidP="003F4C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5812" w:type="dxa"/>
          </w:tcPr>
          <w:p w:rsidR="0072682C" w:rsidRPr="00793871" w:rsidRDefault="0072682C" w:rsidP="0072682C">
            <w:pPr>
              <w:rPr>
                <w:rFonts w:ascii="Times New Roman" w:hAnsi="Times New Roman" w:cs="Times New Roman"/>
              </w:rPr>
            </w:pPr>
            <w:r w:rsidRPr="00793871">
              <w:rPr>
                <w:rFonts w:ascii="Times New Roman" w:hAnsi="Times New Roman" w:cs="Times New Roman"/>
              </w:rPr>
              <w:t>Приказ РЭК №</w:t>
            </w:r>
            <w:r w:rsidR="00FC7838" w:rsidRPr="00793871">
              <w:rPr>
                <w:rFonts w:ascii="Times New Roman" w:hAnsi="Times New Roman" w:cs="Times New Roman"/>
              </w:rPr>
              <w:t>490</w:t>
            </w:r>
            <w:r w:rsidRPr="00793871">
              <w:rPr>
                <w:rFonts w:ascii="Times New Roman" w:hAnsi="Times New Roman" w:cs="Times New Roman"/>
              </w:rPr>
              <w:t>/</w:t>
            </w:r>
            <w:r w:rsidR="00FC7838" w:rsidRPr="00793871">
              <w:rPr>
                <w:rFonts w:ascii="Times New Roman" w:hAnsi="Times New Roman" w:cs="Times New Roman"/>
              </w:rPr>
              <w:t>83</w:t>
            </w:r>
            <w:r w:rsidRPr="00793871">
              <w:rPr>
                <w:rFonts w:ascii="Times New Roman" w:hAnsi="Times New Roman" w:cs="Times New Roman"/>
              </w:rPr>
              <w:t xml:space="preserve"> от </w:t>
            </w:r>
            <w:r w:rsidR="00FC7838" w:rsidRPr="00793871">
              <w:rPr>
                <w:rFonts w:ascii="Times New Roman" w:hAnsi="Times New Roman" w:cs="Times New Roman"/>
              </w:rPr>
              <w:t>20.12.2024 г.</w:t>
            </w:r>
          </w:p>
          <w:p w:rsidR="00CB752B" w:rsidRPr="00793871" w:rsidRDefault="00FC7838" w:rsidP="001272FE">
            <w:pPr>
              <w:rPr>
                <w:rFonts w:ascii="Times New Roman" w:hAnsi="Times New Roman" w:cs="Times New Roman"/>
              </w:rPr>
            </w:pPr>
            <w:r w:rsidRPr="00793871">
              <w:rPr>
                <w:rFonts w:ascii="Times New Roman" w:hAnsi="Times New Roman" w:cs="Times New Roman"/>
              </w:rPr>
              <w:t>Приказ РЭК № 530/87 от 27.12.2024 г.</w:t>
            </w:r>
          </w:p>
        </w:tc>
      </w:tr>
      <w:tr w:rsidR="005F47CF" w:rsidRPr="00587078" w:rsidTr="006E465F">
        <w:trPr>
          <w:trHeight w:val="538"/>
        </w:trPr>
        <w:tc>
          <w:tcPr>
            <w:tcW w:w="5211" w:type="dxa"/>
          </w:tcPr>
          <w:p w:rsidR="00EC78C4" w:rsidRDefault="00EC78C4" w:rsidP="002B0C39">
            <w:pPr>
              <w:rPr>
                <w:rFonts w:ascii="Times New Roman" w:hAnsi="Times New Roman" w:cs="Times New Roman"/>
              </w:rPr>
            </w:pPr>
            <w:r w:rsidRPr="009D17B4">
              <w:rPr>
                <w:rFonts w:ascii="Times New Roman" w:hAnsi="Times New Roman" w:cs="Times New Roman"/>
              </w:rPr>
              <w:t>МП «Орбита» (</w:t>
            </w:r>
            <w:proofErr w:type="spellStart"/>
            <w:r w:rsidRPr="009D17B4">
              <w:rPr>
                <w:rFonts w:ascii="Times New Roman" w:hAnsi="Times New Roman" w:cs="Times New Roman"/>
              </w:rPr>
              <w:t>Пологрудовское</w:t>
            </w:r>
            <w:proofErr w:type="spellEnd"/>
            <w:r w:rsidRPr="009D17B4">
              <w:rPr>
                <w:rFonts w:ascii="Times New Roman" w:hAnsi="Times New Roman" w:cs="Times New Roman"/>
              </w:rPr>
              <w:t xml:space="preserve"> с/п)</w:t>
            </w:r>
          </w:p>
          <w:p w:rsidR="00EC78C4" w:rsidRPr="009D17B4" w:rsidRDefault="00EC78C4" w:rsidP="00CC5D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котельной №20, п. М-Горького</w:t>
            </w:r>
          </w:p>
        </w:tc>
        <w:tc>
          <w:tcPr>
            <w:tcW w:w="1276" w:type="dxa"/>
          </w:tcPr>
          <w:p w:rsidR="00EC78C4" w:rsidRDefault="00EC78C4" w:rsidP="006102BA">
            <w:pPr>
              <w:rPr>
                <w:rFonts w:ascii="Times New Roman" w:hAnsi="Times New Roman" w:cs="Times New Roman"/>
              </w:rPr>
            </w:pPr>
          </w:p>
          <w:p w:rsidR="00EC78C4" w:rsidRPr="009D17B4" w:rsidRDefault="00853752" w:rsidP="00610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11713,4</w:t>
            </w:r>
          </w:p>
        </w:tc>
        <w:tc>
          <w:tcPr>
            <w:tcW w:w="1276" w:type="dxa"/>
          </w:tcPr>
          <w:p w:rsidR="00EC78C4" w:rsidRDefault="00EC78C4" w:rsidP="006102BA">
            <w:pPr>
              <w:rPr>
                <w:rFonts w:ascii="Times New Roman" w:hAnsi="Times New Roman" w:cs="Times New Roman"/>
              </w:rPr>
            </w:pPr>
          </w:p>
          <w:p w:rsidR="00EC78C4" w:rsidRPr="009D17B4" w:rsidRDefault="00853752" w:rsidP="006102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11713,4</w:t>
            </w:r>
          </w:p>
        </w:tc>
        <w:tc>
          <w:tcPr>
            <w:tcW w:w="5812" w:type="dxa"/>
          </w:tcPr>
          <w:p w:rsidR="00EC78C4" w:rsidRPr="00793871" w:rsidRDefault="00EC78C4" w:rsidP="003F4C4A">
            <w:pPr>
              <w:rPr>
                <w:rFonts w:ascii="Times New Roman" w:hAnsi="Times New Roman" w:cs="Times New Roman"/>
              </w:rPr>
            </w:pPr>
          </w:p>
          <w:p w:rsidR="00EC78C4" w:rsidRPr="00793871" w:rsidRDefault="00EC78C4" w:rsidP="00853752">
            <w:pPr>
              <w:rPr>
                <w:rFonts w:ascii="Times New Roman" w:hAnsi="Times New Roman" w:cs="Times New Roman"/>
              </w:rPr>
            </w:pPr>
            <w:r w:rsidRPr="00793871">
              <w:rPr>
                <w:rFonts w:ascii="Times New Roman" w:hAnsi="Times New Roman" w:cs="Times New Roman"/>
              </w:rPr>
              <w:t xml:space="preserve">Приказ РЭК № </w:t>
            </w:r>
            <w:r w:rsidR="00853752" w:rsidRPr="00793871">
              <w:rPr>
                <w:rFonts w:ascii="Times New Roman" w:hAnsi="Times New Roman" w:cs="Times New Roman"/>
              </w:rPr>
              <w:t>132/50</w:t>
            </w:r>
            <w:r w:rsidRPr="00793871">
              <w:rPr>
                <w:rFonts w:ascii="Times New Roman" w:hAnsi="Times New Roman" w:cs="Times New Roman"/>
              </w:rPr>
              <w:t xml:space="preserve"> от </w:t>
            </w:r>
            <w:r w:rsidR="00853752" w:rsidRPr="00793871">
              <w:rPr>
                <w:rFonts w:ascii="Times New Roman" w:hAnsi="Times New Roman" w:cs="Times New Roman"/>
              </w:rPr>
              <w:t>12.09.2024</w:t>
            </w:r>
            <w:r w:rsidRPr="00793871">
              <w:rPr>
                <w:rFonts w:ascii="Times New Roman" w:hAnsi="Times New Roman" w:cs="Times New Roman"/>
              </w:rPr>
              <w:t xml:space="preserve"> г. </w:t>
            </w:r>
          </w:p>
        </w:tc>
      </w:tr>
      <w:tr w:rsidR="005F47CF" w:rsidRPr="00587078" w:rsidTr="005F47CF">
        <w:tc>
          <w:tcPr>
            <w:tcW w:w="5211" w:type="dxa"/>
          </w:tcPr>
          <w:p w:rsidR="00F9540A" w:rsidRPr="009D17B4" w:rsidRDefault="00F9540A" w:rsidP="002B0C39">
            <w:pPr>
              <w:rPr>
                <w:rFonts w:ascii="Times New Roman" w:hAnsi="Times New Roman" w:cs="Times New Roman"/>
              </w:rPr>
            </w:pPr>
            <w:r w:rsidRPr="009D17B4">
              <w:rPr>
                <w:rFonts w:ascii="Times New Roman" w:hAnsi="Times New Roman" w:cs="Times New Roman"/>
              </w:rPr>
              <w:t xml:space="preserve">Тарский ПНИ (НДС не предусмотрен) </w:t>
            </w:r>
          </w:p>
          <w:p w:rsidR="00F9540A" w:rsidRPr="009D17B4" w:rsidRDefault="00BA3041" w:rsidP="00166A8C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Льготный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для населения</w:t>
            </w:r>
          </w:p>
        </w:tc>
        <w:tc>
          <w:tcPr>
            <w:tcW w:w="1276" w:type="dxa"/>
          </w:tcPr>
          <w:p w:rsidR="00F9540A" w:rsidRPr="009D17B4" w:rsidRDefault="006E465F" w:rsidP="003F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2001,55</w:t>
            </w:r>
          </w:p>
          <w:p w:rsidR="00F9540A" w:rsidRPr="009D17B4" w:rsidRDefault="006E465F" w:rsidP="003F4C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1414,18</w:t>
            </w:r>
          </w:p>
        </w:tc>
        <w:tc>
          <w:tcPr>
            <w:tcW w:w="1276" w:type="dxa"/>
          </w:tcPr>
          <w:p w:rsidR="00F9540A" w:rsidRPr="009D17B4" w:rsidRDefault="006E465F" w:rsidP="003F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2001,55</w:t>
            </w:r>
          </w:p>
          <w:p w:rsidR="00F9540A" w:rsidRPr="009D17B4" w:rsidRDefault="006E465F" w:rsidP="003F4C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5812" w:type="dxa"/>
          </w:tcPr>
          <w:p w:rsidR="00F9540A" w:rsidRPr="00793871" w:rsidRDefault="00F9540A" w:rsidP="003F4C4A">
            <w:pPr>
              <w:rPr>
                <w:rFonts w:ascii="Times New Roman" w:hAnsi="Times New Roman" w:cs="Times New Roman"/>
              </w:rPr>
            </w:pPr>
            <w:r w:rsidRPr="00793871">
              <w:rPr>
                <w:rFonts w:ascii="Times New Roman" w:hAnsi="Times New Roman" w:cs="Times New Roman"/>
              </w:rPr>
              <w:t xml:space="preserve">Приказ РЭК № </w:t>
            </w:r>
            <w:r w:rsidR="006E465F" w:rsidRPr="00793871">
              <w:rPr>
                <w:rFonts w:ascii="Times New Roman" w:hAnsi="Times New Roman" w:cs="Times New Roman"/>
              </w:rPr>
              <w:t>244/76 от 05.12.2024 г.</w:t>
            </w:r>
          </w:p>
          <w:p w:rsidR="00511D2E" w:rsidRPr="00793871" w:rsidRDefault="006E465F" w:rsidP="003F4C4A">
            <w:pPr>
              <w:rPr>
                <w:rFonts w:ascii="Times New Roman" w:hAnsi="Times New Roman" w:cs="Times New Roman"/>
              </w:rPr>
            </w:pPr>
            <w:r w:rsidRPr="00793871">
              <w:rPr>
                <w:rFonts w:ascii="Times New Roman" w:hAnsi="Times New Roman" w:cs="Times New Roman"/>
              </w:rPr>
              <w:t>Приказ РЭК № 530/87 от 27.12.2024 г.</w:t>
            </w:r>
          </w:p>
        </w:tc>
      </w:tr>
      <w:tr w:rsidR="005F47CF" w:rsidRPr="00587078" w:rsidTr="005F47CF">
        <w:trPr>
          <w:trHeight w:val="1070"/>
        </w:trPr>
        <w:tc>
          <w:tcPr>
            <w:tcW w:w="5211" w:type="dxa"/>
          </w:tcPr>
          <w:p w:rsidR="008E68D6" w:rsidRPr="009D17B4" w:rsidRDefault="00F9540A" w:rsidP="008E68D6">
            <w:pPr>
              <w:rPr>
                <w:rFonts w:ascii="Times New Roman" w:hAnsi="Times New Roman" w:cs="Times New Roman"/>
              </w:rPr>
            </w:pPr>
            <w:r w:rsidRPr="009D17B4">
              <w:rPr>
                <w:rFonts w:ascii="Times New Roman" w:hAnsi="Times New Roman" w:cs="Times New Roman"/>
              </w:rPr>
              <w:t xml:space="preserve">Тарский завод «Кварц» </w:t>
            </w:r>
          </w:p>
          <w:p w:rsidR="00D1642C" w:rsidRDefault="00C94140" w:rsidP="008E68D6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потребителей, без учета НДС</w:t>
            </w:r>
          </w:p>
          <w:p w:rsidR="00C94140" w:rsidRDefault="00C94140" w:rsidP="00C94140">
            <w:pPr>
              <w:tabs>
                <w:tab w:val="left" w:pos="3015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</w:t>
            </w:r>
            <w:r w:rsidR="00F9540A" w:rsidRPr="009D17B4">
              <w:rPr>
                <w:rFonts w:ascii="Times New Roman" w:hAnsi="Times New Roman" w:cs="Times New Roman"/>
              </w:rPr>
              <w:t>населени</w:t>
            </w:r>
            <w:r>
              <w:rPr>
                <w:rFonts w:ascii="Times New Roman" w:hAnsi="Times New Roman" w:cs="Times New Roman"/>
              </w:rPr>
              <w:t>я</w:t>
            </w:r>
            <w:r w:rsidR="008E68D6">
              <w:rPr>
                <w:rFonts w:ascii="Times New Roman" w:hAnsi="Times New Roman" w:cs="Times New Roman"/>
              </w:rPr>
              <w:t>, с учетом НДС</w:t>
            </w:r>
            <w:r w:rsidR="00F9540A" w:rsidRPr="009D17B4">
              <w:rPr>
                <w:rFonts w:ascii="Times New Roman" w:hAnsi="Times New Roman" w:cs="Times New Roman"/>
              </w:rPr>
              <w:t xml:space="preserve"> </w:t>
            </w:r>
          </w:p>
          <w:p w:rsidR="00F9540A" w:rsidRPr="00D1642C" w:rsidRDefault="00F9540A" w:rsidP="00BA3041">
            <w:pPr>
              <w:tabs>
                <w:tab w:val="left" w:pos="3015"/>
              </w:tabs>
              <w:jc w:val="right"/>
              <w:rPr>
                <w:rFonts w:ascii="Times New Roman" w:hAnsi="Times New Roman" w:cs="Times New Roman"/>
                <w:b/>
              </w:rPr>
            </w:pPr>
            <w:proofErr w:type="gramStart"/>
            <w:r w:rsidRPr="009D17B4">
              <w:rPr>
                <w:rFonts w:ascii="Times New Roman" w:hAnsi="Times New Roman" w:cs="Times New Roman"/>
                <w:b/>
              </w:rPr>
              <w:t>Л</w:t>
            </w:r>
            <w:r w:rsidR="00D1642C">
              <w:rPr>
                <w:rFonts w:ascii="Times New Roman" w:hAnsi="Times New Roman" w:cs="Times New Roman"/>
                <w:b/>
              </w:rPr>
              <w:t>ьготный для населения с НДС</w:t>
            </w:r>
            <w:r w:rsidRPr="009D17B4">
              <w:rPr>
                <w:rFonts w:ascii="Times New Roman" w:hAnsi="Times New Roman" w:cs="Times New Roman"/>
              </w:rPr>
              <w:t xml:space="preserve">          </w:t>
            </w:r>
            <w:proofErr w:type="gramEnd"/>
          </w:p>
        </w:tc>
        <w:tc>
          <w:tcPr>
            <w:tcW w:w="1276" w:type="dxa"/>
          </w:tcPr>
          <w:p w:rsidR="00D1642C" w:rsidRDefault="00D1642C" w:rsidP="00E62428">
            <w:pPr>
              <w:rPr>
                <w:rFonts w:ascii="Times New Roman" w:hAnsi="Times New Roman" w:cs="Times New Roman"/>
              </w:rPr>
            </w:pPr>
          </w:p>
          <w:p w:rsidR="00F9540A" w:rsidRPr="009D17B4" w:rsidRDefault="001C7E95" w:rsidP="00E62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7211,34</w:t>
            </w:r>
          </w:p>
          <w:p w:rsidR="00F9540A" w:rsidRPr="009D17B4" w:rsidRDefault="001C7E95" w:rsidP="00E62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8653,61</w:t>
            </w:r>
          </w:p>
          <w:p w:rsidR="00F9540A" w:rsidRPr="00A9760B" w:rsidRDefault="001C7E95" w:rsidP="008E68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5980,77</w:t>
            </w:r>
          </w:p>
        </w:tc>
        <w:tc>
          <w:tcPr>
            <w:tcW w:w="1276" w:type="dxa"/>
          </w:tcPr>
          <w:p w:rsidR="00D1642C" w:rsidRDefault="00D1642C" w:rsidP="00E62428">
            <w:pPr>
              <w:rPr>
                <w:rFonts w:ascii="Times New Roman" w:hAnsi="Times New Roman" w:cs="Times New Roman"/>
              </w:rPr>
            </w:pPr>
          </w:p>
          <w:p w:rsidR="00F9540A" w:rsidRPr="009D17B4" w:rsidRDefault="001C7E95" w:rsidP="00E62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7211,34</w:t>
            </w:r>
          </w:p>
          <w:p w:rsidR="00F9540A" w:rsidRPr="009D17B4" w:rsidRDefault="001C7E95" w:rsidP="00E624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8653,61</w:t>
            </w:r>
          </w:p>
          <w:p w:rsidR="00F9540A" w:rsidRPr="00A9760B" w:rsidRDefault="001C7E95" w:rsidP="003F4C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5812" w:type="dxa"/>
          </w:tcPr>
          <w:p w:rsidR="001C7E95" w:rsidRPr="00793871" w:rsidRDefault="001C7E95" w:rsidP="003F4C4A">
            <w:pPr>
              <w:rPr>
                <w:rFonts w:ascii="Times New Roman" w:hAnsi="Times New Roman" w:cs="Times New Roman"/>
              </w:rPr>
            </w:pPr>
          </w:p>
          <w:p w:rsidR="00F9540A" w:rsidRPr="00793871" w:rsidRDefault="00F9540A" w:rsidP="003F4C4A">
            <w:pPr>
              <w:rPr>
                <w:rFonts w:ascii="Times New Roman" w:hAnsi="Times New Roman" w:cs="Times New Roman"/>
              </w:rPr>
            </w:pPr>
            <w:r w:rsidRPr="00793871">
              <w:rPr>
                <w:rFonts w:ascii="Times New Roman" w:hAnsi="Times New Roman" w:cs="Times New Roman"/>
              </w:rPr>
              <w:t xml:space="preserve">Приказ РЭК № </w:t>
            </w:r>
            <w:r w:rsidR="001C7E95" w:rsidRPr="00793871">
              <w:rPr>
                <w:rFonts w:ascii="Times New Roman" w:hAnsi="Times New Roman" w:cs="Times New Roman"/>
              </w:rPr>
              <w:t xml:space="preserve">439/82 от 19.12.2024 г. </w:t>
            </w:r>
          </w:p>
          <w:p w:rsidR="00F9540A" w:rsidRPr="00793871" w:rsidRDefault="00F9540A" w:rsidP="003F4C4A">
            <w:pPr>
              <w:rPr>
                <w:rFonts w:ascii="Times New Roman" w:hAnsi="Times New Roman" w:cs="Times New Roman"/>
              </w:rPr>
            </w:pPr>
          </w:p>
          <w:p w:rsidR="001D376E" w:rsidRPr="00793871" w:rsidRDefault="001C7E95" w:rsidP="003F4C4A">
            <w:pPr>
              <w:rPr>
                <w:rFonts w:ascii="Times New Roman" w:hAnsi="Times New Roman" w:cs="Times New Roman"/>
              </w:rPr>
            </w:pPr>
            <w:r w:rsidRPr="00793871">
              <w:rPr>
                <w:rFonts w:ascii="Times New Roman" w:hAnsi="Times New Roman" w:cs="Times New Roman"/>
              </w:rPr>
              <w:t>Приказ РЭК № 530/87 от 27.12.2024 г.</w:t>
            </w:r>
          </w:p>
        </w:tc>
      </w:tr>
      <w:tr w:rsidR="005F47CF" w:rsidRPr="00587078" w:rsidTr="005F47CF">
        <w:tc>
          <w:tcPr>
            <w:tcW w:w="5211" w:type="dxa"/>
          </w:tcPr>
          <w:p w:rsidR="00F9540A" w:rsidRPr="009D17B4" w:rsidRDefault="00F9540A" w:rsidP="002B0C39">
            <w:pPr>
              <w:rPr>
                <w:rFonts w:ascii="Times New Roman" w:hAnsi="Times New Roman" w:cs="Times New Roman"/>
              </w:rPr>
            </w:pPr>
            <w:r w:rsidRPr="009D17B4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9D17B4">
              <w:rPr>
                <w:rFonts w:ascii="Times New Roman" w:hAnsi="Times New Roman" w:cs="Times New Roman"/>
              </w:rPr>
              <w:t>Техносервис</w:t>
            </w:r>
            <w:proofErr w:type="spellEnd"/>
            <w:r w:rsidRPr="009D17B4">
              <w:rPr>
                <w:rFonts w:ascii="Times New Roman" w:hAnsi="Times New Roman" w:cs="Times New Roman"/>
              </w:rPr>
              <w:t>» (НДС не предусмотрен)</w:t>
            </w:r>
          </w:p>
          <w:p w:rsidR="00F9540A" w:rsidRPr="009D17B4" w:rsidRDefault="00F9540A" w:rsidP="002B0C39">
            <w:pPr>
              <w:rPr>
                <w:rFonts w:ascii="Times New Roman" w:hAnsi="Times New Roman" w:cs="Times New Roman"/>
              </w:rPr>
            </w:pPr>
            <w:r w:rsidRPr="009D17B4">
              <w:rPr>
                <w:rFonts w:ascii="Times New Roman" w:hAnsi="Times New Roman" w:cs="Times New Roman"/>
              </w:rPr>
              <w:t>Кот.№2 «Лесная поляна»</w:t>
            </w:r>
          </w:p>
          <w:p w:rsidR="00F9540A" w:rsidRDefault="00F9540A" w:rsidP="002B0C39">
            <w:pPr>
              <w:rPr>
                <w:rFonts w:ascii="Times New Roman" w:hAnsi="Times New Roman" w:cs="Times New Roman"/>
                <w:i/>
              </w:rPr>
            </w:pPr>
            <w:r w:rsidRPr="009D17B4">
              <w:rPr>
                <w:rFonts w:ascii="Times New Roman" w:hAnsi="Times New Roman" w:cs="Times New Roman"/>
                <w:i/>
              </w:rPr>
              <w:t>Кот.№3</w:t>
            </w:r>
            <w:r w:rsidR="002271CA">
              <w:rPr>
                <w:rFonts w:ascii="Times New Roman" w:hAnsi="Times New Roman" w:cs="Times New Roman"/>
                <w:i/>
              </w:rPr>
              <w:t xml:space="preserve"> «Детский дом им. </w:t>
            </w:r>
            <w:proofErr w:type="spellStart"/>
            <w:r w:rsidR="002271CA">
              <w:rPr>
                <w:rFonts w:ascii="Times New Roman" w:hAnsi="Times New Roman" w:cs="Times New Roman"/>
                <w:i/>
              </w:rPr>
              <w:t>Карбышева</w:t>
            </w:r>
            <w:proofErr w:type="spellEnd"/>
            <w:r w:rsidR="002271CA">
              <w:rPr>
                <w:rFonts w:ascii="Times New Roman" w:hAnsi="Times New Roman" w:cs="Times New Roman"/>
                <w:i/>
              </w:rPr>
              <w:t xml:space="preserve">» </w:t>
            </w:r>
          </w:p>
          <w:p w:rsidR="00F9540A" w:rsidRPr="009D17B4" w:rsidRDefault="00F9540A" w:rsidP="002B0C39">
            <w:pPr>
              <w:rPr>
                <w:rFonts w:ascii="Times New Roman" w:hAnsi="Times New Roman" w:cs="Times New Roman"/>
              </w:rPr>
            </w:pPr>
            <w:r w:rsidRPr="009D17B4">
              <w:rPr>
                <w:rFonts w:ascii="Times New Roman" w:hAnsi="Times New Roman" w:cs="Times New Roman"/>
              </w:rPr>
              <w:t xml:space="preserve">Кот.№4 «Детский сад с. </w:t>
            </w:r>
            <w:proofErr w:type="spellStart"/>
            <w:r w:rsidRPr="009D17B4">
              <w:rPr>
                <w:rFonts w:ascii="Times New Roman" w:hAnsi="Times New Roman" w:cs="Times New Roman"/>
              </w:rPr>
              <w:t>Чекрушево</w:t>
            </w:r>
            <w:proofErr w:type="spellEnd"/>
            <w:r w:rsidRPr="009D17B4">
              <w:rPr>
                <w:rFonts w:ascii="Times New Roman" w:hAnsi="Times New Roman" w:cs="Times New Roman"/>
              </w:rPr>
              <w:t>»</w:t>
            </w:r>
          </w:p>
          <w:p w:rsidR="00F9540A" w:rsidRPr="009D17B4" w:rsidRDefault="00F9540A" w:rsidP="002B0C39">
            <w:pPr>
              <w:rPr>
                <w:rFonts w:ascii="Times New Roman" w:hAnsi="Times New Roman" w:cs="Times New Roman"/>
              </w:rPr>
            </w:pPr>
            <w:r w:rsidRPr="009D17B4">
              <w:rPr>
                <w:rFonts w:ascii="Times New Roman" w:hAnsi="Times New Roman" w:cs="Times New Roman"/>
              </w:rPr>
              <w:t xml:space="preserve">Кот. №5 «Школа </w:t>
            </w:r>
            <w:proofErr w:type="spellStart"/>
            <w:r w:rsidRPr="009D17B4">
              <w:rPr>
                <w:rFonts w:ascii="Times New Roman" w:hAnsi="Times New Roman" w:cs="Times New Roman"/>
              </w:rPr>
              <w:t>с</w:t>
            </w:r>
            <w:proofErr w:type="gramStart"/>
            <w:r w:rsidRPr="009D17B4">
              <w:rPr>
                <w:rFonts w:ascii="Times New Roman" w:hAnsi="Times New Roman" w:cs="Times New Roman"/>
              </w:rPr>
              <w:t>.М</w:t>
            </w:r>
            <w:proofErr w:type="gramEnd"/>
            <w:r w:rsidRPr="009D17B4">
              <w:rPr>
                <w:rFonts w:ascii="Times New Roman" w:hAnsi="Times New Roman" w:cs="Times New Roman"/>
              </w:rPr>
              <w:t>артюшево</w:t>
            </w:r>
            <w:proofErr w:type="spellEnd"/>
            <w:r w:rsidRPr="009D17B4">
              <w:rPr>
                <w:rFonts w:ascii="Times New Roman" w:hAnsi="Times New Roman" w:cs="Times New Roman"/>
              </w:rPr>
              <w:t>»</w:t>
            </w:r>
          </w:p>
          <w:p w:rsidR="00F9540A" w:rsidRPr="009D17B4" w:rsidRDefault="00F9540A" w:rsidP="002B0C39">
            <w:pPr>
              <w:rPr>
                <w:rFonts w:ascii="Times New Roman" w:hAnsi="Times New Roman" w:cs="Times New Roman"/>
              </w:rPr>
            </w:pPr>
            <w:r w:rsidRPr="009D17B4">
              <w:rPr>
                <w:rFonts w:ascii="Times New Roman" w:hAnsi="Times New Roman" w:cs="Times New Roman"/>
              </w:rPr>
              <w:t xml:space="preserve">Кот. №6 «Школа </w:t>
            </w:r>
            <w:proofErr w:type="spellStart"/>
            <w:r w:rsidRPr="009D17B4">
              <w:rPr>
                <w:rFonts w:ascii="Times New Roman" w:hAnsi="Times New Roman" w:cs="Times New Roman"/>
              </w:rPr>
              <w:t>с</w:t>
            </w:r>
            <w:proofErr w:type="gramStart"/>
            <w:r w:rsidRPr="009D17B4">
              <w:rPr>
                <w:rFonts w:ascii="Times New Roman" w:hAnsi="Times New Roman" w:cs="Times New Roman"/>
              </w:rPr>
              <w:t>.Б</w:t>
            </w:r>
            <w:proofErr w:type="gramEnd"/>
            <w:r w:rsidRPr="009D17B4">
              <w:rPr>
                <w:rFonts w:ascii="Times New Roman" w:hAnsi="Times New Roman" w:cs="Times New Roman"/>
              </w:rPr>
              <w:t>аженово</w:t>
            </w:r>
            <w:proofErr w:type="spellEnd"/>
            <w:r w:rsidRPr="009D17B4">
              <w:rPr>
                <w:rFonts w:ascii="Times New Roman" w:hAnsi="Times New Roman" w:cs="Times New Roman"/>
              </w:rPr>
              <w:t>»</w:t>
            </w:r>
          </w:p>
          <w:p w:rsidR="00F9540A" w:rsidRPr="009D17B4" w:rsidRDefault="00F9540A" w:rsidP="002B0C39">
            <w:pPr>
              <w:rPr>
                <w:rFonts w:ascii="Times New Roman" w:hAnsi="Times New Roman" w:cs="Times New Roman"/>
              </w:rPr>
            </w:pPr>
            <w:r w:rsidRPr="009D17B4">
              <w:rPr>
                <w:rFonts w:ascii="Times New Roman" w:hAnsi="Times New Roman" w:cs="Times New Roman"/>
              </w:rPr>
              <w:t xml:space="preserve">Кот.№7 «Ермаковская </w:t>
            </w:r>
            <w:proofErr w:type="gramStart"/>
            <w:r w:rsidRPr="009D17B4">
              <w:rPr>
                <w:rFonts w:ascii="Times New Roman" w:hAnsi="Times New Roman" w:cs="Times New Roman"/>
              </w:rPr>
              <w:t>с</w:t>
            </w:r>
            <w:proofErr w:type="gramEnd"/>
            <w:r w:rsidRPr="009D17B4">
              <w:rPr>
                <w:rFonts w:ascii="Times New Roman" w:hAnsi="Times New Roman" w:cs="Times New Roman"/>
              </w:rPr>
              <w:t>/а»</w:t>
            </w:r>
          </w:p>
          <w:p w:rsidR="00F9540A" w:rsidRPr="009D17B4" w:rsidRDefault="00F9540A" w:rsidP="002B0C39">
            <w:pPr>
              <w:rPr>
                <w:rFonts w:ascii="Times New Roman" w:hAnsi="Times New Roman" w:cs="Times New Roman"/>
              </w:rPr>
            </w:pPr>
            <w:r w:rsidRPr="009D17B4">
              <w:rPr>
                <w:rFonts w:ascii="Times New Roman" w:hAnsi="Times New Roman" w:cs="Times New Roman"/>
              </w:rPr>
              <w:t>Кот.№8 «Школа Орлово»</w:t>
            </w:r>
          </w:p>
          <w:p w:rsidR="00F9540A" w:rsidRPr="009D17B4" w:rsidRDefault="00F9540A" w:rsidP="00A61AFA">
            <w:pPr>
              <w:rPr>
                <w:rFonts w:ascii="Times New Roman" w:hAnsi="Times New Roman" w:cs="Times New Roman"/>
              </w:rPr>
            </w:pPr>
            <w:r w:rsidRPr="009D17B4">
              <w:rPr>
                <w:rFonts w:ascii="Times New Roman" w:hAnsi="Times New Roman" w:cs="Times New Roman"/>
              </w:rPr>
              <w:t xml:space="preserve">Кот. №9 «Школа </w:t>
            </w:r>
            <w:proofErr w:type="spellStart"/>
            <w:r w:rsidRPr="009D17B4">
              <w:rPr>
                <w:rFonts w:ascii="Times New Roman" w:hAnsi="Times New Roman" w:cs="Times New Roman"/>
              </w:rPr>
              <w:t>с</w:t>
            </w:r>
            <w:proofErr w:type="gramStart"/>
            <w:r w:rsidRPr="009D17B4">
              <w:rPr>
                <w:rFonts w:ascii="Times New Roman" w:hAnsi="Times New Roman" w:cs="Times New Roman"/>
              </w:rPr>
              <w:t>.Ч</w:t>
            </w:r>
            <w:proofErr w:type="gramEnd"/>
            <w:r w:rsidRPr="009D17B4">
              <w:rPr>
                <w:rFonts w:ascii="Times New Roman" w:hAnsi="Times New Roman" w:cs="Times New Roman"/>
              </w:rPr>
              <w:t>екрушево</w:t>
            </w:r>
            <w:proofErr w:type="spellEnd"/>
            <w:r w:rsidRPr="009D17B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276" w:type="dxa"/>
          </w:tcPr>
          <w:p w:rsidR="00F9540A" w:rsidRPr="009D17B4" w:rsidRDefault="00F9540A" w:rsidP="003F4C4A">
            <w:pPr>
              <w:rPr>
                <w:rFonts w:ascii="Times New Roman" w:hAnsi="Times New Roman" w:cs="Times New Roman"/>
              </w:rPr>
            </w:pPr>
          </w:p>
          <w:p w:rsidR="00F9540A" w:rsidRPr="009D17B4" w:rsidRDefault="00A54357" w:rsidP="003F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5622,97</w:t>
            </w:r>
          </w:p>
          <w:p w:rsidR="00F9540A" w:rsidRDefault="00A54357" w:rsidP="003F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5429,93</w:t>
            </w:r>
          </w:p>
          <w:p w:rsidR="00F9540A" w:rsidRPr="009D17B4" w:rsidRDefault="00A54357" w:rsidP="003F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18445,48</w:t>
            </w:r>
          </w:p>
          <w:p w:rsidR="00F9540A" w:rsidRPr="009D17B4" w:rsidRDefault="002271CA" w:rsidP="003F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6435,56</w:t>
            </w:r>
          </w:p>
          <w:p w:rsidR="00F9540A" w:rsidRPr="009D17B4" w:rsidRDefault="00C91683" w:rsidP="003F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4948,25</w:t>
            </w:r>
          </w:p>
          <w:p w:rsidR="00F9540A" w:rsidRPr="009D17B4" w:rsidRDefault="004111BB" w:rsidP="003F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6606,55</w:t>
            </w:r>
          </w:p>
          <w:p w:rsidR="00F9540A" w:rsidRPr="009D17B4" w:rsidRDefault="004111BB" w:rsidP="003F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7790,65</w:t>
            </w:r>
          </w:p>
          <w:p w:rsidR="00F9540A" w:rsidRPr="009D17B4" w:rsidRDefault="00C91683" w:rsidP="003F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6342,33</w:t>
            </w:r>
          </w:p>
        </w:tc>
        <w:tc>
          <w:tcPr>
            <w:tcW w:w="1276" w:type="dxa"/>
          </w:tcPr>
          <w:p w:rsidR="00F9540A" w:rsidRPr="009D17B4" w:rsidRDefault="00F9540A" w:rsidP="003F4C4A">
            <w:pPr>
              <w:rPr>
                <w:rFonts w:ascii="Times New Roman" w:hAnsi="Times New Roman" w:cs="Times New Roman"/>
              </w:rPr>
            </w:pPr>
          </w:p>
          <w:p w:rsidR="00A54357" w:rsidRPr="004111BB" w:rsidRDefault="00A54357" w:rsidP="00A54357">
            <w:pPr>
              <w:rPr>
                <w:rFonts w:ascii="Times New Roman" w:hAnsi="Times New Roman" w:cs="Times New Roman"/>
              </w:rPr>
            </w:pPr>
            <w:r w:rsidRPr="004111BB">
              <w:rPr>
                <w:rFonts w:ascii="Times New Roman" w:hAnsi="Times New Roman" w:cs="Times New Roman"/>
              </w:rPr>
              <w:t>5622,97</w:t>
            </w:r>
          </w:p>
          <w:p w:rsidR="00F9540A" w:rsidRPr="004111BB" w:rsidRDefault="00A54357" w:rsidP="003F4C4A">
            <w:pPr>
              <w:rPr>
                <w:rFonts w:ascii="Times New Roman" w:hAnsi="Times New Roman" w:cs="Times New Roman"/>
              </w:rPr>
            </w:pPr>
            <w:r w:rsidRPr="004111BB">
              <w:rPr>
                <w:rFonts w:ascii="Times New Roman" w:hAnsi="Times New Roman" w:cs="Times New Roman"/>
              </w:rPr>
              <w:t>5429,93</w:t>
            </w:r>
          </w:p>
          <w:p w:rsidR="00F9540A" w:rsidRPr="004111BB" w:rsidRDefault="00A54357" w:rsidP="003F4C4A">
            <w:pPr>
              <w:rPr>
                <w:rFonts w:ascii="Times New Roman" w:hAnsi="Times New Roman" w:cs="Times New Roman"/>
              </w:rPr>
            </w:pPr>
            <w:r w:rsidRPr="004111BB">
              <w:rPr>
                <w:rFonts w:ascii="Times New Roman" w:hAnsi="Times New Roman" w:cs="Times New Roman"/>
              </w:rPr>
              <w:t>20598,71</w:t>
            </w:r>
          </w:p>
          <w:p w:rsidR="00F9540A" w:rsidRPr="004111BB" w:rsidRDefault="00A54357" w:rsidP="003F4C4A">
            <w:pPr>
              <w:rPr>
                <w:rFonts w:ascii="Times New Roman" w:hAnsi="Times New Roman" w:cs="Times New Roman"/>
              </w:rPr>
            </w:pPr>
            <w:r w:rsidRPr="004111BB">
              <w:rPr>
                <w:rFonts w:ascii="Times New Roman" w:hAnsi="Times New Roman" w:cs="Times New Roman"/>
              </w:rPr>
              <w:t>17839,69</w:t>
            </w:r>
          </w:p>
          <w:p w:rsidR="00F9540A" w:rsidRPr="004111BB" w:rsidRDefault="00A54357" w:rsidP="003F4C4A">
            <w:pPr>
              <w:rPr>
                <w:rFonts w:ascii="Times New Roman" w:hAnsi="Times New Roman" w:cs="Times New Roman"/>
              </w:rPr>
            </w:pPr>
            <w:r w:rsidRPr="004111BB">
              <w:rPr>
                <w:rFonts w:ascii="Times New Roman" w:hAnsi="Times New Roman" w:cs="Times New Roman"/>
              </w:rPr>
              <w:t>11963,23</w:t>
            </w:r>
          </w:p>
          <w:p w:rsidR="00F9540A" w:rsidRPr="004111BB" w:rsidRDefault="004111BB" w:rsidP="003F4C4A">
            <w:pPr>
              <w:rPr>
                <w:rFonts w:ascii="Times New Roman" w:hAnsi="Times New Roman" w:cs="Times New Roman"/>
              </w:rPr>
            </w:pPr>
            <w:r w:rsidRPr="004111BB">
              <w:rPr>
                <w:rFonts w:ascii="Times New Roman" w:hAnsi="Times New Roman" w:cs="Times New Roman"/>
              </w:rPr>
              <w:t>6606,55</w:t>
            </w:r>
          </w:p>
          <w:p w:rsidR="00F9540A" w:rsidRPr="004111BB" w:rsidRDefault="004111BB" w:rsidP="003F4C4A">
            <w:pPr>
              <w:rPr>
                <w:rFonts w:ascii="Times New Roman" w:hAnsi="Times New Roman" w:cs="Times New Roman"/>
              </w:rPr>
            </w:pPr>
            <w:r w:rsidRPr="004111BB">
              <w:rPr>
                <w:rFonts w:ascii="Times New Roman" w:hAnsi="Times New Roman" w:cs="Times New Roman"/>
              </w:rPr>
              <w:t>7790,65</w:t>
            </w:r>
          </w:p>
          <w:p w:rsidR="00F9540A" w:rsidRPr="009D17B4" w:rsidRDefault="004111BB" w:rsidP="003F4C4A">
            <w:pPr>
              <w:rPr>
                <w:rFonts w:ascii="Times New Roman" w:hAnsi="Times New Roman" w:cs="Times New Roman"/>
              </w:rPr>
            </w:pPr>
            <w:r w:rsidRPr="004111BB">
              <w:rPr>
                <w:rFonts w:ascii="Times New Roman" w:hAnsi="Times New Roman" w:cs="Times New Roman"/>
              </w:rPr>
              <w:t>7570,23</w:t>
            </w:r>
          </w:p>
        </w:tc>
        <w:tc>
          <w:tcPr>
            <w:tcW w:w="5812" w:type="dxa"/>
          </w:tcPr>
          <w:p w:rsidR="002271CA" w:rsidRPr="00793871" w:rsidRDefault="002271CA" w:rsidP="00970251">
            <w:pPr>
              <w:rPr>
                <w:rFonts w:ascii="Times New Roman" w:hAnsi="Times New Roman" w:cs="Times New Roman"/>
              </w:rPr>
            </w:pPr>
          </w:p>
          <w:p w:rsidR="00F9540A" w:rsidRPr="00793871" w:rsidRDefault="00F9540A" w:rsidP="003F4C4A">
            <w:pPr>
              <w:rPr>
                <w:rFonts w:ascii="Times New Roman" w:hAnsi="Times New Roman" w:cs="Times New Roman"/>
              </w:rPr>
            </w:pPr>
            <w:r w:rsidRPr="00793871">
              <w:rPr>
                <w:rFonts w:ascii="Times New Roman" w:hAnsi="Times New Roman" w:cs="Times New Roman"/>
              </w:rPr>
              <w:t xml:space="preserve">Приказ РЭК № </w:t>
            </w:r>
            <w:r w:rsidR="00A54357" w:rsidRPr="00793871">
              <w:rPr>
                <w:rFonts w:ascii="Times New Roman" w:hAnsi="Times New Roman" w:cs="Times New Roman"/>
              </w:rPr>
              <w:t>313</w:t>
            </w:r>
            <w:r w:rsidR="002271CA" w:rsidRPr="00793871">
              <w:rPr>
                <w:rFonts w:ascii="Times New Roman" w:hAnsi="Times New Roman" w:cs="Times New Roman"/>
              </w:rPr>
              <w:t>/</w:t>
            </w:r>
            <w:r w:rsidR="00A54357" w:rsidRPr="00793871">
              <w:rPr>
                <w:rFonts w:ascii="Times New Roman" w:hAnsi="Times New Roman" w:cs="Times New Roman"/>
              </w:rPr>
              <w:t>80</w:t>
            </w:r>
            <w:r w:rsidRPr="00793871">
              <w:rPr>
                <w:rFonts w:ascii="Times New Roman" w:hAnsi="Times New Roman" w:cs="Times New Roman"/>
              </w:rPr>
              <w:t xml:space="preserve"> от</w:t>
            </w:r>
            <w:r w:rsidR="00A54357" w:rsidRPr="00793871">
              <w:rPr>
                <w:rFonts w:ascii="Times New Roman" w:hAnsi="Times New Roman" w:cs="Times New Roman"/>
              </w:rPr>
              <w:t xml:space="preserve"> 17</w:t>
            </w:r>
            <w:r w:rsidR="002271CA" w:rsidRPr="00793871">
              <w:rPr>
                <w:rFonts w:ascii="Times New Roman" w:hAnsi="Times New Roman" w:cs="Times New Roman"/>
              </w:rPr>
              <w:t>.12.202</w:t>
            </w:r>
            <w:r w:rsidR="00A54357" w:rsidRPr="00793871">
              <w:rPr>
                <w:rFonts w:ascii="Times New Roman" w:hAnsi="Times New Roman" w:cs="Times New Roman"/>
              </w:rPr>
              <w:t>4</w:t>
            </w:r>
            <w:r w:rsidR="002271CA" w:rsidRPr="00793871">
              <w:rPr>
                <w:rFonts w:ascii="Times New Roman" w:hAnsi="Times New Roman" w:cs="Times New Roman"/>
              </w:rPr>
              <w:t xml:space="preserve"> г. </w:t>
            </w:r>
          </w:p>
          <w:p w:rsidR="002271CA" w:rsidRPr="00793871" w:rsidRDefault="002271CA" w:rsidP="003F4C4A">
            <w:pPr>
              <w:rPr>
                <w:rFonts w:ascii="Times New Roman" w:hAnsi="Times New Roman" w:cs="Times New Roman"/>
              </w:rPr>
            </w:pPr>
          </w:p>
          <w:p w:rsidR="00F9540A" w:rsidRPr="00793871" w:rsidRDefault="00F9540A" w:rsidP="00E70668">
            <w:pPr>
              <w:rPr>
                <w:rFonts w:ascii="Times New Roman" w:hAnsi="Times New Roman" w:cs="Times New Roman"/>
              </w:rPr>
            </w:pPr>
          </w:p>
          <w:p w:rsidR="00F9540A" w:rsidRPr="00793871" w:rsidRDefault="00F9540A" w:rsidP="00E70668">
            <w:pPr>
              <w:rPr>
                <w:rFonts w:ascii="Times New Roman" w:hAnsi="Times New Roman" w:cs="Times New Roman"/>
              </w:rPr>
            </w:pPr>
          </w:p>
        </w:tc>
      </w:tr>
      <w:tr w:rsidR="005F47CF" w:rsidRPr="00587078" w:rsidTr="005F47CF">
        <w:tc>
          <w:tcPr>
            <w:tcW w:w="5211" w:type="dxa"/>
          </w:tcPr>
          <w:p w:rsidR="00F9540A" w:rsidRPr="009D17B4" w:rsidRDefault="00F9540A" w:rsidP="00D971E2">
            <w:pPr>
              <w:rPr>
                <w:rFonts w:ascii="Times New Roman" w:hAnsi="Times New Roman" w:cs="Times New Roman"/>
              </w:rPr>
            </w:pPr>
            <w:r w:rsidRPr="009D17B4">
              <w:rPr>
                <w:rFonts w:ascii="Times New Roman" w:hAnsi="Times New Roman" w:cs="Times New Roman"/>
              </w:rPr>
              <w:t>МУП «</w:t>
            </w:r>
            <w:r w:rsidR="006B5749">
              <w:rPr>
                <w:rFonts w:ascii="Times New Roman" w:hAnsi="Times New Roman" w:cs="Times New Roman"/>
              </w:rPr>
              <w:t>Энергия</w:t>
            </w:r>
            <w:r w:rsidRPr="009D17B4">
              <w:rPr>
                <w:rFonts w:ascii="Times New Roman" w:hAnsi="Times New Roman" w:cs="Times New Roman"/>
              </w:rPr>
              <w:t xml:space="preserve">» </w:t>
            </w:r>
          </w:p>
          <w:p w:rsidR="00C94140" w:rsidRDefault="00C94140" w:rsidP="00C94140">
            <w:pPr>
              <w:tabs>
                <w:tab w:val="left" w:pos="30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потребителей, без учета НДС</w:t>
            </w:r>
          </w:p>
          <w:p w:rsidR="00F9540A" w:rsidRPr="009D17B4" w:rsidRDefault="00C94140" w:rsidP="00C9414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</w:t>
            </w:r>
            <w:r w:rsidRPr="009D17B4">
              <w:rPr>
                <w:rFonts w:ascii="Times New Roman" w:hAnsi="Times New Roman" w:cs="Times New Roman"/>
              </w:rPr>
              <w:t>населени</w:t>
            </w:r>
            <w:r>
              <w:rPr>
                <w:rFonts w:ascii="Times New Roman" w:hAnsi="Times New Roman" w:cs="Times New Roman"/>
              </w:rPr>
              <w:t>я, с учетом НДС</w:t>
            </w:r>
            <w:r w:rsidRPr="009D17B4">
              <w:rPr>
                <w:rFonts w:ascii="Times New Roman" w:hAnsi="Times New Roman" w:cs="Times New Roman"/>
              </w:rPr>
              <w:t xml:space="preserve">     </w:t>
            </w:r>
          </w:p>
          <w:p w:rsidR="00410A72" w:rsidRDefault="00410A72" w:rsidP="005239D6">
            <w:pPr>
              <w:rPr>
                <w:rFonts w:ascii="Times New Roman" w:hAnsi="Times New Roman" w:cs="Times New Roman"/>
                <w:b/>
              </w:rPr>
            </w:pPr>
          </w:p>
          <w:p w:rsidR="00F9540A" w:rsidRPr="009D17B4" w:rsidRDefault="00F9540A" w:rsidP="005239D6">
            <w:pPr>
              <w:rPr>
                <w:rFonts w:ascii="Times New Roman" w:hAnsi="Times New Roman" w:cs="Times New Roman"/>
              </w:rPr>
            </w:pPr>
            <w:r w:rsidRPr="009D17B4">
              <w:rPr>
                <w:rFonts w:ascii="Times New Roman" w:hAnsi="Times New Roman" w:cs="Times New Roman"/>
                <w:b/>
              </w:rPr>
              <w:t>Льготный.</w:t>
            </w:r>
            <w:r w:rsidR="00491DD5">
              <w:rPr>
                <w:rFonts w:ascii="Times New Roman" w:hAnsi="Times New Roman" w:cs="Times New Roman"/>
                <w:b/>
              </w:rPr>
              <w:t xml:space="preserve"> </w:t>
            </w:r>
            <w:r w:rsidRPr="009D17B4">
              <w:rPr>
                <w:rFonts w:ascii="Times New Roman" w:hAnsi="Times New Roman" w:cs="Times New Roman"/>
              </w:rPr>
              <w:t xml:space="preserve">Население, получающее тепловую энергию от котельной № 22 по адресу: г. Тара, ул. Заречная, д. 17, оплачивающие коммунальную услугу по отоплению по показанию </w:t>
            </w:r>
            <w:r w:rsidR="00BA3041">
              <w:rPr>
                <w:rFonts w:ascii="Times New Roman" w:hAnsi="Times New Roman" w:cs="Times New Roman"/>
              </w:rPr>
              <w:t>приборов учета, с учетом НДС</w:t>
            </w:r>
          </w:p>
          <w:p w:rsidR="00F9540A" w:rsidRPr="009D17B4" w:rsidRDefault="00F9540A" w:rsidP="005239D6">
            <w:pPr>
              <w:rPr>
                <w:rFonts w:ascii="Times New Roman" w:hAnsi="Times New Roman" w:cs="Times New Roman"/>
              </w:rPr>
            </w:pPr>
          </w:p>
          <w:p w:rsidR="00F9540A" w:rsidRPr="009D17B4" w:rsidRDefault="00F9540A" w:rsidP="005239D6">
            <w:pPr>
              <w:rPr>
                <w:rFonts w:ascii="Times New Roman" w:hAnsi="Times New Roman" w:cs="Times New Roman"/>
              </w:rPr>
            </w:pPr>
            <w:r w:rsidRPr="009D17B4">
              <w:rPr>
                <w:rFonts w:ascii="Times New Roman" w:hAnsi="Times New Roman" w:cs="Times New Roman"/>
                <w:b/>
              </w:rPr>
              <w:t>Льготный.</w:t>
            </w:r>
            <w:r w:rsidRPr="009D17B4">
              <w:rPr>
                <w:rFonts w:ascii="Times New Roman" w:hAnsi="Times New Roman" w:cs="Times New Roman"/>
              </w:rPr>
              <w:t xml:space="preserve"> Население, получающее тепловую энергию от котельных №№ 10,11,16,20,21,23, оплачивающие коммунальную услугу по отоплению по показанию приборов учета, с учетом НДС*</w:t>
            </w:r>
          </w:p>
          <w:p w:rsidR="00F9540A" w:rsidRPr="009D17B4" w:rsidRDefault="00F9540A" w:rsidP="005239D6">
            <w:pPr>
              <w:rPr>
                <w:rFonts w:ascii="Times New Roman" w:hAnsi="Times New Roman" w:cs="Times New Roman"/>
              </w:rPr>
            </w:pPr>
          </w:p>
          <w:p w:rsidR="00F9540A" w:rsidRPr="009D17B4" w:rsidRDefault="00F9540A" w:rsidP="005239D6">
            <w:pPr>
              <w:rPr>
                <w:rFonts w:ascii="Times New Roman" w:hAnsi="Times New Roman" w:cs="Times New Roman"/>
              </w:rPr>
            </w:pPr>
            <w:r w:rsidRPr="009D17B4">
              <w:rPr>
                <w:rFonts w:ascii="Times New Roman" w:hAnsi="Times New Roman" w:cs="Times New Roman"/>
                <w:b/>
              </w:rPr>
              <w:t>Льготный.</w:t>
            </w:r>
            <w:r w:rsidRPr="009D17B4">
              <w:rPr>
                <w:rFonts w:ascii="Times New Roman" w:hAnsi="Times New Roman" w:cs="Times New Roman"/>
              </w:rPr>
              <w:t xml:space="preserve"> Ос</w:t>
            </w:r>
            <w:r w:rsidR="002A280D">
              <w:rPr>
                <w:rFonts w:ascii="Times New Roman" w:hAnsi="Times New Roman" w:cs="Times New Roman"/>
              </w:rPr>
              <w:t>тальное население, с учетом НДС</w:t>
            </w:r>
          </w:p>
        </w:tc>
        <w:tc>
          <w:tcPr>
            <w:tcW w:w="1276" w:type="dxa"/>
          </w:tcPr>
          <w:p w:rsidR="00F9540A" w:rsidRPr="009D17B4" w:rsidRDefault="00F9540A" w:rsidP="003F4C4A">
            <w:pPr>
              <w:rPr>
                <w:rFonts w:ascii="Times New Roman" w:hAnsi="Times New Roman" w:cs="Times New Roman"/>
              </w:rPr>
            </w:pPr>
          </w:p>
          <w:p w:rsidR="00F9540A" w:rsidRPr="009D17B4" w:rsidRDefault="002714BE" w:rsidP="003F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6384,02</w:t>
            </w:r>
          </w:p>
          <w:p w:rsidR="00F9540A" w:rsidRDefault="002714BE" w:rsidP="003F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7660,82</w:t>
            </w:r>
          </w:p>
          <w:p w:rsidR="00410A72" w:rsidRDefault="00410A72" w:rsidP="002714BE">
            <w:pPr>
              <w:rPr>
                <w:rFonts w:ascii="Times New Roman" w:hAnsi="Times New Roman" w:cs="Times New Roman"/>
                <w:b/>
              </w:rPr>
            </w:pPr>
          </w:p>
          <w:p w:rsidR="002714BE" w:rsidRPr="00BD29C7" w:rsidRDefault="002714BE" w:rsidP="002714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4736,76</w:t>
            </w:r>
          </w:p>
          <w:p w:rsidR="00F9540A" w:rsidRPr="009D17B4" w:rsidRDefault="00F9540A" w:rsidP="003F4C4A">
            <w:pPr>
              <w:rPr>
                <w:rFonts w:ascii="Times New Roman" w:hAnsi="Times New Roman" w:cs="Times New Roman"/>
              </w:rPr>
            </w:pPr>
          </w:p>
          <w:p w:rsidR="00BD29C7" w:rsidRDefault="00BD29C7" w:rsidP="003F4C4A">
            <w:pPr>
              <w:rPr>
                <w:rFonts w:ascii="Times New Roman" w:hAnsi="Times New Roman" w:cs="Times New Roman"/>
                <w:b/>
              </w:rPr>
            </w:pPr>
          </w:p>
          <w:p w:rsidR="00BD29C7" w:rsidRDefault="00BD29C7" w:rsidP="003F4C4A">
            <w:pPr>
              <w:rPr>
                <w:rFonts w:ascii="Times New Roman" w:hAnsi="Times New Roman" w:cs="Times New Roman"/>
                <w:b/>
              </w:rPr>
            </w:pPr>
          </w:p>
          <w:p w:rsidR="00BD29C7" w:rsidRDefault="00BD29C7" w:rsidP="003F4C4A">
            <w:pPr>
              <w:rPr>
                <w:rFonts w:ascii="Times New Roman" w:hAnsi="Times New Roman" w:cs="Times New Roman"/>
                <w:b/>
              </w:rPr>
            </w:pPr>
          </w:p>
          <w:p w:rsidR="00BD29C7" w:rsidRDefault="00BD29C7" w:rsidP="003F4C4A">
            <w:pPr>
              <w:rPr>
                <w:rFonts w:ascii="Times New Roman" w:hAnsi="Times New Roman" w:cs="Times New Roman"/>
                <w:b/>
              </w:rPr>
            </w:pPr>
          </w:p>
          <w:p w:rsidR="002714BE" w:rsidRPr="009D17B4" w:rsidRDefault="002714BE" w:rsidP="002714B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4843,51</w:t>
            </w:r>
          </w:p>
          <w:p w:rsidR="00F9540A" w:rsidRPr="009D17B4" w:rsidRDefault="00F9540A" w:rsidP="003F4C4A">
            <w:pPr>
              <w:rPr>
                <w:rFonts w:ascii="Times New Roman" w:hAnsi="Times New Roman" w:cs="Times New Roman"/>
              </w:rPr>
            </w:pPr>
          </w:p>
          <w:p w:rsidR="00F9540A" w:rsidRPr="009D17B4" w:rsidRDefault="00F9540A" w:rsidP="003F4C4A">
            <w:pPr>
              <w:rPr>
                <w:rFonts w:ascii="Times New Roman" w:hAnsi="Times New Roman" w:cs="Times New Roman"/>
              </w:rPr>
            </w:pPr>
          </w:p>
          <w:p w:rsidR="00F9540A" w:rsidRPr="009D17B4" w:rsidRDefault="00F9540A" w:rsidP="003F4C4A">
            <w:pPr>
              <w:rPr>
                <w:rFonts w:ascii="Times New Roman" w:hAnsi="Times New Roman" w:cs="Times New Roman"/>
              </w:rPr>
            </w:pPr>
          </w:p>
          <w:p w:rsidR="00F9540A" w:rsidRPr="009D17B4" w:rsidRDefault="00F9540A" w:rsidP="003F4C4A">
            <w:pPr>
              <w:rPr>
                <w:rFonts w:ascii="Times New Roman" w:hAnsi="Times New Roman" w:cs="Times New Roman"/>
              </w:rPr>
            </w:pPr>
          </w:p>
          <w:p w:rsidR="00F9540A" w:rsidRPr="00BD29C7" w:rsidRDefault="002714BE" w:rsidP="003F4C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5090,73</w:t>
            </w:r>
          </w:p>
        </w:tc>
        <w:tc>
          <w:tcPr>
            <w:tcW w:w="1276" w:type="dxa"/>
          </w:tcPr>
          <w:p w:rsidR="00F9540A" w:rsidRPr="009D17B4" w:rsidRDefault="00F9540A" w:rsidP="003F4C4A">
            <w:pPr>
              <w:rPr>
                <w:rFonts w:ascii="Times New Roman" w:hAnsi="Times New Roman" w:cs="Times New Roman"/>
              </w:rPr>
            </w:pPr>
          </w:p>
          <w:p w:rsidR="0072682C" w:rsidRDefault="002714BE" w:rsidP="003F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9278,27</w:t>
            </w:r>
          </w:p>
          <w:p w:rsidR="00F9540A" w:rsidRDefault="002714BE" w:rsidP="003F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11133,92</w:t>
            </w:r>
          </w:p>
          <w:p w:rsidR="00F9540A" w:rsidRPr="009D17B4" w:rsidRDefault="00F9540A" w:rsidP="003F4C4A">
            <w:pPr>
              <w:rPr>
                <w:rFonts w:ascii="Times New Roman" w:hAnsi="Times New Roman" w:cs="Times New Roman"/>
              </w:rPr>
            </w:pPr>
          </w:p>
          <w:p w:rsidR="00BD29C7" w:rsidRDefault="00410A72" w:rsidP="003F4C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  <w:p w:rsidR="00BD29C7" w:rsidRDefault="00BD29C7" w:rsidP="003F4C4A">
            <w:pPr>
              <w:rPr>
                <w:rFonts w:ascii="Times New Roman" w:hAnsi="Times New Roman" w:cs="Times New Roman"/>
                <w:b/>
              </w:rPr>
            </w:pPr>
          </w:p>
          <w:p w:rsidR="00BD29C7" w:rsidRDefault="00BD29C7" w:rsidP="003F4C4A">
            <w:pPr>
              <w:rPr>
                <w:rFonts w:ascii="Times New Roman" w:hAnsi="Times New Roman" w:cs="Times New Roman"/>
                <w:b/>
              </w:rPr>
            </w:pPr>
          </w:p>
          <w:p w:rsidR="00BD29C7" w:rsidRDefault="00BD29C7" w:rsidP="003F4C4A">
            <w:pPr>
              <w:rPr>
                <w:rFonts w:ascii="Times New Roman" w:hAnsi="Times New Roman" w:cs="Times New Roman"/>
                <w:b/>
              </w:rPr>
            </w:pPr>
          </w:p>
          <w:p w:rsidR="00F9540A" w:rsidRPr="009D17B4" w:rsidRDefault="00F9540A" w:rsidP="003F4C4A">
            <w:pPr>
              <w:rPr>
                <w:rFonts w:ascii="Times New Roman" w:hAnsi="Times New Roman" w:cs="Times New Roman"/>
                <w:b/>
              </w:rPr>
            </w:pPr>
          </w:p>
          <w:p w:rsidR="00F9540A" w:rsidRPr="009D17B4" w:rsidRDefault="00F9540A" w:rsidP="003F4C4A">
            <w:pPr>
              <w:rPr>
                <w:rFonts w:ascii="Times New Roman" w:hAnsi="Times New Roman" w:cs="Times New Roman"/>
                <w:b/>
              </w:rPr>
            </w:pPr>
          </w:p>
          <w:p w:rsidR="00F9540A" w:rsidRPr="009D17B4" w:rsidRDefault="00410A72" w:rsidP="003F4C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  <w:p w:rsidR="00F9540A" w:rsidRPr="009D17B4" w:rsidRDefault="00F9540A" w:rsidP="003F4C4A">
            <w:pPr>
              <w:rPr>
                <w:rFonts w:ascii="Times New Roman" w:hAnsi="Times New Roman" w:cs="Times New Roman"/>
                <w:b/>
              </w:rPr>
            </w:pPr>
          </w:p>
          <w:p w:rsidR="00F9540A" w:rsidRDefault="00F9540A" w:rsidP="003F4C4A">
            <w:pPr>
              <w:rPr>
                <w:rFonts w:ascii="Times New Roman" w:hAnsi="Times New Roman" w:cs="Times New Roman"/>
                <w:b/>
              </w:rPr>
            </w:pPr>
          </w:p>
          <w:p w:rsidR="00410A72" w:rsidRDefault="00410A72" w:rsidP="003F4C4A">
            <w:pPr>
              <w:rPr>
                <w:rFonts w:ascii="Times New Roman" w:hAnsi="Times New Roman" w:cs="Times New Roman"/>
                <w:b/>
              </w:rPr>
            </w:pPr>
          </w:p>
          <w:p w:rsidR="00410A72" w:rsidRDefault="00410A72" w:rsidP="003F4C4A">
            <w:pPr>
              <w:rPr>
                <w:rFonts w:ascii="Times New Roman" w:hAnsi="Times New Roman" w:cs="Times New Roman"/>
                <w:b/>
              </w:rPr>
            </w:pPr>
          </w:p>
          <w:p w:rsidR="00410A72" w:rsidRPr="00BD29C7" w:rsidRDefault="00410A72" w:rsidP="003F4C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5812" w:type="dxa"/>
          </w:tcPr>
          <w:p w:rsidR="00F9540A" w:rsidRPr="00793871" w:rsidRDefault="00F9540A" w:rsidP="003F4C4A">
            <w:pPr>
              <w:rPr>
                <w:rFonts w:ascii="Times New Roman" w:hAnsi="Times New Roman" w:cs="Times New Roman"/>
              </w:rPr>
            </w:pPr>
          </w:p>
          <w:p w:rsidR="00F9540A" w:rsidRPr="00793871" w:rsidRDefault="00F9540A" w:rsidP="003F4C4A">
            <w:pPr>
              <w:rPr>
                <w:rFonts w:ascii="Times New Roman" w:hAnsi="Times New Roman" w:cs="Times New Roman"/>
              </w:rPr>
            </w:pPr>
            <w:r w:rsidRPr="00793871">
              <w:rPr>
                <w:rFonts w:ascii="Times New Roman" w:hAnsi="Times New Roman" w:cs="Times New Roman"/>
              </w:rPr>
              <w:t xml:space="preserve">Приказ РЭК № </w:t>
            </w:r>
            <w:r w:rsidR="002714BE" w:rsidRPr="00793871">
              <w:rPr>
                <w:rFonts w:ascii="Times New Roman" w:hAnsi="Times New Roman" w:cs="Times New Roman"/>
              </w:rPr>
              <w:t>493/83</w:t>
            </w:r>
            <w:r w:rsidRPr="00793871">
              <w:rPr>
                <w:rFonts w:ascii="Times New Roman" w:hAnsi="Times New Roman" w:cs="Times New Roman"/>
              </w:rPr>
              <w:t xml:space="preserve"> от </w:t>
            </w:r>
            <w:r w:rsidR="002714BE" w:rsidRPr="00793871">
              <w:rPr>
                <w:rFonts w:ascii="Times New Roman" w:hAnsi="Times New Roman" w:cs="Times New Roman"/>
              </w:rPr>
              <w:t>20.12.2024 г.</w:t>
            </w:r>
            <w:r w:rsidR="0072682C" w:rsidRPr="00793871">
              <w:rPr>
                <w:rFonts w:ascii="Times New Roman" w:hAnsi="Times New Roman" w:cs="Times New Roman"/>
              </w:rPr>
              <w:t xml:space="preserve"> </w:t>
            </w:r>
          </w:p>
          <w:p w:rsidR="002714BE" w:rsidRPr="00793871" w:rsidRDefault="002714BE" w:rsidP="00C94140">
            <w:pPr>
              <w:rPr>
                <w:rFonts w:ascii="Times New Roman" w:hAnsi="Times New Roman" w:cs="Times New Roman"/>
              </w:rPr>
            </w:pPr>
          </w:p>
          <w:p w:rsidR="00410A72" w:rsidRPr="00793871" w:rsidRDefault="00410A72" w:rsidP="00C94140">
            <w:pPr>
              <w:rPr>
                <w:rFonts w:ascii="Times New Roman" w:hAnsi="Times New Roman" w:cs="Times New Roman"/>
              </w:rPr>
            </w:pPr>
          </w:p>
          <w:p w:rsidR="0072682C" w:rsidRPr="00793871" w:rsidRDefault="002714BE" w:rsidP="00C94140">
            <w:pPr>
              <w:rPr>
                <w:rFonts w:ascii="Times New Roman" w:hAnsi="Times New Roman" w:cs="Times New Roman"/>
              </w:rPr>
            </w:pPr>
            <w:r w:rsidRPr="00793871">
              <w:rPr>
                <w:rFonts w:ascii="Times New Roman" w:hAnsi="Times New Roman" w:cs="Times New Roman"/>
              </w:rPr>
              <w:t>Приказ РЭК № 530/87 от 27.12.2024 г.</w:t>
            </w:r>
          </w:p>
          <w:p w:rsidR="007C71A6" w:rsidRPr="00793871" w:rsidRDefault="007C71A6" w:rsidP="00C94140">
            <w:pPr>
              <w:rPr>
                <w:rFonts w:ascii="Times New Roman" w:hAnsi="Times New Roman" w:cs="Times New Roman"/>
              </w:rPr>
            </w:pPr>
          </w:p>
          <w:p w:rsidR="007C71A6" w:rsidRPr="00793871" w:rsidRDefault="007C71A6" w:rsidP="00C94140">
            <w:pPr>
              <w:rPr>
                <w:rFonts w:ascii="Times New Roman" w:hAnsi="Times New Roman" w:cs="Times New Roman"/>
              </w:rPr>
            </w:pPr>
          </w:p>
          <w:p w:rsidR="006B5749" w:rsidRPr="00793871" w:rsidRDefault="006B5749" w:rsidP="00C94140">
            <w:pPr>
              <w:rPr>
                <w:rFonts w:ascii="Times New Roman" w:hAnsi="Times New Roman" w:cs="Times New Roman"/>
              </w:rPr>
            </w:pPr>
          </w:p>
          <w:p w:rsidR="00F9540A" w:rsidRPr="00793871" w:rsidRDefault="00F9540A" w:rsidP="003F4C4A">
            <w:pPr>
              <w:rPr>
                <w:rFonts w:ascii="Times New Roman" w:hAnsi="Times New Roman" w:cs="Times New Roman"/>
              </w:rPr>
            </w:pPr>
          </w:p>
        </w:tc>
      </w:tr>
      <w:tr w:rsidR="005F47CF" w:rsidRPr="00587078" w:rsidTr="005F47CF">
        <w:trPr>
          <w:trHeight w:val="622"/>
        </w:trPr>
        <w:tc>
          <w:tcPr>
            <w:tcW w:w="5211" w:type="dxa"/>
          </w:tcPr>
          <w:p w:rsidR="003477DD" w:rsidRDefault="00F9540A" w:rsidP="0024150C">
            <w:pPr>
              <w:rPr>
                <w:rFonts w:ascii="Times New Roman" w:hAnsi="Times New Roman" w:cs="Times New Roman"/>
              </w:rPr>
            </w:pPr>
            <w:r w:rsidRPr="009D17B4">
              <w:rPr>
                <w:rFonts w:ascii="Times New Roman" w:hAnsi="Times New Roman" w:cs="Times New Roman"/>
              </w:rPr>
              <w:lastRenderedPageBreak/>
              <w:t>Филиал ПАО «</w:t>
            </w:r>
            <w:proofErr w:type="spellStart"/>
            <w:r w:rsidR="003477DD">
              <w:rPr>
                <w:rFonts w:ascii="Times New Roman" w:hAnsi="Times New Roman" w:cs="Times New Roman"/>
              </w:rPr>
              <w:t>Россети</w:t>
            </w:r>
            <w:proofErr w:type="spellEnd"/>
            <w:r w:rsidR="003477DD">
              <w:rPr>
                <w:rFonts w:ascii="Times New Roman" w:hAnsi="Times New Roman" w:cs="Times New Roman"/>
              </w:rPr>
              <w:t xml:space="preserve"> Сибирь - Омскэнерго</w:t>
            </w:r>
            <w:r w:rsidRPr="009D17B4">
              <w:rPr>
                <w:rFonts w:ascii="Times New Roman" w:hAnsi="Times New Roman" w:cs="Times New Roman"/>
              </w:rPr>
              <w:t xml:space="preserve">» </w:t>
            </w:r>
          </w:p>
          <w:p w:rsidR="00F9540A" w:rsidRPr="009D17B4" w:rsidRDefault="003477DD" w:rsidP="002415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потребителей, без НДС</w:t>
            </w:r>
          </w:p>
          <w:p w:rsidR="00F9540A" w:rsidRPr="009D17B4" w:rsidRDefault="003477DD" w:rsidP="009B1ED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населения, </w:t>
            </w:r>
            <w:r w:rsidR="00F9540A" w:rsidRPr="009D17B4">
              <w:rPr>
                <w:rFonts w:ascii="Times New Roman" w:hAnsi="Times New Roman" w:cs="Times New Roman"/>
              </w:rPr>
              <w:t>с учетом  НДС</w:t>
            </w:r>
          </w:p>
          <w:p w:rsidR="00F9540A" w:rsidRPr="009D17B4" w:rsidRDefault="009B1ED5" w:rsidP="009B1ED5">
            <w:pPr>
              <w:jc w:val="right"/>
              <w:rPr>
                <w:rFonts w:ascii="Times New Roman" w:hAnsi="Times New Roman" w:cs="Times New Roman"/>
                <w:b/>
              </w:rPr>
            </w:pPr>
            <w:proofErr w:type="gramStart"/>
            <w:r w:rsidRPr="009D17B4">
              <w:rPr>
                <w:rFonts w:ascii="Times New Roman" w:hAnsi="Times New Roman" w:cs="Times New Roman"/>
                <w:b/>
              </w:rPr>
              <w:t>Л</w:t>
            </w:r>
            <w:r w:rsidR="00BA3041">
              <w:rPr>
                <w:rFonts w:ascii="Times New Roman" w:hAnsi="Times New Roman" w:cs="Times New Roman"/>
                <w:b/>
              </w:rPr>
              <w:t>ьготный для населения с НДС</w:t>
            </w:r>
            <w:r w:rsidRPr="009D17B4">
              <w:rPr>
                <w:rFonts w:ascii="Times New Roman" w:hAnsi="Times New Roman" w:cs="Times New Roman"/>
              </w:rPr>
              <w:t xml:space="preserve">          </w:t>
            </w:r>
            <w:proofErr w:type="gramEnd"/>
          </w:p>
        </w:tc>
        <w:tc>
          <w:tcPr>
            <w:tcW w:w="1276" w:type="dxa"/>
          </w:tcPr>
          <w:p w:rsidR="00F9540A" w:rsidRPr="009D17B4" w:rsidRDefault="00F9540A" w:rsidP="003F4C4A">
            <w:pPr>
              <w:rPr>
                <w:rFonts w:ascii="Times New Roman" w:hAnsi="Times New Roman" w:cs="Times New Roman"/>
              </w:rPr>
            </w:pPr>
          </w:p>
          <w:p w:rsidR="00F9540A" w:rsidRPr="009D17B4" w:rsidRDefault="00410A72" w:rsidP="003F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5505,62</w:t>
            </w:r>
          </w:p>
          <w:p w:rsidR="00F9540A" w:rsidRPr="009D17B4" w:rsidRDefault="00410A72" w:rsidP="003F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6606,74</w:t>
            </w:r>
          </w:p>
          <w:p w:rsidR="00F9540A" w:rsidRPr="009D17B4" w:rsidRDefault="00410A72" w:rsidP="003F4C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5174,38</w:t>
            </w:r>
          </w:p>
        </w:tc>
        <w:tc>
          <w:tcPr>
            <w:tcW w:w="1276" w:type="dxa"/>
          </w:tcPr>
          <w:p w:rsidR="00F9540A" w:rsidRPr="009D17B4" w:rsidRDefault="00F9540A" w:rsidP="003F4C4A">
            <w:pPr>
              <w:rPr>
                <w:rFonts w:ascii="Times New Roman" w:hAnsi="Times New Roman" w:cs="Times New Roman"/>
              </w:rPr>
            </w:pPr>
          </w:p>
          <w:p w:rsidR="00F9540A" w:rsidRPr="009D17B4" w:rsidRDefault="00410A72" w:rsidP="003F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5505,62</w:t>
            </w:r>
          </w:p>
          <w:p w:rsidR="00F9540A" w:rsidRPr="009D17B4" w:rsidRDefault="00410A72" w:rsidP="003F4C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6606,74</w:t>
            </w:r>
          </w:p>
          <w:p w:rsidR="00F9540A" w:rsidRPr="009D17B4" w:rsidRDefault="00410A72" w:rsidP="003F4C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5812" w:type="dxa"/>
          </w:tcPr>
          <w:p w:rsidR="003477DD" w:rsidRPr="00793871" w:rsidRDefault="003477DD" w:rsidP="001D18D7">
            <w:pPr>
              <w:rPr>
                <w:rFonts w:ascii="Times New Roman" w:hAnsi="Times New Roman" w:cs="Times New Roman"/>
              </w:rPr>
            </w:pPr>
          </w:p>
          <w:p w:rsidR="00F9540A" w:rsidRPr="00793871" w:rsidRDefault="00F9540A" w:rsidP="001D18D7">
            <w:pPr>
              <w:rPr>
                <w:rFonts w:ascii="Times New Roman" w:hAnsi="Times New Roman" w:cs="Times New Roman"/>
              </w:rPr>
            </w:pPr>
            <w:r w:rsidRPr="00793871">
              <w:rPr>
                <w:rFonts w:ascii="Times New Roman" w:hAnsi="Times New Roman" w:cs="Times New Roman"/>
              </w:rPr>
              <w:t>Приказ РЭК №</w:t>
            </w:r>
            <w:r w:rsidR="00410A72" w:rsidRPr="00793871">
              <w:rPr>
                <w:rFonts w:ascii="Times New Roman" w:hAnsi="Times New Roman" w:cs="Times New Roman"/>
              </w:rPr>
              <w:t>488/83 от 20.12.2024 г.</w:t>
            </w:r>
          </w:p>
          <w:p w:rsidR="003477DD" w:rsidRPr="00793871" w:rsidRDefault="003477DD" w:rsidP="003477DD">
            <w:pPr>
              <w:rPr>
                <w:rFonts w:ascii="Times New Roman" w:hAnsi="Times New Roman" w:cs="Times New Roman"/>
              </w:rPr>
            </w:pPr>
          </w:p>
          <w:p w:rsidR="00C22AE3" w:rsidRPr="00793871" w:rsidRDefault="00410A72" w:rsidP="001D18D7">
            <w:pPr>
              <w:rPr>
                <w:rFonts w:ascii="Times New Roman" w:hAnsi="Times New Roman" w:cs="Times New Roman"/>
              </w:rPr>
            </w:pPr>
            <w:r w:rsidRPr="00793871">
              <w:rPr>
                <w:rFonts w:ascii="Times New Roman" w:hAnsi="Times New Roman" w:cs="Times New Roman"/>
              </w:rPr>
              <w:t>Приказ РЭК № 530/87 от 27.12.2024 г.</w:t>
            </w:r>
          </w:p>
        </w:tc>
      </w:tr>
    </w:tbl>
    <w:p w:rsidR="00410A72" w:rsidRDefault="00410A72" w:rsidP="0017654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C71A6" w:rsidRPr="00410A72" w:rsidRDefault="00BA3041" w:rsidP="0017654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410A72">
        <w:rPr>
          <w:rFonts w:ascii="Times New Roman" w:hAnsi="Times New Roman" w:cs="Times New Roman"/>
          <w:sz w:val="24"/>
          <w:szCs w:val="28"/>
        </w:rPr>
        <w:t>*</w:t>
      </w:r>
      <w:r w:rsidR="0072682C" w:rsidRPr="00410A72">
        <w:rPr>
          <w:rFonts w:ascii="Times New Roman" w:hAnsi="Times New Roman" w:cs="Times New Roman"/>
          <w:sz w:val="24"/>
          <w:szCs w:val="28"/>
        </w:rPr>
        <w:t xml:space="preserve"> </w:t>
      </w:r>
      <w:r w:rsidR="00176549" w:rsidRPr="00410A72">
        <w:rPr>
          <w:rFonts w:ascii="Times New Roman" w:hAnsi="Times New Roman" w:cs="Times New Roman"/>
          <w:sz w:val="24"/>
          <w:szCs w:val="28"/>
        </w:rPr>
        <w:t>Льготные тарифы на 2 полугодие 2025 года будут установлены РЭК Омской области в июне 2025 года.</w:t>
      </w:r>
    </w:p>
    <w:p w:rsidR="00176549" w:rsidRPr="00587078" w:rsidRDefault="00176549" w:rsidP="00176549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6102BA" w:rsidRPr="00587078" w:rsidRDefault="006102BA" w:rsidP="0016011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87078">
        <w:rPr>
          <w:rFonts w:ascii="Times New Roman" w:hAnsi="Times New Roman" w:cs="Times New Roman"/>
          <w:b/>
          <w:sz w:val="20"/>
          <w:szCs w:val="20"/>
        </w:rPr>
        <w:t xml:space="preserve">Ссылка на Базу принятых тарифных решений: </w:t>
      </w:r>
      <w:hyperlink r:id="rId8" w:anchor="/" w:history="1">
        <w:r w:rsidRPr="00587078">
          <w:rPr>
            <w:rStyle w:val="ab"/>
            <w:rFonts w:ascii="Times New Roman" w:hAnsi="Times New Roman" w:cs="Times New Roman"/>
            <w:b/>
            <w:color w:val="auto"/>
            <w:sz w:val="20"/>
            <w:szCs w:val="20"/>
          </w:rPr>
          <w:t>https://new-tarif.omskportal.ru/lk/ru_6_55/?public_token=YmIxYWZlZGItZDY5Ny00MGE5LWI0YjMtYmMzYWY0MjgzMzljO2FuYWx5dGljcw%3D%3D#/</w:t>
        </w:r>
      </w:hyperlink>
    </w:p>
    <w:p w:rsidR="00B835CA" w:rsidRPr="00B835CA" w:rsidRDefault="00B835CA" w:rsidP="00B835CA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bookmarkStart w:id="0" w:name="_GoBack"/>
      <w:bookmarkEnd w:id="0"/>
    </w:p>
    <w:sectPr w:rsidR="00B835CA" w:rsidRPr="00B835CA" w:rsidSect="00410A72">
      <w:pgSz w:w="16838" w:h="11906" w:orient="landscape"/>
      <w:pgMar w:top="568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948" w:rsidRDefault="00820948" w:rsidP="00A70410">
      <w:pPr>
        <w:spacing w:after="0" w:line="240" w:lineRule="auto"/>
      </w:pPr>
      <w:r>
        <w:separator/>
      </w:r>
    </w:p>
  </w:endnote>
  <w:endnote w:type="continuationSeparator" w:id="0">
    <w:p w:rsidR="00820948" w:rsidRDefault="00820948" w:rsidP="00A70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948" w:rsidRDefault="00820948" w:rsidP="00A70410">
      <w:pPr>
        <w:spacing w:after="0" w:line="240" w:lineRule="auto"/>
      </w:pPr>
      <w:r>
        <w:separator/>
      </w:r>
    </w:p>
  </w:footnote>
  <w:footnote w:type="continuationSeparator" w:id="0">
    <w:p w:rsidR="00820948" w:rsidRDefault="00820948" w:rsidP="00A70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94F89"/>
    <w:multiLevelType w:val="hybridMultilevel"/>
    <w:tmpl w:val="BDCA730E"/>
    <w:lvl w:ilvl="0" w:tplc="AAF85888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8B5A7C"/>
    <w:multiLevelType w:val="hybridMultilevel"/>
    <w:tmpl w:val="B900D010"/>
    <w:lvl w:ilvl="0" w:tplc="B83203F2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101A17"/>
    <w:multiLevelType w:val="hybridMultilevel"/>
    <w:tmpl w:val="FE78037C"/>
    <w:lvl w:ilvl="0" w:tplc="BC60424E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B13"/>
    <w:rsid w:val="00001F51"/>
    <w:rsid w:val="000054CD"/>
    <w:rsid w:val="0001041D"/>
    <w:rsid w:val="0001162F"/>
    <w:rsid w:val="00014506"/>
    <w:rsid w:val="00014D19"/>
    <w:rsid w:val="00022958"/>
    <w:rsid w:val="00022A59"/>
    <w:rsid w:val="000250B1"/>
    <w:rsid w:val="00031E5A"/>
    <w:rsid w:val="00033826"/>
    <w:rsid w:val="0003699F"/>
    <w:rsid w:val="000419ED"/>
    <w:rsid w:val="0004292B"/>
    <w:rsid w:val="00046844"/>
    <w:rsid w:val="00051CAF"/>
    <w:rsid w:val="000537D8"/>
    <w:rsid w:val="000614C4"/>
    <w:rsid w:val="00063841"/>
    <w:rsid w:val="0006440F"/>
    <w:rsid w:val="00065624"/>
    <w:rsid w:val="00071E55"/>
    <w:rsid w:val="00072030"/>
    <w:rsid w:val="000750EC"/>
    <w:rsid w:val="00075FDE"/>
    <w:rsid w:val="00086882"/>
    <w:rsid w:val="00093BA0"/>
    <w:rsid w:val="00096074"/>
    <w:rsid w:val="00096413"/>
    <w:rsid w:val="000A30A8"/>
    <w:rsid w:val="000A6102"/>
    <w:rsid w:val="000B0EEB"/>
    <w:rsid w:val="000B1C09"/>
    <w:rsid w:val="000B70C7"/>
    <w:rsid w:val="000D6DAE"/>
    <w:rsid w:val="000F0ACD"/>
    <w:rsid w:val="000F1AC7"/>
    <w:rsid w:val="000F1DA9"/>
    <w:rsid w:val="000F7134"/>
    <w:rsid w:val="001055C5"/>
    <w:rsid w:val="00105FAC"/>
    <w:rsid w:val="001163FA"/>
    <w:rsid w:val="00120474"/>
    <w:rsid w:val="001211B0"/>
    <w:rsid w:val="00123241"/>
    <w:rsid w:val="00124489"/>
    <w:rsid w:val="001272FE"/>
    <w:rsid w:val="001306D7"/>
    <w:rsid w:val="00133787"/>
    <w:rsid w:val="0013594E"/>
    <w:rsid w:val="00145230"/>
    <w:rsid w:val="00154ACB"/>
    <w:rsid w:val="00156B22"/>
    <w:rsid w:val="00160112"/>
    <w:rsid w:val="001623A4"/>
    <w:rsid w:val="00165DED"/>
    <w:rsid w:val="00166A8C"/>
    <w:rsid w:val="00175998"/>
    <w:rsid w:val="00176549"/>
    <w:rsid w:val="00177623"/>
    <w:rsid w:val="0018231A"/>
    <w:rsid w:val="0019673A"/>
    <w:rsid w:val="00197747"/>
    <w:rsid w:val="001A4252"/>
    <w:rsid w:val="001B65BE"/>
    <w:rsid w:val="001C5AA7"/>
    <w:rsid w:val="001C7E95"/>
    <w:rsid w:val="001D18D7"/>
    <w:rsid w:val="001D2D63"/>
    <w:rsid w:val="001D376E"/>
    <w:rsid w:val="001D4BBD"/>
    <w:rsid w:val="001D65E1"/>
    <w:rsid w:val="001D6E5A"/>
    <w:rsid w:val="001E0CF6"/>
    <w:rsid w:val="001E4524"/>
    <w:rsid w:val="001E585B"/>
    <w:rsid w:val="00200ACB"/>
    <w:rsid w:val="00204BB3"/>
    <w:rsid w:val="00205282"/>
    <w:rsid w:val="002146A2"/>
    <w:rsid w:val="00216DE3"/>
    <w:rsid w:val="00217D27"/>
    <w:rsid w:val="0022379D"/>
    <w:rsid w:val="002244EA"/>
    <w:rsid w:val="00225345"/>
    <w:rsid w:val="002271CA"/>
    <w:rsid w:val="00227428"/>
    <w:rsid w:val="00231EC3"/>
    <w:rsid w:val="00236FB6"/>
    <w:rsid w:val="0024150C"/>
    <w:rsid w:val="002416E2"/>
    <w:rsid w:val="00250B10"/>
    <w:rsid w:val="00253E7C"/>
    <w:rsid w:val="00254DFD"/>
    <w:rsid w:val="002576E7"/>
    <w:rsid w:val="002638C4"/>
    <w:rsid w:val="00265D23"/>
    <w:rsid w:val="00266672"/>
    <w:rsid w:val="0026672D"/>
    <w:rsid w:val="00270D04"/>
    <w:rsid w:val="00270FE7"/>
    <w:rsid w:val="002714BE"/>
    <w:rsid w:val="00275861"/>
    <w:rsid w:val="0027592F"/>
    <w:rsid w:val="0028202E"/>
    <w:rsid w:val="00292687"/>
    <w:rsid w:val="002944A1"/>
    <w:rsid w:val="00296497"/>
    <w:rsid w:val="00297CB4"/>
    <w:rsid w:val="002A09CF"/>
    <w:rsid w:val="002A280D"/>
    <w:rsid w:val="002A76A1"/>
    <w:rsid w:val="002B0525"/>
    <w:rsid w:val="002B0C39"/>
    <w:rsid w:val="002B1F9E"/>
    <w:rsid w:val="002B581C"/>
    <w:rsid w:val="002C3468"/>
    <w:rsid w:val="002C428C"/>
    <w:rsid w:val="002D2BF0"/>
    <w:rsid w:val="002D6891"/>
    <w:rsid w:val="002E3CB1"/>
    <w:rsid w:val="002E545B"/>
    <w:rsid w:val="002E62D3"/>
    <w:rsid w:val="002E7A0D"/>
    <w:rsid w:val="002F1FA6"/>
    <w:rsid w:val="002F1FB5"/>
    <w:rsid w:val="002F552D"/>
    <w:rsid w:val="00317077"/>
    <w:rsid w:val="00327E34"/>
    <w:rsid w:val="0033360A"/>
    <w:rsid w:val="00334BF4"/>
    <w:rsid w:val="00336320"/>
    <w:rsid w:val="00341C9F"/>
    <w:rsid w:val="0034381F"/>
    <w:rsid w:val="00346E42"/>
    <w:rsid w:val="003477DD"/>
    <w:rsid w:val="00352C6C"/>
    <w:rsid w:val="00353878"/>
    <w:rsid w:val="00362096"/>
    <w:rsid w:val="0036287E"/>
    <w:rsid w:val="003628E1"/>
    <w:rsid w:val="00363FE4"/>
    <w:rsid w:val="00364CCB"/>
    <w:rsid w:val="003667EE"/>
    <w:rsid w:val="003672FB"/>
    <w:rsid w:val="003675F8"/>
    <w:rsid w:val="00370D69"/>
    <w:rsid w:val="00377756"/>
    <w:rsid w:val="00385EE8"/>
    <w:rsid w:val="00393E06"/>
    <w:rsid w:val="00393E50"/>
    <w:rsid w:val="003A4AC1"/>
    <w:rsid w:val="003A669C"/>
    <w:rsid w:val="003B089B"/>
    <w:rsid w:val="003B67EA"/>
    <w:rsid w:val="003B6B62"/>
    <w:rsid w:val="003B703D"/>
    <w:rsid w:val="003D3DC5"/>
    <w:rsid w:val="003D4DC4"/>
    <w:rsid w:val="003D6D14"/>
    <w:rsid w:val="003E4595"/>
    <w:rsid w:val="003E49F3"/>
    <w:rsid w:val="003E5D54"/>
    <w:rsid w:val="003F1AA1"/>
    <w:rsid w:val="003F41D0"/>
    <w:rsid w:val="003F4C4A"/>
    <w:rsid w:val="00410A72"/>
    <w:rsid w:val="004111BB"/>
    <w:rsid w:val="00412613"/>
    <w:rsid w:val="004170DE"/>
    <w:rsid w:val="00424BF1"/>
    <w:rsid w:val="00430CAE"/>
    <w:rsid w:val="004326A2"/>
    <w:rsid w:val="004428CF"/>
    <w:rsid w:val="00444982"/>
    <w:rsid w:val="00452B06"/>
    <w:rsid w:val="0045494D"/>
    <w:rsid w:val="0046128A"/>
    <w:rsid w:val="00465A32"/>
    <w:rsid w:val="004734FC"/>
    <w:rsid w:val="00477100"/>
    <w:rsid w:val="0048239D"/>
    <w:rsid w:val="0048623D"/>
    <w:rsid w:val="00486D14"/>
    <w:rsid w:val="00491DD5"/>
    <w:rsid w:val="0049533C"/>
    <w:rsid w:val="00497CD6"/>
    <w:rsid w:val="004A0D79"/>
    <w:rsid w:val="004A1B25"/>
    <w:rsid w:val="004A7FAC"/>
    <w:rsid w:val="004B5F86"/>
    <w:rsid w:val="004C4F08"/>
    <w:rsid w:val="004E1A78"/>
    <w:rsid w:val="004F6905"/>
    <w:rsid w:val="005032AE"/>
    <w:rsid w:val="005045A8"/>
    <w:rsid w:val="00511D2E"/>
    <w:rsid w:val="00513148"/>
    <w:rsid w:val="00513C53"/>
    <w:rsid w:val="00517A50"/>
    <w:rsid w:val="00517F87"/>
    <w:rsid w:val="005239D6"/>
    <w:rsid w:val="005275D4"/>
    <w:rsid w:val="00537AD8"/>
    <w:rsid w:val="005517A7"/>
    <w:rsid w:val="00552D70"/>
    <w:rsid w:val="00554C65"/>
    <w:rsid w:val="0056123E"/>
    <w:rsid w:val="00562B34"/>
    <w:rsid w:val="00565622"/>
    <w:rsid w:val="00566610"/>
    <w:rsid w:val="00570A53"/>
    <w:rsid w:val="005761D7"/>
    <w:rsid w:val="00581774"/>
    <w:rsid w:val="00587078"/>
    <w:rsid w:val="005913C4"/>
    <w:rsid w:val="00591518"/>
    <w:rsid w:val="005974B2"/>
    <w:rsid w:val="005A30FD"/>
    <w:rsid w:val="005A3BCF"/>
    <w:rsid w:val="005C0A72"/>
    <w:rsid w:val="005C1C38"/>
    <w:rsid w:val="005C2562"/>
    <w:rsid w:val="005C2C3F"/>
    <w:rsid w:val="005D3245"/>
    <w:rsid w:val="005E07B3"/>
    <w:rsid w:val="005F47CF"/>
    <w:rsid w:val="006011FE"/>
    <w:rsid w:val="006102BA"/>
    <w:rsid w:val="0061134D"/>
    <w:rsid w:val="00614A69"/>
    <w:rsid w:val="006174D5"/>
    <w:rsid w:val="006217CD"/>
    <w:rsid w:val="00625941"/>
    <w:rsid w:val="00633ED9"/>
    <w:rsid w:val="00634184"/>
    <w:rsid w:val="0063445E"/>
    <w:rsid w:val="00643FDB"/>
    <w:rsid w:val="00650F12"/>
    <w:rsid w:val="006636E7"/>
    <w:rsid w:val="00663A15"/>
    <w:rsid w:val="00665956"/>
    <w:rsid w:val="00673D92"/>
    <w:rsid w:val="00685EED"/>
    <w:rsid w:val="00687DF0"/>
    <w:rsid w:val="00692DF2"/>
    <w:rsid w:val="00695A01"/>
    <w:rsid w:val="006A245C"/>
    <w:rsid w:val="006A416D"/>
    <w:rsid w:val="006B08D3"/>
    <w:rsid w:val="006B0DC8"/>
    <w:rsid w:val="006B5749"/>
    <w:rsid w:val="006B5A1E"/>
    <w:rsid w:val="006C6EB8"/>
    <w:rsid w:val="006C76CB"/>
    <w:rsid w:val="006D0808"/>
    <w:rsid w:val="006D5C18"/>
    <w:rsid w:val="006D64F4"/>
    <w:rsid w:val="006E1AA9"/>
    <w:rsid w:val="006E2505"/>
    <w:rsid w:val="006E465F"/>
    <w:rsid w:val="006E6520"/>
    <w:rsid w:val="007046BD"/>
    <w:rsid w:val="00711049"/>
    <w:rsid w:val="00715416"/>
    <w:rsid w:val="007174B6"/>
    <w:rsid w:val="00723DD8"/>
    <w:rsid w:val="00724865"/>
    <w:rsid w:val="0072682C"/>
    <w:rsid w:val="00732189"/>
    <w:rsid w:val="00732ECB"/>
    <w:rsid w:val="0073596A"/>
    <w:rsid w:val="0073714C"/>
    <w:rsid w:val="0073773D"/>
    <w:rsid w:val="00740026"/>
    <w:rsid w:val="00740F7A"/>
    <w:rsid w:val="00750676"/>
    <w:rsid w:val="007518BA"/>
    <w:rsid w:val="00757440"/>
    <w:rsid w:val="0076060B"/>
    <w:rsid w:val="00764900"/>
    <w:rsid w:val="007709B1"/>
    <w:rsid w:val="00772937"/>
    <w:rsid w:val="00773ADF"/>
    <w:rsid w:val="00775F46"/>
    <w:rsid w:val="0078053A"/>
    <w:rsid w:val="0078683A"/>
    <w:rsid w:val="00793871"/>
    <w:rsid w:val="007940DC"/>
    <w:rsid w:val="007A18D8"/>
    <w:rsid w:val="007A2D9F"/>
    <w:rsid w:val="007A3F2A"/>
    <w:rsid w:val="007B4C8D"/>
    <w:rsid w:val="007C18B6"/>
    <w:rsid w:val="007C71A6"/>
    <w:rsid w:val="007D0071"/>
    <w:rsid w:val="007D0E45"/>
    <w:rsid w:val="007D43DD"/>
    <w:rsid w:val="007D66E7"/>
    <w:rsid w:val="007D6DE5"/>
    <w:rsid w:val="007E1A89"/>
    <w:rsid w:val="007E799C"/>
    <w:rsid w:val="00802631"/>
    <w:rsid w:val="00804DF6"/>
    <w:rsid w:val="00807890"/>
    <w:rsid w:val="00816F04"/>
    <w:rsid w:val="00820948"/>
    <w:rsid w:val="00821229"/>
    <w:rsid w:val="00841123"/>
    <w:rsid w:val="008441E6"/>
    <w:rsid w:val="00844E5D"/>
    <w:rsid w:val="00853752"/>
    <w:rsid w:val="00854B68"/>
    <w:rsid w:val="0086132A"/>
    <w:rsid w:val="00864D6E"/>
    <w:rsid w:val="00867746"/>
    <w:rsid w:val="00874968"/>
    <w:rsid w:val="00876ABE"/>
    <w:rsid w:val="00881145"/>
    <w:rsid w:val="008847E1"/>
    <w:rsid w:val="00892F22"/>
    <w:rsid w:val="0089339A"/>
    <w:rsid w:val="00893B13"/>
    <w:rsid w:val="008A1052"/>
    <w:rsid w:val="008A28F0"/>
    <w:rsid w:val="008A3392"/>
    <w:rsid w:val="008A5DE5"/>
    <w:rsid w:val="008A6F18"/>
    <w:rsid w:val="008B3B80"/>
    <w:rsid w:val="008B591D"/>
    <w:rsid w:val="008C2AD2"/>
    <w:rsid w:val="008C3A1A"/>
    <w:rsid w:val="008C51AF"/>
    <w:rsid w:val="008D5514"/>
    <w:rsid w:val="008E68D6"/>
    <w:rsid w:val="008E7F58"/>
    <w:rsid w:val="008F043E"/>
    <w:rsid w:val="008F1166"/>
    <w:rsid w:val="008F1F21"/>
    <w:rsid w:val="00903CE0"/>
    <w:rsid w:val="00906AC8"/>
    <w:rsid w:val="00907EEA"/>
    <w:rsid w:val="00912250"/>
    <w:rsid w:val="0091649F"/>
    <w:rsid w:val="00917D14"/>
    <w:rsid w:val="0092551C"/>
    <w:rsid w:val="00931E51"/>
    <w:rsid w:val="009321DB"/>
    <w:rsid w:val="0093456A"/>
    <w:rsid w:val="00937268"/>
    <w:rsid w:val="00944960"/>
    <w:rsid w:val="00944E41"/>
    <w:rsid w:val="00946495"/>
    <w:rsid w:val="00950CDD"/>
    <w:rsid w:val="00951081"/>
    <w:rsid w:val="00951F31"/>
    <w:rsid w:val="009528C3"/>
    <w:rsid w:val="00964D5A"/>
    <w:rsid w:val="00964F7A"/>
    <w:rsid w:val="00965125"/>
    <w:rsid w:val="00967D34"/>
    <w:rsid w:val="00970251"/>
    <w:rsid w:val="00972277"/>
    <w:rsid w:val="00973EAD"/>
    <w:rsid w:val="009750B6"/>
    <w:rsid w:val="00980BA4"/>
    <w:rsid w:val="00980EEA"/>
    <w:rsid w:val="00992CC7"/>
    <w:rsid w:val="00994994"/>
    <w:rsid w:val="00997055"/>
    <w:rsid w:val="009A4D9F"/>
    <w:rsid w:val="009B0B34"/>
    <w:rsid w:val="009B1ED5"/>
    <w:rsid w:val="009C3020"/>
    <w:rsid w:val="009D17B4"/>
    <w:rsid w:val="009D4165"/>
    <w:rsid w:val="009D6971"/>
    <w:rsid w:val="009E0B3A"/>
    <w:rsid w:val="009E52BD"/>
    <w:rsid w:val="009E7361"/>
    <w:rsid w:val="009F297B"/>
    <w:rsid w:val="00A00920"/>
    <w:rsid w:val="00A0358A"/>
    <w:rsid w:val="00A15C3D"/>
    <w:rsid w:val="00A17131"/>
    <w:rsid w:val="00A26A06"/>
    <w:rsid w:val="00A3010F"/>
    <w:rsid w:val="00A3523B"/>
    <w:rsid w:val="00A36A22"/>
    <w:rsid w:val="00A37449"/>
    <w:rsid w:val="00A376E4"/>
    <w:rsid w:val="00A37B88"/>
    <w:rsid w:val="00A41340"/>
    <w:rsid w:val="00A43767"/>
    <w:rsid w:val="00A43EBC"/>
    <w:rsid w:val="00A53487"/>
    <w:rsid w:val="00A54357"/>
    <w:rsid w:val="00A61AFA"/>
    <w:rsid w:val="00A67C00"/>
    <w:rsid w:val="00A70410"/>
    <w:rsid w:val="00A73AED"/>
    <w:rsid w:val="00A914B5"/>
    <w:rsid w:val="00A9271E"/>
    <w:rsid w:val="00A942E7"/>
    <w:rsid w:val="00A9760B"/>
    <w:rsid w:val="00AA3E44"/>
    <w:rsid w:val="00AB4C7F"/>
    <w:rsid w:val="00AC0C1A"/>
    <w:rsid w:val="00AD07BE"/>
    <w:rsid w:val="00AD3CED"/>
    <w:rsid w:val="00AE2743"/>
    <w:rsid w:val="00AE45B5"/>
    <w:rsid w:val="00AF65A4"/>
    <w:rsid w:val="00B02364"/>
    <w:rsid w:val="00B0599A"/>
    <w:rsid w:val="00B1229A"/>
    <w:rsid w:val="00B13236"/>
    <w:rsid w:val="00B26323"/>
    <w:rsid w:val="00B26CE1"/>
    <w:rsid w:val="00B3051D"/>
    <w:rsid w:val="00B354B8"/>
    <w:rsid w:val="00B52A24"/>
    <w:rsid w:val="00B52D71"/>
    <w:rsid w:val="00B52DB1"/>
    <w:rsid w:val="00B570FE"/>
    <w:rsid w:val="00B61FE5"/>
    <w:rsid w:val="00B74F6D"/>
    <w:rsid w:val="00B75E18"/>
    <w:rsid w:val="00B835CA"/>
    <w:rsid w:val="00B87F74"/>
    <w:rsid w:val="00B93345"/>
    <w:rsid w:val="00B96EA1"/>
    <w:rsid w:val="00BA3041"/>
    <w:rsid w:val="00BB5E4F"/>
    <w:rsid w:val="00BB66EC"/>
    <w:rsid w:val="00BC3225"/>
    <w:rsid w:val="00BC426E"/>
    <w:rsid w:val="00BC67EC"/>
    <w:rsid w:val="00BD1465"/>
    <w:rsid w:val="00BD29C7"/>
    <w:rsid w:val="00BE1EC1"/>
    <w:rsid w:val="00BE616B"/>
    <w:rsid w:val="00BE672D"/>
    <w:rsid w:val="00BF3788"/>
    <w:rsid w:val="00BF4263"/>
    <w:rsid w:val="00BF4C8B"/>
    <w:rsid w:val="00C0093E"/>
    <w:rsid w:val="00C179FF"/>
    <w:rsid w:val="00C22AE3"/>
    <w:rsid w:val="00C25D2C"/>
    <w:rsid w:val="00C26776"/>
    <w:rsid w:val="00C26EA3"/>
    <w:rsid w:val="00C27B30"/>
    <w:rsid w:val="00C31BB0"/>
    <w:rsid w:val="00C32D48"/>
    <w:rsid w:val="00C35B2C"/>
    <w:rsid w:val="00C378DA"/>
    <w:rsid w:val="00C42B77"/>
    <w:rsid w:val="00C57454"/>
    <w:rsid w:val="00C60B6F"/>
    <w:rsid w:val="00C60DC3"/>
    <w:rsid w:val="00C61528"/>
    <w:rsid w:val="00C661DF"/>
    <w:rsid w:val="00C67EA3"/>
    <w:rsid w:val="00C70E61"/>
    <w:rsid w:val="00C740EA"/>
    <w:rsid w:val="00C859D5"/>
    <w:rsid w:val="00C90EB1"/>
    <w:rsid w:val="00C91683"/>
    <w:rsid w:val="00C9228F"/>
    <w:rsid w:val="00C94140"/>
    <w:rsid w:val="00C971FA"/>
    <w:rsid w:val="00C972C8"/>
    <w:rsid w:val="00C97D57"/>
    <w:rsid w:val="00CA4198"/>
    <w:rsid w:val="00CB2C45"/>
    <w:rsid w:val="00CB752B"/>
    <w:rsid w:val="00CC1673"/>
    <w:rsid w:val="00CC332E"/>
    <w:rsid w:val="00CC4076"/>
    <w:rsid w:val="00CC45F4"/>
    <w:rsid w:val="00CC5D05"/>
    <w:rsid w:val="00CC62AA"/>
    <w:rsid w:val="00CD4CC1"/>
    <w:rsid w:val="00CF09E4"/>
    <w:rsid w:val="00CF0FBE"/>
    <w:rsid w:val="00CF6444"/>
    <w:rsid w:val="00D00E49"/>
    <w:rsid w:val="00D10C14"/>
    <w:rsid w:val="00D121C0"/>
    <w:rsid w:val="00D13B11"/>
    <w:rsid w:val="00D1524A"/>
    <w:rsid w:val="00D1642C"/>
    <w:rsid w:val="00D17D4A"/>
    <w:rsid w:val="00D204EC"/>
    <w:rsid w:val="00D240FD"/>
    <w:rsid w:val="00D35AE1"/>
    <w:rsid w:val="00D41BE1"/>
    <w:rsid w:val="00D45B2D"/>
    <w:rsid w:val="00D47C1B"/>
    <w:rsid w:val="00D63D4A"/>
    <w:rsid w:val="00D664C2"/>
    <w:rsid w:val="00D72FF9"/>
    <w:rsid w:val="00D8044E"/>
    <w:rsid w:val="00D87B5A"/>
    <w:rsid w:val="00D87CA4"/>
    <w:rsid w:val="00D91037"/>
    <w:rsid w:val="00D91609"/>
    <w:rsid w:val="00D93F2D"/>
    <w:rsid w:val="00D9619C"/>
    <w:rsid w:val="00D971E2"/>
    <w:rsid w:val="00DA3DD8"/>
    <w:rsid w:val="00DB0456"/>
    <w:rsid w:val="00DB31FA"/>
    <w:rsid w:val="00DB69F2"/>
    <w:rsid w:val="00DC095F"/>
    <w:rsid w:val="00DC306A"/>
    <w:rsid w:val="00DC5C5B"/>
    <w:rsid w:val="00DC638A"/>
    <w:rsid w:val="00DC73B3"/>
    <w:rsid w:val="00DD0948"/>
    <w:rsid w:val="00DD1CCE"/>
    <w:rsid w:val="00DD3A4F"/>
    <w:rsid w:val="00DE291B"/>
    <w:rsid w:val="00DF44B9"/>
    <w:rsid w:val="00DF62DF"/>
    <w:rsid w:val="00DF6BB5"/>
    <w:rsid w:val="00E021EC"/>
    <w:rsid w:val="00E02FEB"/>
    <w:rsid w:val="00E06D71"/>
    <w:rsid w:val="00E12878"/>
    <w:rsid w:val="00E13DFF"/>
    <w:rsid w:val="00E140C4"/>
    <w:rsid w:val="00E15F8E"/>
    <w:rsid w:val="00E221C6"/>
    <w:rsid w:val="00E2421A"/>
    <w:rsid w:val="00E24B52"/>
    <w:rsid w:val="00E32012"/>
    <w:rsid w:val="00E3393B"/>
    <w:rsid w:val="00E357DF"/>
    <w:rsid w:val="00E358E2"/>
    <w:rsid w:val="00E36071"/>
    <w:rsid w:val="00E3773B"/>
    <w:rsid w:val="00E37ED7"/>
    <w:rsid w:val="00E42B8A"/>
    <w:rsid w:val="00E45B47"/>
    <w:rsid w:val="00E46036"/>
    <w:rsid w:val="00E50EDA"/>
    <w:rsid w:val="00E54F46"/>
    <w:rsid w:val="00E62428"/>
    <w:rsid w:val="00E6687F"/>
    <w:rsid w:val="00E677E2"/>
    <w:rsid w:val="00E70668"/>
    <w:rsid w:val="00E76834"/>
    <w:rsid w:val="00E808AF"/>
    <w:rsid w:val="00E91523"/>
    <w:rsid w:val="00E92137"/>
    <w:rsid w:val="00E926F9"/>
    <w:rsid w:val="00E93A62"/>
    <w:rsid w:val="00E9605F"/>
    <w:rsid w:val="00E965EF"/>
    <w:rsid w:val="00EA29A4"/>
    <w:rsid w:val="00EA3ED4"/>
    <w:rsid w:val="00EB5E7A"/>
    <w:rsid w:val="00EB674A"/>
    <w:rsid w:val="00EC0265"/>
    <w:rsid w:val="00EC212E"/>
    <w:rsid w:val="00EC5669"/>
    <w:rsid w:val="00EC78C4"/>
    <w:rsid w:val="00ED06A1"/>
    <w:rsid w:val="00ED52DD"/>
    <w:rsid w:val="00EE3CDE"/>
    <w:rsid w:val="00EE50E6"/>
    <w:rsid w:val="00EE64B0"/>
    <w:rsid w:val="00EE69B2"/>
    <w:rsid w:val="00F10A48"/>
    <w:rsid w:val="00F1440A"/>
    <w:rsid w:val="00F265FA"/>
    <w:rsid w:val="00F30926"/>
    <w:rsid w:val="00F30982"/>
    <w:rsid w:val="00F40072"/>
    <w:rsid w:val="00F40791"/>
    <w:rsid w:val="00F42B50"/>
    <w:rsid w:val="00F462E4"/>
    <w:rsid w:val="00F554E9"/>
    <w:rsid w:val="00F662AA"/>
    <w:rsid w:val="00F7057F"/>
    <w:rsid w:val="00F80483"/>
    <w:rsid w:val="00F81F0C"/>
    <w:rsid w:val="00F827BF"/>
    <w:rsid w:val="00F861CB"/>
    <w:rsid w:val="00F87669"/>
    <w:rsid w:val="00F90580"/>
    <w:rsid w:val="00F90B36"/>
    <w:rsid w:val="00F9540A"/>
    <w:rsid w:val="00F96F5F"/>
    <w:rsid w:val="00FA31DE"/>
    <w:rsid w:val="00FA331C"/>
    <w:rsid w:val="00FC7838"/>
    <w:rsid w:val="00FD4FFE"/>
    <w:rsid w:val="00FE0FF9"/>
    <w:rsid w:val="00FE324A"/>
    <w:rsid w:val="00FE3E07"/>
    <w:rsid w:val="00FE62F5"/>
    <w:rsid w:val="00FE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70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0410"/>
  </w:style>
  <w:style w:type="paragraph" w:styleId="a6">
    <w:name w:val="footer"/>
    <w:basedOn w:val="a"/>
    <w:link w:val="a7"/>
    <w:uiPriority w:val="99"/>
    <w:unhideWhenUsed/>
    <w:rsid w:val="00A70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0410"/>
  </w:style>
  <w:style w:type="paragraph" w:styleId="a8">
    <w:name w:val="List Paragraph"/>
    <w:basedOn w:val="a"/>
    <w:uiPriority w:val="34"/>
    <w:qFormat/>
    <w:rsid w:val="00E37ED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C3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3468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6102BA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102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70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0410"/>
  </w:style>
  <w:style w:type="paragraph" w:styleId="a6">
    <w:name w:val="footer"/>
    <w:basedOn w:val="a"/>
    <w:link w:val="a7"/>
    <w:uiPriority w:val="99"/>
    <w:unhideWhenUsed/>
    <w:rsid w:val="00A70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0410"/>
  </w:style>
  <w:style w:type="paragraph" w:styleId="a8">
    <w:name w:val="List Paragraph"/>
    <w:basedOn w:val="a"/>
    <w:uiPriority w:val="34"/>
    <w:qFormat/>
    <w:rsid w:val="00E37ED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C3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3468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6102BA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102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-tarif.omskportal.ru/lk/ru_6_55/?public_token=YmIxYWZlZGItZDY5Ny00MGE5LWI0YjMtYmMzYWY0MjgzMzljO2FuYWx5dGljcw%3D%3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104</cp:revision>
  <cp:lastPrinted>2024-07-02T09:03:00Z</cp:lastPrinted>
  <dcterms:created xsi:type="dcterms:W3CDTF">2023-01-18T03:26:00Z</dcterms:created>
  <dcterms:modified xsi:type="dcterms:W3CDTF">2025-01-16T08:57:00Z</dcterms:modified>
</cp:coreProperties>
</file>