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B6" w:rsidRPr="00587078" w:rsidRDefault="009750B6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87078">
        <w:rPr>
          <w:rFonts w:ascii="Times New Roman" w:hAnsi="Times New Roman" w:cs="Times New Roman"/>
          <w:b/>
          <w:sz w:val="20"/>
          <w:szCs w:val="28"/>
        </w:rPr>
        <w:t>ИНФОРМАЦИЯ</w:t>
      </w:r>
    </w:p>
    <w:p w:rsidR="009750B6" w:rsidRPr="00587078" w:rsidRDefault="009750B6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87078">
        <w:rPr>
          <w:rFonts w:ascii="Times New Roman" w:hAnsi="Times New Roman" w:cs="Times New Roman"/>
          <w:b/>
          <w:sz w:val="20"/>
          <w:szCs w:val="28"/>
        </w:rPr>
        <w:t>по утвержденным тарифам на</w:t>
      </w:r>
      <w:r w:rsidR="00346E42" w:rsidRPr="00587078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F9540A">
        <w:rPr>
          <w:rFonts w:ascii="Times New Roman" w:hAnsi="Times New Roman" w:cs="Times New Roman"/>
          <w:b/>
          <w:sz w:val="20"/>
          <w:szCs w:val="28"/>
        </w:rPr>
        <w:t>2024</w:t>
      </w:r>
      <w:r w:rsidRPr="00587078">
        <w:rPr>
          <w:rFonts w:ascii="Times New Roman" w:hAnsi="Times New Roman" w:cs="Times New Roman"/>
          <w:b/>
          <w:sz w:val="20"/>
          <w:szCs w:val="28"/>
        </w:rPr>
        <w:t xml:space="preserve"> год на территории Тарского муниципального района в сфере теплоснабжения</w:t>
      </w:r>
    </w:p>
    <w:tbl>
      <w:tblPr>
        <w:tblStyle w:val="a3"/>
        <w:tblW w:w="12157" w:type="dxa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1134"/>
        <w:gridCol w:w="4819"/>
      </w:tblGrid>
      <w:tr w:rsidR="00F9540A" w:rsidRPr="00587078" w:rsidTr="00BE1EC1">
        <w:tc>
          <w:tcPr>
            <w:tcW w:w="5211" w:type="dxa"/>
            <w:vMerge w:val="restart"/>
          </w:tcPr>
          <w:p w:rsidR="00F9540A" w:rsidRDefault="00F9540A" w:rsidP="00A94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D34">
              <w:rPr>
                <w:rFonts w:ascii="Times New Roman" w:hAnsi="Times New Roman" w:cs="Times New Roman"/>
                <w:b/>
              </w:rPr>
              <w:t>Предприятие</w:t>
            </w:r>
          </w:p>
          <w:p w:rsidR="00F9540A" w:rsidRDefault="00F9540A" w:rsidP="00A94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40A" w:rsidRPr="00587078" w:rsidRDefault="00C859D5" w:rsidP="00165D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Период регулирования: </w:t>
            </w:r>
            <w:r w:rsidR="00F9540A">
              <w:rPr>
                <w:rFonts w:ascii="Times New Roman" w:hAnsi="Times New Roman" w:cs="Times New Roman"/>
                <w:b/>
                <w:sz w:val="20"/>
              </w:rPr>
              <w:t>2024</w:t>
            </w:r>
            <w:r w:rsidR="00F9540A" w:rsidRPr="00587078">
              <w:rPr>
                <w:rFonts w:ascii="Times New Roman" w:hAnsi="Times New Roman" w:cs="Times New Roman"/>
                <w:b/>
                <w:sz w:val="20"/>
              </w:rPr>
              <w:t xml:space="preserve"> гг. </w:t>
            </w:r>
          </w:p>
          <w:p w:rsidR="00F9540A" w:rsidRPr="00967D34" w:rsidRDefault="00F9540A" w:rsidP="00165DED">
            <w:pPr>
              <w:rPr>
                <w:rFonts w:ascii="Times New Roman" w:hAnsi="Times New Roman" w:cs="Times New Roman"/>
                <w:b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 xml:space="preserve">Вид деятельности: </w:t>
            </w:r>
            <w:r>
              <w:rPr>
                <w:rFonts w:ascii="Times New Roman" w:hAnsi="Times New Roman" w:cs="Times New Roman"/>
                <w:b/>
                <w:sz w:val="20"/>
              </w:rPr>
              <w:t>теплоснабжение</w:t>
            </w:r>
          </w:p>
        </w:tc>
        <w:tc>
          <w:tcPr>
            <w:tcW w:w="2127" w:type="dxa"/>
            <w:gridSpan w:val="2"/>
          </w:tcPr>
          <w:p w:rsidR="00F9540A" w:rsidRPr="00967D34" w:rsidRDefault="00F9540A" w:rsidP="00156B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4819" w:type="dxa"/>
          </w:tcPr>
          <w:p w:rsidR="00F9540A" w:rsidRPr="00967D34" w:rsidRDefault="00F9540A" w:rsidP="006D6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</w:tr>
      <w:tr w:rsidR="00F9540A" w:rsidRPr="00587078" w:rsidTr="00BE1EC1">
        <w:tc>
          <w:tcPr>
            <w:tcW w:w="5211" w:type="dxa"/>
            <w:vMerge/>
          </w:tcPr>
          <w:p w:rsidR="00F9540A" w:rsidRPr="00967D34" w:rsidRDefault="00F9540A" w:rsidP="002B0C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9540A" w:rsidRPr="00967D34" w:rsidRDefault="00F9540A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С 01.01 по 30.06</w:t>
            </w:r>
          </w:p>
        </w:tc>
        <w:tc>
          <w:tcPr>
            <w:tcW w:w="1134" w:type="dxa"/>
          </w:tcPr>
          <w:p w:rsidR="00F9540A" w:rsidRPr="00967D34" w:rsidRDefault="00F9540A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Pr="00967D34">
              <w:rPr>
                <w:rFonts w:ascii="Times New Roman" w:hAnsi="Times New Roman" w:cs="Times New Roman"/>
                <w:b/>
                <w:sz w:val="20"/>
              </w:rPr>
              <w:t xml:space="preserve">01.07 </w:t>
            </w: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по 31.12</w:t>
            </w:r>
          </w:p>
        </w:tc>
        <w:tc>
          <w:tcPr>
            <w:tcW w:w="4819" w:type="dxa"/>
          </w:tcPr>
          <w:p w:rsidR="00F9540A" w:rsidRPr="00967D34" w:rsidRDefault="00F9540A" w:rsidP="00C27B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Омскпортал</w:t>
            </w:r>
            <w:proofErr w:type="spellEnd"/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/ОИВ/РЭК/Нормотворческая деятельность/база принятых тарифных решений</w:t>
            </w:r>
          </w:p>
        </w:tc>
      </w:tr>
      <w:tr w:rsidR="00F9540A" w:rsidRPr="00587078" w:rsidTr="00BE1EC1">
        <w:tc>
          <w:tcPr>
            <w:tcW w:w="5211" w:type="dxa"/>
          </w:tcPr>
          <w:p w:rsidR="00F9540A" w:rsidRPr="00D91609" w:rsidRDefault="00F9540A" w:rsidP="006D0808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 xml:space="preserve">АСУСО Екатерининский ПНИ (Екатерининское с/п) </w:t>
            </w:r>
          </w:p>
          <w:p w:rsidR="00F9540A" w:rsidRPr="00D91609" w:rsidRDefault="00BA3041" w:rsidP="003628E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993" w:type="dxa"/>
          </w:tcPr>
          <w:p w:rsidR="00F9540A" w:rsidRPr="00D91609" w:rsidRDefault="00031E5A" w:rsidP="003F4C4A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1840,05</w:t>
            </w:r>
          </w:p>
          <w:p w:rsidR="00F9540A" w:rsidRPr="00D91609" w:rsidRDefault="00031E5A" w:rsidP="003F4C4A">
            <w:pPr>
              <w:rPr>
                <w:rFonts w:ascii="Times New Roman" w:hAnsi="Times New Roman" w:cs="Times New Roman"/>
                <w:b/>
              </w:rPr>
            </w:pPr>
            <w:r w:rsidRPr="00D91609">
              <w:rPr>
                <w:rFonts w:ascii="Times New Roman" w:hAnsi="Times New Roman" w:cs="Times New Roman"/>
                <w:b/>
              </w:rPr>
              <w:t>1151,48</w:t>
            </w:r>
          </w:p>
        </w:tc>
        <w:tc>
          <w:tcPr>
            <w:tcW w:w="1134" w:type="dxa"/>
          </w:tcPr>
          <w:p w:rsidR="00F9540A" w:rsidRPr="00D91609" w:rsidRDefault="00031E5A" w:rsidP="003F4C4A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3880,05</w:t>
            </w:r>
          </w:p>
          <w:p w:rsidR="00F9540A" w:rsidRPr="00D91609" w:rsidRDefault="00511D2E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1299,3</w:t>
            </w:r>
          </w:p>
        </w:tc>
        <w:tc>
          <w:tcPr>
            <w:tcW w:w="4819" w:type="dxa"/>
          </w:tcPr>
          <w:p w:rsidR="00F9540A" w:rsidRPr="00D91609" w:rsidRDefault="00031E5A" w:rsidP="004B5F86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Приказ РЭК 116/43от 03.08.2023 г.</w:t>
            </w:r>
          </w:p>
          <w:p w:rsidR="00511D2E" w:rsidRDefault="001055C5" w:rsidP="00031E5A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Приказ РЭК № 557/88 от 26.12.2023 г.</w:t>
            </w:r>
            <w:r w:rsidR="00511D2E">
              <w:rPr>
                <w:rFonts w:ascii="Times New Roman" w:hAnsi="Times New Roman" w:cs="Times New Roman"/>
              </w:rPr>
              <w:t xml:space="preserve">, </w:t>
            </w:r>
          </w:p>
          <w:p w:rsidR="00F9540A" w:rsidRPr="00D91609" w:rsidRDefault="00511D2E" w:rsidP="00031E5A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F9540A" w:rsidRPr="00587078" w:rsidTr="00BE1EC1">
        <w:tc>
          <w:tcPr>
            <w:tcW w:w="5211" w:type="dxa"/>
          </w:tcPr>
          <w:p w:rsidR="00F9540A" w:rsidRPr="00D91609" w:rsidRDefault="00F9540A" w:rsidP="00DF62DF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МУП «Исток» (</w:t>
            </w:r>
            <w:proofErr w:type="spellStart"/>
            <w:r w:rsidRPr="00D91609">
              <w:rPr>
                <w:rFonts w:ascii="Times New Roman" w:hAnsi="Times New Roman" w:cs="Times New Roman"/>
              </w:rPr>
              <w:t>Егоровское</w:t>
            </w:r>
            <w:proofErr w:type="spellEnd"/>
            <w:r w:rsidRPr="00D91609">
              <w:rPr>
                <w:rFonts w:ascii="Times New Roman" w:hAnsi="Times New Roman" w:cs="Times New Roman"/>
              </w:rPr>
              <w:t xml:space="preserve"> с/п) </w:t>
            </w:r>
          </w:p>
        </w:tc>
        <w:tc>
          <w:tcPr>
            <w:tcW w:w="993" w:type="dxa"/>
          </w:tcPr>
          <w:p w:rsidR="00F9540A" w:rsidRPr="00D91609" w:rsidRDefault="00DF62DF" w:rsidP="003F4C4A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3716,58</w:t>
            </w:r>
          </w:p>
        </w:tc>
        <w:tc>
          <w:tcPr>
            <w:tcW w:w="1134" w:type="dxa"/>
          </w:tcPr>
          <w:p w:rsidR="00F9540A" w:rsidRPr="00D91609" w:rsidRDefault="00DF62DF" w:rsidP="003F4C4A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9735,94</w:t>
            </w:r>
          </w:p>
        </w:tc>
        <w:tc>
          <w:tcPr>
            <w:tcW w:w="4819" w:type="dxa"/>
          </w:tcPr>
          <w:p w:rsidR="00F9540A" w:rsidRPr="00D91609" w:rsidRDefault="00F9540A" w:rsidP="003F4C4A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Приказ РЭК  № 1</w:t>
            </w:r>
            <w:r w:rsidR="00DF62DF" w:rsidRPr="00D91609">
              <w:rPr>
                <w:rFonts w:ascii="Times New Roman" w:hAnsi="Times New Roman" w:cs="Times New Roman"/>
              </w:rPr>
              <w:t>75</w:t>
            </w:r>
            <w:r w:rsidRPr="00D91609">
              <w:rPr>
                <w:rFonts w:ascii="Times New Roman" w:hAnsi="Times New Roman" w:cs="Times New Roman"/>
              </w:rPr>
              <w:t>/</w:t>
            </w:r>
            <w:r w:rsidR="00DF62DF" w:rsidRPr="00D91609">
              <w:rPr>
                <w:rFonts w:ascii="Times New Roman" w:hAnsi="Times New Roman" w:cs="Times New Roman"/>
              </w:rPr>
              <w:t>57</w:t>
            </w:r>
            <w:r w:rsidRPr="00D91609">
              <w:rPr>
                <w:rFonts w:ascii="Times New Roman" w:hAnsi="Times New Roman" w:cs="Times New Roman"/>
              </w:rPr>
              <w:t xml:space="preserve"> от 2</w:t>
            </w:r>
            <w:r w:rsidR="00DF62DF" w:rsidRPr="00D91609">
              <w:rPr>
                <w:rFonts w:ascii="Times New Roman" w:hAnsi="Times New Roman" w:cs="Times New Roman"/>
              </w:rPr>
              <w:t>8</w:t>
            </w:r>
            <w:r w:rsidRPr="00D91609">
              <w:rPr>
                <w:rFonts w:ascii="Times New Roman" w:hAnsi="Times New Roman" w:cs="Times New Roman"/>
              </w:rPr>
              <w:t>.0</w:t>
            </w:r>
            <w:r w:rsidR="00DF62DF" w:rsidRPr="00D91609">
              <w:rPr>
                <w:rFonts w:ascii="Times New Roman" w:hAnsi="Times New Roman" w:cs="Times New Roman"/>
              </w:rPr>
              <w:t>9</w:t>
            </w:r>
            <w:r w:rsidRPr="00D91609">
              <w:rPr>
                <w:rFonts w:ascii="Times New Roman" w:hAnsi="Times New Roman" w:cs="Times New Roman"/>
              </w:rPr>
              <w:t>.202</w:t>
            </w:r>
            <w:r w:rsidR="00DF62DF" w:rsidRPr="00D91609">
              <w:rPr>
                <w:rFonts w:ascii="Times New Roman" w:hAnsi="Times New Roman" w:cs="Times New Roman"/>
              </w:rPr>
              <w:t xml:space="preserve">3 г. </w:t>
            </w:r>
          </w:p>
          <w:p w:rsidR="00F9540A" w:rsidRPr="00D91609" w:rsidRDefault="00F9540A" w:rsidP="003F4C4A">
            <w:pPr>
              <w:rPr>
                <w:rFonts w:ascii="Times New Roman" w:hAnsi="Times New Roman" w:cs="Times New Roman"/>
              </w:rPr>
            </w:pPr>
          </w:p>
        </w:tc>
      </w:tr>
      <w:tr w:rsidR="00F9540A" w:rsidRPr="00587078" w:rsidTr="00BE1EC1">
        <w:tc>
          <w:tcPr>
            <w:tcW w:w="5211" w:type="dxa"/>
          </w:tcPr>
          <w:p w:rsidR="00F9540A" w:rsidRPr="009D17B4" w:rsidRDefault="00DF62DF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МУП Родник </w:t>
            </w:r>
            <w:r w:rsidR="000054CD">
              <w:rPr>
                <w:rFonts w:ascii="Times New Roman" w:hAnsi="Times New Roman" w:cs="Times New Roman"/>
              </w:rPr>
              <w:t>(</w:t>
            </w:r>
            <w:proofErr w:type="spellStart"/>
            <w:r w:rsidR="000054CD">
              <w:rPr>
                <w:rFonts w:ascii="Times New Roman" w:hAnsi="Times New Roman" w:cs="Times New Roman"/>
              </w:rPr>
              <w:t>Заливинское</w:t>
            </w:r>
            <w:proofErr w:type="spellEnd"/>
            <w:r w:rsidR="000054CD">
              <w:rPr>
                <w:rFonts w:ascii="Times New Roman" w:hAnsi="Times New Roman" w:cs="Times New Roman"/>
              </w:rPr>
              <w:t xml:space="preserve"> с/п) </w:t>
            </w:r>
          </w:p>
          <w:p w:rsidR="0072682C" w:rsidRDefault="0072682C" w:rsidP="002B0C39">
            <w:pPr>
              <w:rPr>
                <w:rFonts w:ascii="Times New Roman" w:hAnsi="Times New Roman" w:cs="Times New Roman"/>
                <w:b/>
              </w:rPr>
            </w:pPr>
          </w:p>
          <w:p w:rsidR="00F9540A" w:rsidRPr="009D17B4" w:rsidRDefault="00BA3041" w:rsidP="002B0C3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993" w:type="dxa"/>
          </w:tcPr>
          <w:p w:rsidR="00C972C8" w:rsidRDefault="00C972C8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3278,88</w:t>
            </w:r>
          </w:p>
          <w:p w:rsidR="0072682C" w:rsidRPr="0072682C" w:rsidRDefault="00AE45B5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5270,45</w:t>
            </w:r>
          </w:p>
          <w:p w:rsidR="00F9540A" w:rsidRPr="00C972C8" w:rsidRDefault="00CF0FBE" w:rsidP="003F4C4A">
            <w:pPr>
              <w:rPr>
                <w:rFonts w:ascii="Times New Roman" w:hAnsi="Times New Roman" w:cs="Times New Roman"/>
                <w:b/>
              </w:rPr>
            </w:pPr>
            <w:r w:rsidRPr="00C972C8">
              <w:rPr>
                <w:rFonts w:ascii="Times New Roman" w:hAnsi="Times New Roman" w:cs="Times New Roman"/>
                <w:b/>
              </w:rPr>
              <w:t>3131,22</w:t>
            </w:r>
          </w:p>
        </w:tc>
        <w:tc>
          <w:tcPr>
            <w:tcW w:w="1134" w:type="dxa"/>
          </w:tcPr>
          <w:p w:rsidR="00F9540A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72682C" w:rsidRPr="0072682C" w:rsidRDefault="00AE45B5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5270,45</w:t>
            </w:r>
          </w:p>
          <w:p w:rsidR="00AE45B5" w:rsidRPr="00CB752B" w:rsidRDefault="00AE45B5" w:rsidP="003F4C4A">
            <w:pPr>
              <w:rPr>
                <w:rFonts w:ascii="Times New Roman" w:hAnsi="Times New Roman" w:cs="Times New Roman"/>
                <w:b/>
              </w:rPr>
            </w:pPr>
            <w:r w:rsidRPr="00CB752B">
              <w:rPr>
                <w:rFonts w:ascii="Times New Roman" w:hAnsi="Times New Roman" w:cs="Times New Roman"/>
                <w:b/>
              </w:rPr>
              <w:t>3525,75</w:t>
            </w:r>
          </w:p>
        </w:tc>
        <w:tc>
          <w:tcPr>
            <w:tcW w:w="4819" w:type="dxa"/>
          </w:tcPr>
          <w:p w:rsidR="00F9540A" w:rsidRDefault="00AE45B5" w:rsidP="0012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 по 06.04.24 тариф</w:t>
            </w:r>
            <w:r w:rsidR="001272FE">
              <w:rPr>
                <w:rFonts w:ascii="Times New Roman" w:hAnsi="Times New Roman" w:cs="Times New Roman"/>
              </w:rPr>
              <w:t xml:space="preserve"> МП </w:t>
            </w:r>
            <w:proofErr w:type="spellStart"/>
            <w:r w:rsidR="001272FE">
              <w:rPr>
                <w:rFonts w:ascii="Times New Roman" w:hAnsi="Times New Roman" w:cs="Times New Roman"/>
              </w:rPr>
              <w:t>Заливинское</w:t>
            </w:r>
            <w:proofErr w:type="spellEnd"/>
            <w:r w:rsidR="001272FE">
              <w:rPr>
                <w:rFonts w:ascii="Times New Roman" w:hAnsi="Times New Roman" w:cs="Times New Roman"/>
              </w:rPr>
              <w:t xml:space="preserve"> КХ</w:t>
            </w:r>
          </w:p>
          <w:p w:rsidR="0072682C" w:rsidRDefault="0072682C" w:rsidP="00726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РЭК №32/13 от 28.03.2024 г.</w:t>
            </w:r>
            <w:r w:rsidR="00BA3041">
              <w:rPr>
                <w:rFonts w:ascii="Times New Roman" w:hAnsi="Times New Roman" w:cs="Times New Roman"/>
              </w:rPr>
              <w:t>*</w:t>
            </w:r>
          </w:p>
          <w:p w:rsidR="00CB752B" w:rsidRPr="009D17B4" w:rsidRDefault="00CB752B" w:rsidP="001272FE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EC78C4" w:rsidRPr="00587078" w:rsidTr="00BE1EC1">
        <w:trPr>
          <w:trHeight w:val="630"/>
        </w:trPr>
        <w:tc>
          <w:tcPr>
            <w:tcW w:w="5211" w:type="dxa"/>
          </w:tcPr>
          <w:p w:rsidR="00EC78C4" w:rsidRDefault="00EC78C4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МП «Орбита» (</w:t>
            </w:r>
            <w:proofErr w:type="spellStart"/>
            <w:r w:rsidRPr="009D17B4">
              <w:rPr>
                <w:rFonts w:ascii="Times New Roman" w:hAnsi="Times New Roman" w:cs="Times New Roman"/>
              </w:rPr>
              <w:t>Пологрудовское</w:t>
            </w:r>
            <w:proofErr w:type="spellEnd"/>
            <w:r w:rsidRPr="009D17B4">
              <w:rPr>
                <w:rFonts w:ascii="Times New Roman" w:hAnsi="Times New Roman" w:cs="Times New Roman"/>
              </w:rPr>
              <w:t xml:space="preserve"> с/п)</w:t>
            </w:r>
          </w:p>
          <w:p w:rsidR="00EC78C4" w:rsidRPr="009D17B4" w:rsidRDefault="00EC78C4" w:rsidP="00CC5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котельной №20, п. М-Горького</w:t>
            </w:r>
          </w:p>
        </w:tc>
        <w:tc>
          <w:tcPr>
            <w:tcW w:w="993" w:type="dxa"/>
          </w:tcPr>
          <w:p w:rsidR="00EC78C4" w:rsidRDefault="00EC78C4" w:rsidP="006102BA">
            <w:pPr>
              <w:rPr>
                <w:rFonts w:ascii="Times New Roman" w:hAnsi="Times New Roman" w:cs="Times New Roman"/>
              </w:rPr>
            </w:pPr>
          </w:p>
          <w:p w:rsidR="00EC78C4" w:rsidRPr="009D17B4" w:rsidRDefault="00EC78C4" w:rsidP="006102BA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7294,10</w:t>
            </w:r>
          </w:p>
        </w:tc>
        <w:tc>
          <w:tcPr>
            <w:tcW w:w="1134" w:type="dxa"/>
          </w:tcPr>
          <w:p w:rsidR="00EC78C4" w:rsidRDefault="00EC78C4" w:rsidP="006102BA">
            <w:pPr>
              <w:rPr>
                <w:rFonts w:ascii="Times New Roman" w:hAnsi="Times New Roman" w:cs="Times New Roman"/>
              </w:rPr>
            </w:pPr>
          </w:p>
          <w:p w:rsidR="00EC78C4" w:rsidRPr="009D17B4" w:rsidRDefault="00EC78C4" w:rsidP="006102BA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18059,12</w:t>
            </w:r>
          </w:p>
        </w:tc>
        <w:tc>
          <w:tcPr>
            <w:tcW w:w="4819" w:type="dxa"/>
          </w:tcPr>
          <w:p w:rsidR="00EC78C4" w:rsidRPr="006C76CB" w:rsidRDefault="00EC78C4" w:rsidP="003F4C4A">
            <w:pPr>
              <w:rPr>
                <w:rFonts w:ascii="Times New Roman" w:hAnsi="Times New Roman" w:cs="Times New Roman"/>
              </w:rPr>
            </w:pPr>
          </w:p>
          <w:p w:rsidR="00EC78C4" w:rsidRPr="006C76CB" w:rsidRDefault="00EC78C4" w:rsidP="009321DB">
            <w:pPr>
              <w:rPr>
                <w:rFonts w:ascii="Times New Roman" w:hAnsi="Times New Roman" w:cs="Times New Roman"/>
              </w:rPr>
            </w:pPr>
            <w:r w:rsidRPr="006C76CB">
              <w:rPr>
                <w:rFonts w:ascii="Times New Roman" w:hAnsi="Times New Roman" w:cs="Times New Roman"/>
              </w:rPr>
              <w:t xml:space="preserve">Приказ РЭК № 331/74 от 21.11.2023 г. </w:t>
            </w:r>
          </w:p>
        </w:tc>
      </w:tr>
      <w:tr w:rsidR="00F9540A" w:rsidRPr="00587078" w:rsidTr="00BE1EC1">
        <w:tc>
          <w:tcPr>
            <w:tcW w:w="5211" w:type="dxa"/>
          </w:tcPr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Тарский ПНИ (НДС не предусмотрен) </w:t>
            </w:r>
          </w:p>
          <w:p w:rsidR="00F9540A" w:rsidRPr="009D17B4" w:rsidRDefault="00BA3041" w:rsidP="00166A8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993" w:type="dxa"/>
          </w:tcPr>
          <w:p w:rsidR="00F9540A" w:rsidRPr="009D17B4" w:rsidRDefault="00341C9F" w:rsidP="003F4C4A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2163,59</w:t>
            </w:r>
          </w:p>
          <w:p w:rsidR="00F9540A" w:rsidRPr="009D17B4" w:rsidRDefault="00166A8C" w:rsidP="003F4C4A">
            <w:pPr>
              <w:rPr>
                <w:rFonts w:ascii="Times New Roman" w:hAnsi="Times New Roman" w:cs="Times New Roman"/>
                <w:b/>
              </w:rPr>
            </w:pPr>
            <w:r w:rsidRPr="009D17B4">
              <w:rPr>
                <w:rFonts w:ascii="Times New Roman" w:hAnsi="Times New Roman" w:cs="Times New Roman"/>
                <w:b/>
              </w:rPr>
              <w:t>1255,35</w:t>
            </w:r>
          </w:p>
        </w:tc>
        <w:tc>
          <w:tcPr>
            <w:tcW w:w="1134" w:type="dxa"/>
          </w:tcPr>
          <w:p w:rsidR="00F9540A" w:rsidRPr="009D17B4" w:rsidRDefault="00341C9F" w:rsidP="003F4C4A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2446,15</w:t>
            </w:r>
          </w:p>
          <w:p w:rsidR="00F9540A" w:rsidRPr="009D17B4" w:rsidRDefault="00511D2E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1414,18</w:t>
            </w:r>
          </w:p>
        </w:tc>
        <w:tc>
          <w:tcPr>
            <w:tcW w:w="4819" w:type="dxa"/>
          </w:tcPr>
          <w:p w:rsidR="00F9540A" w:rsidRPr="006C76CB" w:rsidRDefault="00F9540A" w:rsidP="003F4C4A">
            <w:pPr>
              <w:rPr>
                <w:rFonts w:ascii="Times New Roman" w:hAnsi="Times New Roman" w:cs="Times New Roman"/>
              </w:rPr>
            </w:pPr>
            <w:r w:rsidRPr="006C76CB">
              <w:rPr>
                <w:rFonts w:ascii="Times New Roman" w:hAnsi="Times New Roman" w:cs="Times New Roman"/>
              </w:rPr>
              <w:t xml:space="preserve">Приказ РЭК № </w:t>
            </w:r>
            <w:r w:rsidR="00166A8C" w:rsidRPr="006C76CB">
              <w:rPr>
                <w:rFonts w:ascii="Times New Roman" w:hAnsi="Times New Roman" w:cs="Times New Roman"/>
              </w:rPr>
              <w:t>174/57</w:t>
            </w:r>
            <w:r w:rsidRPr="006C76CB">
              <w:rPr>
                <w:rFonts w:ascii="Times New Roman" w:hAnsi="Times New Roman" w:cs="Times New Roman"/>
              </w:rPr>
              <w:t xml:space="preserve"> от </w:t>
            </w:r>
            <w:r w:rsidR="00166A8C" w:rsidRPr="006C76CB">
              <w:rPr>
                <w:rFonts w:ascii="Times New Roman" w:hAnsi="Times New Roman" w:cs="Times New Roman"/>
              </w:rPr>
              <w:t>28.09.2023 г.</w:t>
            </w:r>
          </w:p>
          <w:p w:rsidR="00F9540A" w:rsidRDefault="00166A8C" w:rsidP="003F4C4A">
            <w:pPr>
              <w:rPr>
                <w:rFonts w:ascii="Times New Roman" w:hAnsi="Times New Roman" w:cs="Times New Roman"/>
              </w:rPr>
            </w:pPr>
            <w:r w:rsidRPr="006C76CB">
              <w:rPr>
                <w:rFonts w:ascii="Times New Roman" w:hAnsi="Times New Roman" w:cs="Times New Roman"/>
              </w:rPr>
              <w:t>Приказ РЭК № 557/88 от 26.12.2023 г.</w:t>
            </w:r>
          </w:p>
          <w:p w:rsidR="00511D2E" w:rsidRPr="006C76CB" w:rsidRDefault="00511D2E" w:rsidP="003F4C4A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F9540A" w:rsidRPr="00587078" w:rsidTr="00BE1EC1">
        <w:trPr>
          <w:trHeight w:val="1070"/>
        </w:trPr>
        <w:tc>
          <w:tcPr>
            <w:tcW w:w="5211" w:type="dxa"/>
          </w:tcPr>
          <w:p w:rsidR="008E68D6" w:rsidRPr="009D17B4" w:rsidRDefault="00F9540A" w:rsidP="008E68D6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Тарский завод «Кварц» </w:t>
            </w:r>
          </w:p>
          <w:p w:rsidR="00D1642C" w:rsidRDefault="00C94140" w:rsidP="008E68D6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потребителей, без учета НДС</w:t>
            </w:r>
          </w:p>
          <w:p w:rsidR="00C94140" w:rsidRDefault="00C94140" w:rsidP="00C94140">
            <w:pPr>
              <w:tabs>
                <w:tab w:val="left" w:pos="301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="00F9540A" w:rsidRPr="009D17B4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я</w:t>
            </w:r>
            <w:r w:rsidR="008E68D6">
              <w:rPr>
                <w:rFonts w:ascii="Times New Roman" w:hAnsi="Times New Roman" w:cs="Times New Roman"/>
              </w:rPr>
              <w:t>, с учетом НДС</w:t>
            </w:r>
            <w:r w:rsidR="00F9540A" w:rsidRPr="009D17B4">
              <w:rPr>
                <w:rFonts w:ascii="Times New Roman" w:hAnsi="Times New Roman" w:cs="Times New Roman"/>
              </w:rPr>
              <w:t xml:space="preserve"> </w:t>
            </w:r>
          </w:p>
          <w:p w:rsidR="00F9540A" w:rsidRPr="00D1642C" w:rsidRDefault="00F9540A" w:rsidP="00BA3041">
            <w:pPr>
              <w:tabs>
                <w:tab w:val="left" w:pos="3015"/>
              </w:tabs>
              <w:jc w:val="right"/>
              <w:rPr>
                <w:rFonts w:ascii="Times New Roman" w:hAnsi="Times New Roman" w:cs="Times New Roman"/>
                <w:b/>
              </w:rPr>
            </w:pPr>
            <w:proofErr w:type="gramStart"/>
            <w:r w:rsidRPr="009D17B4">
              <w:rPr>
                <w:rFonts w:ascii="Times New Roman" w:hAnsi="Times New Roman" w:cs="Times New Roman"/>
                <w:b/>
              </w:rPr>
              <w:t>Л</w:t>
            </w:r>
            <w:r w:rsidR="00D1642C">
              <w:rPr>
                <w:rFonts w:ascii="Times New Roman" w:hAnsi="Times New Roman" w:cs="Times New Roman"/>
                <w:b/>
              </w:rPr>
              <w:t>ьготный для населения с НДС</w:t>
            </w:r>
            <w:r w:rsidRPr="009D17B4">
              <w:rPr>
                <w:rFonts w:ascii="Times New Roman" w:hAnsi="Times New Roman" w:cs="Times New Roman"/>
              </w:rPr>
              <w:t xml:space="preserve">          </w:t>
            </w:r>
            <w:proofErr w:type="gramEnd"/>
          </w:p>
        </w:tc>
        <w:tc>
          <w:tcPr>
            <w:tcW w:w="993" w:type="dxa"/>
          </w:tcPr>
          <w:p w:rsidR="00D1642C" w:rsidRDefault="00D1642C" w:rsidP="00E62428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8E68D6" w:rsidP="00E6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4527,09</w:t>
            </w:r>
          </w:p>
          <w:p w:rsidR="00F9540A" w:rsidRPr="009D17B4" w:rsidRDefault="008E68D6" w:rsidP="00E6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5432,51</w:t>
            </w:r>
          </w:p>
          <w:p w:rsidR="00F9540A" w:rsidRPr="00A9760B" w:rsidRDefault="008E68D6" w:rsidP="008E68D6">
            <w:pPr>
              <w:rPr>
                <w:rFonts w:ascii="Times New Roman" w:hAnsi="Times New Roman" w:cs="Times New Roman"/>
                <w:b/>
              </w:rPr>
            </w:pPr>
            <w:r w:rsidRPr="00A9760B">
              <w:rPr>
                <w:rFonts w:ascii="Times New Roman" w:hAnsi="Times New Roman" w:cs="Times New Roman"/>
                <w:b/>
              </w:rPr>
              <w:t>5311,52</w:t>
            </w:r>
          </w:p>
        </w:tc>
        <w:tc>
          <w:tcPr>
            <w:tcW w:w="1134" w:type="dxa"/>
          </w:tcPr>
          <w:p w:rsidR="00D1642C" w:rsidRDefault="00D1642C" w:rsidP="00E62428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8E68D6" w:rsidP="00E6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7669,4</w:t>
            </w:r>
          </w:p>
          <w:p w:rsidR="00F9540A" w:rsidRPr="009D17B4" w:rsidRDefault="008E68D6" w:rsidP="00E6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9203,28</w:t>
            </w:r>
          </w:p>
          <w:p w:rsidR="00F9540A" w:rsidRPr="00A9760B" w:rsidRDefault="001D376E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5980,77</w:t>
            </w:r>
          </w:p>
        </w:tc>
        <w:tc>
          <w:tcPr>
            <w:tcW w:w="4819" w:type="dxa"/>
          </w:tcPr>
          <w:p w:rsidR="00F9540A" w:rsidRPr="006C76CB" w:rsidRDefault="00F9540A" w:rsidP="003F4C4A">
            <w:pPr>
              <w:rPr>
                <w:rFonts w:ascii="Times New Roman" w:hAnsi="Times New Roman" w:cs="Times New Roman"/>
              </w:rPr>
            </w:pPr>
            <w:r w:rsidRPr="006C76CB">
              <w:rPr>
                <w:rFonts w:ascii="Times New Roman" w:hAnsi="Times New Roman" w:cs="Times New Roman"/>
              </w:rPr>
              <w:t xml:space="preserve">Приказ РЭК № </w:t>
            </w:r>
            <w:r w:rsidR="008E68D6" w:rsidRPr="006C76CB">
              <w:rPr>
                <w:rFonts w:ascii="Times New Roman" w:hAnsi="Times New Roman" w:cs="Times New Roman"/>
              </w:rPr>
              <w:t>330/74</w:t>
            </w:r>
            <w:r w:rsidRPr="006C76CB">
              <w:rPr>
                <w:rFonts w:ascii="Times New Roman" w:hAnsi="Times New Roman" w:cs="Times New Roman"/>
              </w:rPr>
              <w:t xml:space="preserve"> от </w:t>
            </w:r>
            <w:r w:rsidR="008E68D6" w:rsidRPr="006C76CB">
              <w:rPr>
                <w:rFonts w:ascii="Times New Roman" w:hAnsi="Times New Roman" w:cs="Times New Roman"/>
              </w:rPr>
              <w:t>21.11.2023 г.</w:t>
            </w:r>
          </w:p>
          <w:p w:rsidR="00F9540A" w:rsidRPr="006C76CB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D1642C" w:rsidRPr="006C76CB" w:rsidRDefault="00D1642C" w:rsidP="003F4C4A">
            <w:pPr>
              <w:rPr>
                <w:rFonts w:ascii="Times New Roman" w:hAnsi="Times New Roman" w:cs="Times New Roman"/>
              </w:rPr>
            </w:pPr>
          </w:p>
          <w:p w:rsidR="008E68D6" w:rsidRDefault="008E68D6" w:rsidP="003F4C4A">
            <w:pPr>
              <w:rPr>
                <w:rFonts w:ascii="Times New Roman" w:hAnsi="Times New Roman" w:cs="Times New Roman"/>
              </w:rPr>
            </w:pPr>
            <w:r w:rsidRPr="006C76CB">
              <w:rPr>
                <w:rFonts w:ascii="Times New Roman" w:hAnsi="Times New Roman" w:cs="Times New Roman"/>
              </w:rPr>
              <w:t>Приказ РЭК № 557/88 от 26.12.2023 г.</w:t>
            </w:r>
          </w:p>
          <w:p w:rsidR="001D376E" w:rsidRPr="006C76CB" w:rsidRDefault="001D376E" w:rsidP="003F4C4A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  <w:tr w:rsidR="00F9540A" w:rsidRPr="00587078" w:rsidTr="00BE1EC1">
        <w:tc>
          <w:tcPr>
            <w:tcW w:w="5211" w:type="dxa"/>
          </w:tcPr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D17B4">
              <w:rPr>
                <w:rFonts w:ascii="Times New Roman" w:hAnsi="Times New Roman" w:cs="Times New Roman"/>
              </w:rPr>
              <w:t>Техносервис</w:t>
            </w:r>
            <w:proofErr w:type="spellEnd"/>
            <w:r w:rsidRPr="009D17B4">
              <w:rPr>
                <w:rFonts w:ascii="Times New Roman" w:hAnsi="Times New Roman" w:cs="Times New Roman"/>
              </w:rPr>
              <w:t>» (НДС не предусмотрен)</w:t>
            </w:r>
          </w:p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Кот.№2 «Лесная поляна»</w:t>
            </w:r>
          </w:p>
          <w:p w:rsidR="00F9540A" w:rsidRDefault="00F9540A" w:rsidP="002B0C39">
            <w:pPr>
              <w:rPr>
                <w:rFonts w:ascii="Times New Roman" w:hAnsi="Times New Roman" w:cs="Times New Roman"/>
                <w:i/>
              </w:rPr>
            </w:pPr>
            <w:r w:rsidRPr="009D17B4">
              <w:rPr>
                <w:rFonts w:ascii="Times New Roman" w:hAnsi="Times New Roman" w:cs="Times New Roman"/>
                <w:i/>
              </w:rPr>
              <w:t>Кот.№3</w:t>
            </w:r>
            <w:r w:rsidR="002271CA">
              <w:rPr>
                <w:rFonts w:ascii="Times New Roman" w:hAnsi="Times New Roman" w:cs="Times New Roman"/>
                <w:i/>
              </w:rPr>
              <w:t xml:space="preserve"> «Детский дом им. </w:t>
            </w:r>
            <w:proofErr w:type="spellStart"/>
            <w:r w:rsidR="002271CA">
              <w:rPr>
                <w:rFonts w:ascii="Times New Roman" w:hAnsi="Times New Roman" w:cs="Times New Roman"/>
                <w:i/>
              </w:rPr>
              <w:t>Карбышева</w:t>
            </w:r>
            <w:proofErr w:type="spellEnd"/>
            <w:r w:rsidR="002271CA">
              <w:rPr>
                <w:rFonts w:ascii="Times New Roman" w:hAnsi="Times New Roman" w:cs="Times New Roman"/>
                <w:i/>
              </w:rPr>
              <w:t xml:space="preserve">» </w:t>
            </w:r>
          </w:p>
          <w:p w:rsidR="00C91683" w:rsidRPr="00C91683" w:rsidRDefault="00C91683" w:rsidP="00C916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91683">
              <w:rPr>
                <w:rFonts w:ascii="Times New Roman" w:hAnsi="Times New Roman" w:cs="Times New Roman"/>
                <w:b/>
                <w:i/>
              </w:rPr>
              <w:t>Для населения, НДС не предусмотрен</w:t>
            </w:r>
          </w:p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Кот.№4 «Детский сад с. </w:t>
            </w:r>
            <w:proofErr w:type="spellStart"/>
            <w:r w:rsidRPr="009D17B4">
              <w:rPr>
                <w:rFonts w:ascii="Times New Roman" w:hAnsi="Times New Roman" w:cs="Times New Roman"/>
              </w:rPr>
              <w:t>Чекрушево</w:t>
            </w:r>
            <w:proofErr w:type="spellEnd"/>
            <w:r w:rsidRPr="009D17B4">
              <w:rPr>
                <w:rFonts w:ascii="Times New Roman" w:hAnsi="Times New Roman" w:cs="Times New Roman"/>
              </w:rPr>
              <w:t>»</w:t>
            </w:r>
          </w:p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Кот. №5 «Школа </w:t>
            </w:r>
            <w:proofErr w:type="spellStart"/>
            <w:r w:rsidRPr="009D17B4">
              <w:rPr>
                <w:rFonts w:ascii="Times New Roman" w:hAnsi="Times New Roman" w:cs="Times New Roman"/>
              </w:rPr>
              <w:t>с</w:t>
            </w:r>
            <w:proofErr w:type="gramStart"/>
            <w:r w:rsidRPr="009D17B4">
              <w:rPr>
                <w:rFonts w:ascii="Times New Roman" w:hAnsi="Times New Roman" w:cs="Times New Roman"/>
              </w:rPr>
              <w:t>.М</w:t>
            </w:r>
            <w:proofErr w:type="gramEnd"/>
            <w:r w:rsidRPr="009D17B4">
              <w:rPr>
                <w:rFonts w:ascii="Times New Roman" w:hAnsi="Times New Roman" w:cs="Times New Roman"/>
              </w:rPr>
              <w:t>артюшево</w:t>
            </w:r>
            <w:proofErr w:type="spellEnd"/>
            <w:r w:rsidRPr="009D17B4">
              <w:rPr>
                <w:rFonts w:ascii="Times New Roman" w:hAnsi="Times New Roman" w:cs="Times New Roman"/>
              </w:rPr>
              <w:t>»</w:t>
            </w:r>
          </w:p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Кот. №6 «Школа </w:t>
            </w:r>
            <w:proofErr w:type="spellStart"/>
            <w:r w:rsidRPr="009D17B4">
              <w:rPr>
                <w:rFonts w:ascii="Times New Roman" w:hAnsi="Times New Roman" w:cs="Times New Roman"/>
              </w:rPr>
              <w:t>с</w:t>
            </w:r>
            <w:proofErr w:type="gramStart"/>
            <w:r w:rsidRPr="009D17B4">
              <w:rPr>
                <w:rFonts w:ascii="Times New Roman" w:hAnsi="Times New Roman" w:cs="Times New Roman"/>
              </w:rPr>
              <w:t>.Б</w:t>
            </w:r>
            <w:proofErr w:type="gramEnd"/>
            <w:r w:rsidRPr="009D17B4">
              <w:rPr>
                <w:rFonts w:ascii="Times New Roman" w:hAnsi="Times New Roman" w:cs="Times New Roman"/>
              </w:rPr>
              <w:t>аженово</w:t>
            </w:r>
            <w:proofErr w:type="spellEnd"/>
            <w:r w:rsidRPr="009D17B4">
              <w:rPr>
                <w:rFonts w:ascii="Times New Roman" w:hAnsi="Times New Roman" w:cs="Times New Roman"/>
              </w:rPr>
              <w:t>»</w:t>
            </w:r>
          </w:p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Кот.№7 «Ермаковская </w:t>
            </w:r>
            <w:proofErr w:type="gramStart"/>
            <w:r w:rsidRPr="009D17B4">
              <w:rPr>
                <w:rFonts w:ascii="Times New Roman" w:hAnsi="Times New Roman" w:cs="Times New Roman"/>
              </w:rPr>
              <w:t>с</w:t>
            </w:r>
            <w:proofErr w:type="gramEnd"/>
            <w:r w:rsidRPr="009D17B4">
              <w:rPr>
                <w:rFonts w:ascii="Times New Roman" w:hAnsi="Times New Roman" w:cs="Times New Roman"/>
              </w:rPr>
              <w:t>/а»</w:t>
            </w:r>
          </w:p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Кот.№8 «Школа Орлово»</w:t>
            </w:r>
          </w:p>
          <w:p w:rsidR="00F9540A" w:rsidRPr="009D17B4" w:rsidRDefault="00F9540A" w:rsidP="00225345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Кот. №9 «Школа </w:t>
            </w:r>
            <w:proofErr w:type="spellStart"/>
            <w:r w:rsidRPr="009D17B4">
              <w:rPr>
                <w:rFonts w:ascii="Times New Roman" w:hAnsi="Times New Roman" w:cs="Times New Roman"/>
              </w:rPr>
              <w:t>с</w:t>
            </w:r>
            <w:proofErr w:type="gramStart"/>
            <w:r w:rsidRPr="009D17B4">
              <w:rPr>
                <w:rFonts w:ascii="Times New Roman" w:hAnsi="Times New Roman" w:cs="Times New Roman"/>
              </w:rPr>
              <w:t>.Ч</w:t>
            </w:r>
            <w:proofErr w:type="gramEnd"/>
            <w:r w:rsidRPr="009D17B4">
              <w:rPr>
                <w:rFonts w:ascii="Times New Roman" w:hAnsi="Times New Roman" w:cs="Times New Roman"/>
              </w:rPr>
              <w:t>екрушево</w:t>
            </w:r>
            <w:proofErr w:type="spellEnd"/>
            <w:r w:rsidRPr="009D17B4">
              <w:rPr>
                <w:rFonts w:ascii="Times New Roman" w:hAnsi="Times New Roman" w:cs="Times New Roman"/>
              </w:rPr>
              <w:t>»</w:t>
            </w:r>
          </w:p>
          <w:p w:rsidR="00F9540A" w:rsidRPr="009D17B4" w:rsidRDefault="00F9540A" w:rsidP="00A61AFA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Для населения </w:t>
            </w:r>
          </w:p>
        </w:tc>
        <w:tc>
          <w:tcPr>
            <w:tcW w:w="993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2271CA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4748,67</w:t>
            </w:r>
          </w:p>
          <w:p w:rsidR="00F9540A" w:rsidRDefault="002271CA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5390,74</w:t>
            </w:r>
          </w:p>
          <w:p w:rsidR="00C91683" w:rsidRPr="006C76CB" w:rsidRDefault="00C91683" w:rsidP="00C91683">
            <w:pPr>
              <w:rPr>
                <w:rFonts w:ascii="Times New Roman" w:hAnsi="Times New Roman" w:cs="Times New Roman"/>
                <w:b/>
              </w:rPr>
            </w:pPr>
            <w:r w:rsidRPr="006C76CB">
              <w:rPr>
                <w:rFonts w:ascii="Times New Roman" w:hAnsi="Times New Roman" w:cs="Times New Roman"/>
                <w:b/>
              </w:rPr>
              <w:t>5390,74</w:t>
            </w:r>
          </w:p>
          <w:p w:rsidR="00F9540A" w:rsidRPr="009D17B4" w:rsidRDefault="002271CA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15085,01</w:t>
            </w:r>
          </w:p>
          <w:p w:rsidR="00F9540A" w:rsidRPr="009D17B4" w:rsidRDefault="002271CA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6435,56</w:t>
            </w:r>
          </w:p>
          <w:p w:rsidR="00F9540A" w:rsidRPr="009D17B4" w:rsidRDefault="00C91683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4948,25</w:t>
            </w: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63</w:t>
            </w:r>
            <w:r w:rsidR="00C91683">
              <w:rPr>
                <w:rFonts w:ascii="Times New Roman" w:hAnsi="Times New Roman" w:cs="Times New Roman"/>
              </w:rPr>
              <w:t>58,51</w:t>
            </w:r>
          </w:p>
          <w:p w:rsidR="00F9540A" w:rsidRPr="009D17B4" w:rsidRDefault="00C91683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7013,09</w:t>
            </w:r>
          </w:p>
          <w:p w:rsidR="00F9540A" w:rsidRPr="009D17B4" w:rsidRDefault="00C91683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6342,33</w:t>
            </w: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4435,12</w:t>
            </w:r>
          </w:p>
        </w:tc>
        <w:tc>
          <w:tcPr>
            <w:tcW w:w="1134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2271CA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6307,24</w:t>
            </w:r>
          </w:p>
          <w:p w:rsidR="00F9540A" w:rsidRDefault="002271CA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5880,62</w:t>
            </w:r>
          </w:p>
          <w:p w:rsidR="00C91683" w:rsidRPr="006C76CB" w:rsidRDefault="00C91683" w:rsidP="003F4C4A">
            <w:pPr>
              <w:rPr>
                <w:rFonts w:ascii="Times New Roman" w:hAnsi="Times New Roman" w:cs="Times New Roman"/>
                <w:b/>
              </w:rPr>
            </w:pPr>
            <w:r w:rsidRPr="006C76CB">
              <w:rPr>
                <w:rFonts w:ascii="Times New Roman" w:hAnsi="Times New Roman" w:cs="Times New Roman"/>
                <w:b/>
              </w:rPr>
              <w:t>5880,62</w:t>
            </w:r>
          </w:p>
          <w:p w:rsidR="00F9540A" w:rsidRPr="009D17B4" w:rsidRDefault="002271CA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18445,48</w:t>
            </w:r>
          </w:p>
          <w:p w:rsidR="00F9540A" w:rsidRPr="009D17B4" w:rsidRDefault="00C91683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6435,56</w:t>
            </w:r>
          </w:p>
          <w:p w:rsidR="00F9540A" w:rsidRPr="009D17B4" w:rsidRDefault="00C91683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4948,25</w:t>
            </w:r>
          </w:p>
          <w:p w:rsidR="00F9540A" w:rsidRPr="009D17B4" w:rsidRDefault="00C91683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7234,6</w:t>
            </w:r>
          </w:p>
          <w:p w:rsidR="00F9540A" w:rsidRPr="009D17B4" w:rsidRDefault="00C91683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9092,49</w:t>
            </w:r>
          </w:p>
          <w:p w:rsidR="00F9540A" w:rsidRPr="009D17B4" w:rsidRDefault="00C91683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6342,33</w:t>
            </w: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7014,36</w:t>
            </w:r>
          </w:p>
        </w:tc>
        <w:tc>
          <w:tcPr>
            <w:tcW w:w="4819" w:type="dxa"/>
          </w:tcPr>
          <w:p w:rsidR="002271CA" w:rsidRDefault="002271CA" w:rsidP="00970251">
            <w:pPr>
              <w:rPr>
                <w:rFonts w:ascii="Times New Roman" w:hAnsi="Times New Roman" w:cs="Times New Roman"/>
              </w:rPr>
            </w:pPr>
          </w:p>
          <w:p w:rsidR="00F9540A" w:rsidRDefault="00F9540A" w:rsidP="003F4C4A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Приказ РЭК № </w:t>
            </w:r>
            <w:r w:rsidR="002271CA">
              <w:rPr>
                <w:rFonts w:ascii="Times New Roman" w:hAnsi="Times New Roman" w:cs="Times New Roman"/>
              </w:rPr>
              <w:t>375/79</w:t>
            </w:r>
            <w:r w:rsidRPr="009D17B4">
              <w:rPr>
                <w:rFonts w:ascii="Times New Roman" w:hAnsi="Times New Roman" w:cs="Times New Roman"/>
              </w:rPr>
              <w:t xml:space="preserve"> от </w:t>
            </w:r>
            <w:r w:rsidR="002271CA">
              <w:rPr>
                <w:rFonts w:ascii="Times New Roman" w:hAnsi="Times New Roman" w:cs="Times New Roman"/>
              </w:rPr>
              <w:t xml:space="preserve">08.12.2023 г. </w:t>
            </w:r>
          </w:p>
          <w:p w:rsidR="002271CA" w:rsidRPr="009D17B4" w:rsidRDefault="002271C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E70668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E70668">
            <w:pPr>
              <w:rPr>
                <w:rFonts w:ascii="Times New Roman" w:hAnsi="Times New Roman" w:cs="Times New Roman"/>
              </w:rPr>
            </w:pPr>
          </w:p>
        </w:tc>
      </w:tr>
      <w:tr w:rsidR="00F9540A" w:rsidRPr="00587078" w:rsidTr="00BE1EC1">
        <w:tc>
          <w:tcPr>
            <w:tcW w:w="5211" w:type="dxa"/>
          </w:tcPr>
          <w:p w:rsidR="00F9540A" w:rsidRPr="009D17B4" w:rsidRDefault="00F9540A" w:rsidP="00D971E2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МУП «</w:t>
            </w:r>
            <w:r w:rsidR="006B5749">
              <w:rPr>
                <w:rFonts w:ascii="Times New Roman" w:hAnsi="Times New Roman" w:cs="Times New Roman"/>
              </w:rPr>
              <w:t>Энергия</w:t>
            </w:r>
            <w:r w:rsidRPr="009D17B4">
              <w:rPr>
                <w:rFonts w:ascii="Times New Roman" w:hAnsi="Times New Roman" w:cs="Times New Roman"/>
              </w:rPr>
              <w:t xml:space="preserve">» </w:t>
            </w:r>
          </w:p>
          <w:p w:rsidR="00C94140" w:rsidRDefault="00C94140" w:rsidP="00C94140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потребителей, без учета НДС</w:t>
            </w:r>
          </w:p>
          <w:p w:rsidR="00F9540A" w:rsidRPr="009D17B4" w:rsidRDefault="00C94140" w:rsidP="00C941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9D17B4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я, с учетом НДС</w:t>
            </w:r>
            <w:r w:rsidRPr="009D17B4">
              <w:rPr>
                <w:rFonts w:ascii="Times New Roman" w:hAnsi="Times New Roman" w:cs="Times New Roman"/>
              </w:rPr>
              <w:t xml:space="preserve">     </w:t>
            </w:r>
          </w:p>
          <w:p w:rsidR="007C71A6" w:rsidRDefault="007C71A6" w:rsidP="0072682C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</w:p>
          <w:p w:rsidR="0072682C" w:rsidRDefault="0072682C" w:rsidP="0072682C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потребителей, без учета НДС</w:t>
            </w:r>
          </w:p>
          <w:p w:rsidR="00491DD5" w:rsidRDefault="0072682C" w:rsidP="0072682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9D17B4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я, с учетом НДС</w:t>
            </w:r>
            <w:r w:rsidRPr="009D17B4">
              <w:rPr>
                <w:rFonts w:ascii="Times New Roman" w:hAnsi="Times New Roman" w:cs="Times New Roman"/>
              </w:rPr>
              <w:t xml:space="preserve">     </w:t>
            </w:r>
          </w:p>
          <w:p w:rsidR="0072682C" w:rsidRDefault="0072682C" w:rsidP="005239D6">
            <w:pPr>
              <w:rPr>
                <w:rFonts w:ascii="Times New Roman" w:hAnsi="Times New Roman" w:cs="Times New Roman"/>
                <w:b/>
              </w:rPr>
            </w:pPr>
          </w:p>
          <w:p w:rsidR="0072682C" w:rsidRDefault="0072682C" w:rsidP="005239D6">
            <w:pPr>
              <w:rPr>
                <w:rFonts w:ascii="Times New Roman" w:hAnsi="Times New Roman" w:cs="Times New Roman"/>
                <w:b/>
              </w:rPr>
            </w:pPr>
          </w:p>
          <w:p w:rsidR="00F9540A" w:rsidRPr="009D17B4" w:rsidRDefault="00F9540A" w:rsidP="005239D6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  <w:b/>
              </w:rPr>
              <w:lastRenderedPageBreak/>
              <w:t>Льготный.</w:t>
            </w:r>
            <w:r w:rsidR="00491DD5">
              <w:rPr>
                <w:rFonts w:ascii="Times New Roman" w:hAnsi="Times New Roman" w:cs="Times New Roman"/>
                <w:b/>
              </w:rPr>
              <w:t xml:space="preserve"> </w:t>
            </w:r>
            <w:r w:rsidRPr="009D17B4">
              <w:rPr>
                <w:rFonts w:ascii="Times New Roman" w:hAnsi="Times New Roman" w:cs="Times New Roman"/>
              </w:rPr>
              <w:t xml:space="preserve">Население, получающее тепловую энергию от котельной № 22 по адресу: г. Тара, ул. Заречная, д. 17, оплачивающие коммунальную услугу по отоплению по показанию </w:t>
            </w:r>
            <w:r w:rsidR="00BA3041">
              <w:rPr>
                <w:rFonts w:ascii="Times New Roman" w:hAnsi="Times New Roman" w:cs="Times New Roman"/>
              </w:rPr>
              <w:t>приборов учета, с учетом НДС</w:t>
            </w:r>
          </w:p>
          <w:p w:rsidR="00F9540A" w:rsidRPr="009D17B4" w:rsidRDefault="00F9540A" w:rsidP="005239D6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5239D6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  <w:b/>
              </w:rPr>
              <w:t>Льготный.</w:t>
            </w:r>
            <w:r w:rsidRPr="009D17B4">
              <w:rPr>
                <w:rFonts w:ascii="Times New Roman" w:hAnsi="Times New Roman" w:cs="Times New Roman"/>
              </w:rPr>
              <w:t xml:space="preserve"> Население, получающее тепловую энергию от котельных №№ 10,11,16,20,21,23, оплачивающие коммунальную услугу по отоплению по показанию приборов учета, с учетом НДС*</w:t>
            </w:r>
          </w:p>
          <w:p w:rsidR="00F9540A" w:rsidRPr="009D17B4" w:rsidRDefault="00F9540A" w:rsidP="005239D6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5239D6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  <w:b/>
              </w:rPr>
              <w:t>Льготный.</w:t>
            </w:r>
            <w:r w:rsidRPr="009D17B4">
              <w:rPr>
                <w:rFonts w:ascii="Times New Roman" w:hAnsi="Times New Roman" w:cs="Times New Roman"/>
              </w:rPr>
              <w:t xml:space="preserve"> Ос</w:t>
            </w:r>
            <w:r w:rsidR="002A280D">
              <w:rPr>
                <w:rFonts w:ascii="Times New Roman" w:hAnsi="Times New Roman" w:cs="Times New Roman"/>
              </w:rPr>
              <w:t>тальное население, с учетом НДС</w:t>
            </w:r>
          </w:p>
        </w:tc>
        <w:tc>
          <w:tcPr>
            <w:tcW w:w="993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C94140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3909,63</w:t>
            </w:r>
          </w:p>
          <w:p w:rsidR="00F9540A" w:rsidRDefault="00C94140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4691,56</w:t>
            </w:r>
          </w:p>
          <w:p w:rsidR="0072682C" w:rsidRDefault="0072682C" w:rsidP="003F4C4A">
            <w:pPr>
              <w:rPr>
                <w:rFonts w:ascii="Times New Roman" w:hAnsi="Times New Roman" w:cs="Times New Roman"/>
              </w:rPr>
            </w:pPr>
          </w:p>
          <w:p w:rsidR="0072682C" w:rsidRPr="009D17B4" w:rsidRDefault="00EA3ED4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6384,02</w:t>
            </w:r>
          </w:p>
          <w:p w:rsidR="00F9540A" w:rsidRPr="009D17B4" w:rsidRDefault="002A280D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7660,82</w:t>
            </w:r>
          </w:p>
          <w:p w:rsidR="007C71A6" w:rsidRDefault="007C71A6" w:rsidP="003F4C4A">
            <w:pPr>
              <w:rPr>
                <w:rFonts w:ascii="Times New Roman" w:hAnsi="Times New Roman" w:cs="Times New Roman"/>
                <w:b/>
              </w:rPr>
            </w:pPr>
          </w:p>
          <w:p w:rsidR="007C71A6" w:rsidRDefault="007C71A6" w:rsidP="003F4C4A">
            <w:pPr>
              <w:rPr>
                <w:rFonts w:ascii="Times New Roman" w:hAnsi="Times New Roman" w:cs="Times New Roman"/>
                <w:b/>
              </w:rPr>
            </w:pPr>
          </w:p>
          <w:p w:rsidR="00F9540A" w:rsidRP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  <w:r w:rsidRPr="00BD29C7">
              <w:rPr>
                <w:rFonts w:ascii="Times New Roman" w:hAnsi="Times New Roman" w:cs="Times New Roman"/>
                <w:b/>
              </w:rPr>
              <w:lastRenderedPageBreak/>
              <w:t>4206,72</w:t>
            </w: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F9540A" w:rsidRPr="009D17B4" w:rsidRDefault="00BD29C7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4301,51</w:t>
            </w: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4521,08</w:t>
            </w:r>
          </w:p>
        </w:tc>
        <w:tc>
          <w:tcPr>
            <w:tcW w:w="1134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72682C" w:rsidRDefault="0072682C" w:rsidP="003F4C4A">
            <w:pPr>
              <w:rPr>
                <w:rFonts w:ascii="Times New Roman" w:hAnsi="Times New Roman" w:cs="Times New Roman"/>
              </w:rPr>
            </w:pPr>
          </w:p>
          <w:p w:rsidR="00F9540A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72682C" w:rsidRDefault="0072682C" w:rsidP="003F4C4A">
            <w:pPr>
              <w:rPr>
                <w:rFonts w:ascii="Times New Roman" w:hAnsi="Times New Roman" w:cs="Times New Roman"/>
              </w:rPr>
            </w:pPr>
          </w:p>
          <w:p w:rsidR="0072682C" w:rsidRDefault="00EA3ED4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6384,02</w:t>
            </w:r>
          </w:p>
          <w:p w:rsidR="0072682C" w:rsidRPr="009D17B4" w:rsidRDefault="002A280D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7660,82</w:t>
            </w:r>
          </w:p>
          <w:p w:rsidR="007C71A6" w:rsidRDefault="007C71A6" w:rsidP="003F4C4A">
            <w:pPr>
              <w:rPr>
                <w:rFonts w:ascii="Times New Roman" w:hAnsi="Times New Roman" w:cs="Times New Roman"/>
                <w:b/>
              </w:rPr>
            </w:pPr>
          </w:p>
          <w:p w:rsidR="007C71A6" w:rsidRDefault="007C71A6" w:rsidP="003F4C4A">
            <w:pPr>
              <w:rPr>
                <w:rFonts w:ascii="Times New Roman" w:hAnsi="Times New Roman" w:cs="Times New Roman"/>
                <w:b/>
              </w:rPr>
            </w:pPr>
          </w:p>
          <w:p w:rsidR="00F9540A" w:rsidRPr="00BD29C7" w:rsidRDefault="006B5749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4736,76</w:t>
            </w: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F9540A" w:rsidRPr="009D17B4" w:rsidRDefault="006B5749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4843,51</w:t>
            </w: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  <w:b/>
              </w:rPr>
            </w:pP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  <w:b/>
              </w:rPr>
            </w:pP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  <w:b/>
              </w:rPr>
            </w:pP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  <w:b/>
              </w:rPr>
            </w:pPr>
          </w:p>
          <w:p w:rsidR="00F9540A" w:rsidRPr="00BD29C7" w:rsidRDefault="006B5749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5090,73</w:t>
            </w:r>
          </w:p>
        </w:tc>
        <w:tc>
          <w:tcPr>
            <w:tcW w:w="4819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72682C" w:rsidRDefault="00F9540A" w:rsidP="003F4C4A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Приказ РЭК № </w:t>
            </w:r>
            <w:r w:rsidR="00C94140">
              <w:rPr>
                <w:rFonts w:ascii="Times New Roman" w:hAnsi="Times New Roman" w:cs="Times New Roman"/>
              </w:rPr>
              <w:t>203/61</w:t>
            </w:r>
            <w:r w:rsidRPr="009D17B4">
              <w:rPr>
                <w:rFonts w:ascii="Times New Roman" w:hAnsi="Times New Roman" w:cs="Times New Roman"/>
              </w:rPr>
              <w:t xml:space="preserve"> от </w:t>
            </w:r>
            <w:r w:rsidR="00C94140">
              <w:rPr>
                <w:rFonts w:ascii="Times New Roman" w:hAnsi="Times New Roman" w:cs="Times New Roman"/>
              </w:rPr>
              <w:t>10</w:t>
            </w:r>
            <w:r w:rsidRPr="009D17B4">
              <w:rPr>
                <w:rFonts w:ascii="Times New Roman" w:hAnsi="Times New Roman" w:cs="Times New Roman"/>
              </w:rPr>
              <w:t>.</w:t>
            </w:r>
            <w:r w:rsidR="00C94140">
              <w:rPr>
                <w:rFonts w:ascii="Times New Roman" w:hAnsi="Times New Roman" w:cs="Times New Roman"/>
              </w:rPr>
              <w:t>10</w:t>
            </w:r>
            <w:r w:rsidRPr="009D17B4">
              <w:rPr>
                <w:rFonts w:ascii="Times New Roman" w:hAnsi="Times New Roman" w:cs="Times New Roman"/>
              </w:rPr>
              <w:t>.202</w:t>
            </w:r>
            <w:r w:rsidR="00C94140">
              <w:rPr>
                <w:rFonts w:ascii="Times New Roman" w:hAnsi="Times New Roman" w:cs="Times New Roman"/>
              </w:rPr>
              <w:t>3 г.</w:t>
            </w:r>
          </w:p>
          <w:p w:rsidR="00F9540A" w:rsidRPr="0072682C" w:rsidRDefault="0072682C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01.01 по 31.03.24 применен  тариф МУП Тарское ПОКХ) </w:t>
            </w:r>
          </w:p>
          <w:p w:rsidR="00C94140" w:rsidRPr="006C76CB" w:rsidRDefault="007C71A6" w:rsidP="00C94140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28/12 от 21.03.2024 г.</w:t>
            </w:r>
            <w:r w:rsidRPr="00EA3ED4">
              <w:rPr>
                <w:rFonts w:ascii="Times New Roman" w:hAnsi="Times New Roman" w:cs="Times New Roman"/>
              </w:rPr>
              <w:t>**</w:t>
            </w:r>
          </w:p>
          <w:p w:rsidR="0072682C" w:rsidRDefault="0072682C" w:rsidP="00C94140">
            <w:pPr>
              <w:rPr>
                <w:rFonts w:ascii="Times New Roman" w:hAnsi="Times New Roman" w:cs="Times New Roman"/>
              </w:rPr>
            </w:pPr>
          </w:p>
          <w:p w:rsidR="007C71A6" w:rsidRDefault="007C71A6" w:rsidP="00C94140">
            <w:pPr>
              <w:rPr>
                <w:rFonts w:ascii="Times New Roman" w:hAnsi="Times New Roman" w:cs="Times New Roman"/>
              </w:rPr>
            </w:pPr>
          </w:p>
          <w:p w:rsidR="007C71A6" w:rsidRDefault="007C71A6" w:rsidP="00C94140">
            <w:pPr>
              <w:rPr>
                <w:rFonts w:ascii="Times New Roman" w:hAnsi="Times New Roman" w:cs="Times New Roman"/>
              </w:rPr>
            </w:pPr>
          </w:p>
          <w:p w:rsidR="00C94140" w:rsidRDefault="00C94140" w:rsidP="00C94140">
            <w:pPr>
              <w:rPr>
                <w:rFonts w:ascii="Times New Roman" w:hAnsi="Times New Roman" w:cs="Times New Roman"/>
              </w:rPr>
            </w:pPr>
            <w:r w:rsidRPr="006C76CB">
              <w:rPr>
                <w:rFonts w:ascii="Times New Roman" w:hAnsi="Times New Roman" w:cs="Times New Roman"/>
              </w:rPr>
              <w:lastRenderedPageBreak/>
              <w:t>Приказ РЭК № 557/88 от 26.12.2023 г.</w:t>
            </w:r>
          </w:p>
          <w:p w:rsidR="006B5749" w:rsidRPr="009D17B4" w:rsidRDefault="006B5749" w:rsidP="00C94140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</w:tc>
      </w:tr>
      <w:tr w:rsidR="00F9540A" w:rsidRPr="00587078" w:rsidTr="00BE1EC1">
        <w:trPr>
          <w:trHeight w:val="622"/>
        </w:trPr>
        <w:tc>
          <w:tcPr>
            <w:tcW w:w="5211" w:type="dxa"/>
          </w:tcPr>
          <w:p w:rsidR="003477DD" w:rsidRDefault="00F9540A" w:rsidP="0024150C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lastRenderedPageBreak/>
              <w:t>Филиал ПАО «</w:t>
            </w:r>
            <w:proofErr w:type="spellStart"/>
            <w:r w:rsidR="003477DD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3477DD">
              <w:rPr>
                <w:rFonts w:ascii="Times New Roman" w:hAnsi="Times New Roman" w:cs="Times New Roman"/>
              </w:rPr>
              <w:t xml:space="preserve"> Сибирь - Омскэнерго</w:t>
            </w:r>
            <w:r w:rsidRPr="009D17B4">
              <w:rPr>
                <w:rFonts w:ascii="Times New Roman" w:hAnsi="Times New Roman" w:cs="Times New Roman"/>
              </w:rPr>
              <w:t xml:space="preserve">» </w:t>
            </w:r>
          </w:p>
          <w:p w:rsidR="00F9540A" w:rsidRPr="009D17B4" w:rsidRDefault="003477DD" w:rsidP="00241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потребителей, без НДС</w:t>
            </w:r>
          </w:p>
          <w:p w:rsidR="00F9540A" w:rsidRPr="009D17B4" w:rsidRDefault="003477DD" w:rsidP="009B1E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населения, </w:t>
            </w:r>
            <w:r w:rsidR="00F9540A" w:rsidRPr="009D17B4">
              <w:rPr>
                <w:rFonts w:ascii="Times New Roman" w:hAnsi="Times New Roman" w:cs="Times New Roman"/>
              </w:rPr>
              <w:t>с учетом  НДС</w:t>
            </w:r>
          </w:p>
          <w:p w:rsidR="00F9540A" w:rsidRPr="009D17B4" w:rsidRDefault="009B1ED5" w:rsidP="009B1ED5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gramStart"/>
            <w:r w:rsidRPr="009D17B4">
              <w:rPr>
                <w:rFonts w:ascii="Times New Roman" w:hAnsi="Times New Roman" w:cs="Times New Roman"/>
                <w:b/>
              </w:rPr>
              <w:t>Л</w:t>
            </w:r>
            <w:r w:rsidR="00BA3041">
              <w:rPr>
                <w:rFonts w:ascii="Times New Roman" w:hAnsi="Times New Roman" w:cs="Times New Roman"/>
                <w:b/>
              </w:rPr>
              <w:t>ьготный для населения с НДС</w:t>
            </w:r>
            <w:r w:rsidRPr="009D17B4">
              <w:rPr>
                <w:rFonts w:ascii="Times New Roman" w:hAnsi="Times New Roman" w:cs="Times New Roman"/>
              </w:rPr>
              <w:t xml:space="preserve">          </w:t>
            </w:r>
            <w:proofErr w:type="gramEnd"/>
          </w:p>
        </w:tc>
        <w:tc>
          <w:tcPr>
            <w:tcW w:w="993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3477DD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6295,05</w:t>
            </w:r>
          </w:p>
          <w:p w:rsidR="00F9540A" w:rsidRPr="009D17B4" w:rsidRDefault="003477DD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7554,06</w:t>
            </w:r>
          </w:p>
          <w:p w:rsidR="00F9540A" w:rsidRPr="009D17B4" w:rsidRDefault="003477DD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4595,35</w:t>
            </w:r>
          </w:p>
        </w:tc>
        <w:tc>
          <w:tcPr>
            <w:tcW w:w="1134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3477DD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6295,05</w:t>
            </w:r>
          </w:p>
          <w:p w:rsidR="00F9540A" w:rsidRPr="009D17B4" w:rsidRDefault="003477DD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7554,06</w:t>
            </w:r>
          </w:p>
          <w:p w:rsidR="00F9540A" w:rsidRPr="009D17B4" w:rsidRDefault="00C22AE3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5174,38</w:t>
            </w:r>
          </w:p>
        </w:tc>
        <w:tc>
          <w:tcPr>
            <w:tcW w:w="4819" w:type="dxa"/>
          </w:tcPr>
          <w:p w:rsidR="003477DD" w:rsidRDefault="003477DD" w:rsidP="001D18D7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1D18D7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Приказ РЭК №234/65 от 2</w:t>
            </w:r>
            <w:r w:rsidR="00554C65">
              <w:rPr>
                <w:rFonts w:ascii="Times New Roman" w:hAnsi="Times New Roman" w:cs="Times New Roman"/>
              </w:rPr>
              <w:t>4</w:t>
            </w:r>
            <w:r w:rsidRPr="009D17B4">
              <w:rPr>
                <w:rFonts w:ascii="Times New Roman" w:hAnsi="Times New Roman" w:cs="Times New Roman"/>
              </w:rPr>
              <w:t>.</w:t>
            </w:r>
            <w:r w:rsidR="00554C65">
              <w:rPr>
                <w:rFonts w:ascii="Times New Roman" w:hAnsi="Times New Roman" w:cs="Times New Roman"/>
              </w:rPr>
              <w:t>10</w:t>
            </w:r>
            <w:r w:rsidRPr="009D17B4">
              <w:rPr>
                <w:rFonts w:ascii="Times New Roman" w:hAnsi="Times New Roman" w:cs="Times New Roman"/>
              </w:rPr>
              <w:t>.202</w:t>
            </w:r>
            <w:r w:rsidR="00554C65">
              <w:rPr>
                <w:rFonts w:ascii="Times New Roman" w:hAnsi="Times New Roman" w:cs="Times New Roman"/>
              </w:rPr>
              <w:t>3</w:t>
            </w:r>
            <w:r w:rsidRPr="009D17B4">
              <w:rPr>
                <w:rFonts w:ascii="Times New Roman" w:hAnsi="Times New Roman" w:cs="Times New Roman"/>
              </w:rPr>
              <w:t xml:space="preserve"> г.</w:t>
            </w:r>
          </w:p>
          <w:p w:rsidR="003477DD" w:rsidRPr="006C76CB" w:rsidRDefault="003477DD" w:rsidP="003477DD">
            <w:pPr>
              <w:rPr>
                <w:rFonts w:ascii="Times New Roman" w:hAnsi="Times New Roman" w:cs="Times New Roman"/>
              </w:rPr>
            </w:pPr>
          </w:p>
          <w:p w:rsidR="00F9540A" w:rsidRDefault="003477DD" w:rsidP="001D18D7">
            <w:pPr>
              <w:rPr>
                <w:rFonts w:ascii="Times New Roman" w:hAnsi="Times New Roman" w:cs="Times New Roman"/>
              </w:rPr>
            </w:pPr>
            <w:r w:rsidRPr="006C76CB">
              <w:rPr>
                <w:rFonts w:ascii="Times New Roman" w:hAnsi="Times New Roman" w:cs="Times New Roman"/>
              </w:rPr>
              <w:t>Приказ РЭК № 557/88 от 26.12.2023 г.</w:t>
            </w:r>
          </w:p>
          <w:p w:rsidR="00C22AE3" w:rsidRPr="009D17B4" w:rsidRDefault="00C22AE3" w:rsidP="001D18D7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Приказ РЭК №</w:t>
            </w:r>
            <w:r>
              <w:rPr>
                <w:rFonts w:ascii="Times New Roman" w:hAnsi="Times New Roman" w:cs="Times New Roman"/>
              </w:rPr>
              <w:t>70/29 от 20.06.2024 г.</w:t>
            </w:r>
          </w:p>
        </w:tc>
      </w:tr>
    </w:tbl>
    <w:p w:rsidR="001272FE" w:rsidRDefault="00BA3041" w:rsidP="0016011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*</w:t>
      </w:r>
      <w:r w:rsidR="0072682C">
        <w:rPr>
          <w:rFonts w:ascii="Times New Roman" w:hAnsi="Times New Roman" w:cs="Times New Roman"/>
          <w:b/>
          <w:sz w:val="24"/>
          <w:szCs w:val="28"/>
        </w:rPr>
        <w:t xml:space="preserve"> тариф действует с 07.04.2024</w:t>
      </w:r>
      <w:r>
        <w:rPr>
          <w:rFonts w:ascii="Times New Roman" w:hAnsi="Times New Roman" w:cs="Times New Roman"/>
          <w:b/>
          <w:sz w:val="24"/>
          <w:szCs w:val="28"/>
        </w:rPr>
        <w:t>г.</w:t>
      </w:r>
    </w:p>
    <w:p w:rsidR="0072682C" w:rsidRDefault="007C71A6" w:rsidP="0016011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** </w:t>
      </w:r>
      <w:r>
        <w:rPr>
          <w:rFonts w:ascii="Times New Roman" w:hAnsi="Times New Roman" w:cs="Times New Roman"/>
          <w:b/>
          <w:sz w:val="24"/>
          <w:szCs w:val="28"/>
        </w:rPr>
        <w:t>тариф действует с</w:t>
      </w:r>
      <w:r>
        <w:rPr>
          <w:rFonts w:ascii="Times New Roman" w:hAnsi="Times New Roman" w:cs="Times New Roman"/>
          <w:b/>
          <w:sz w:val="24"/>
          <w:szCs w:val="28"/>
        </w:rPr>
        <w:t xml:space="preserve"> 01.04.2024 г.</w:t>
      </w:r>
    </w:p>
    <w:p w:rsidR="007C71A6" w:rsidRPr="00587078" w:rsidRDefault="007C71A6" w:rsidP="0016011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2BA" w:rsidRPr="00587078" w:rsidRDefault="006102BA" w:rsidP="001601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7078">
        <w:rPr>
          <w:rFonts w:ascii="Times New Roman" w:hAnsi="Times New Roman" w:cs="Times New Roman"/>
          <w:b/>
          <w:sz w:val="20"/>
          <w:szCs w:val="20"/>
        </w:rPr>
        <w:t xml:space="preserve">Ссылка на Базу принятых тарифных решений: </w:t>
      </w:r>
      <w:hyperlink r:id="rId8" w:anchor="/" w:history="1">
        <w:r w:rsidRPr="00587078">
          <w:rPr>
            <w:rStyle w:val="ab"/>
            <w:rFonts w:ascii="Times New Roman" w:hAnsi="Times New Roman" w:cs="Times New Roman"/>
            <w:b/>
            <w:color w:val="auto"/>
            <w:sz w:val="20"/>
            <w:szCs w:val="20"/>
          </w:rPr>
          <w:t>https://new-tarif.omskportal.ru/lk/ru_6_55/?public_to</w:t>
        </w:r>
        <w:bookmarkStart w:id="0" w:name="_GoBack"/>
        <w:bookmarkEnd w:id="0"/>
        <w:r w:rsidRPr="00587078">
          <w:rPr>
            <w:rStyle w:val="ab"/>
            <w:rFonts w:ascii="Times New Roman" w:hAnsi="Times New Roman" w:cs="Times New Roman"/>
            <w:b/>
            <w:color w:val="auto"/>
            <w:sz w:val="20"/>
            <w:szCs w:val="20"/>
          </w:rPr>
          <w:t>k</w:t>
        </w:r>
        <w:r w:rsidRPr="00587078">
          <w:rPr>
            <w:rStyle w:val="ab"/>
            <w:rFonts w:ascii="Times New Roman" w:hAnsi="Times New Roman" w:cs="Times New Roman"/>
            <w:b/>
            <w:color w:val="auto"/>
            <w:sz w:val="20"/>
            <w:szCs w:val="20"/>
          </w:rPr>
          <w:t>en=YmIxYWZlZGItZDY5Ny00MGE5LWI0YjMtYmMzYWY0MjgzMzljO2FuYWx5dGljcw%3D%3D#/</w:t>
        </w:r>
      </w:hyperlink>
    </w:p>
    <w:p w:rsidR="006102BA" w:rsidRPr="00587078" w:rsidRDefault="006102BA" w:rsidP="0016011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37B88" w:rsidRPr="00587078" w:rsidRDefault="00A37B88" w:rsidP="00A37B8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sectPr w:rsidR="00A37B88" w:rsidRPr="00587078" w:rsidSect="008A5DE5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48" w:rsidRDefault="00820948" w:rsidP="00A70410">
      <w:pPr>
        <w:spacing w:after="0" w:line="240" w:lineRule="auto"/>
      </w:pPr>
      <w:r>
        <w:separator/>
      </w:r>
    </w:p>
  </w:endnote>
  <w:endnote w:type="continuationSeparator" w:id="0">
    <w:p w:rsidR="00820948" w:rsidRDefault="00820948" w:rsidP="00A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48" w:rsidRDefault="00820948" w:rsidP="00A70410">
      <w:pPr>
        <w:spacing w:after="0" w:line="240" w:lineRule="auto"/>
      </w:pPr>
      <w:r>
        <w:separator/>
      </w:r>
    </w:p>
  </w:footnote>
  <w:footnote w:type="continuationSeparator" w:id="0">
    <w:p w:rsidR="00820948" w:rsidRDefault="00820948" w:rsidP="00A7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4F89"/>
    <w:multiLevelType w:val="hybridMultilevel"/>
    <w:tmpl w:val="BDCA730E"/>
    <w:lvl w:ilvl="0" w:tplc="AAF8588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B5A7C"/>
    <w:multiLevelType w:val="hybridMultilevel"/>
    <w:tmpl w:val="B900D010"/>
    <w:lvl w:ilvl="0" w:tplc="B83203F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01A17"/>
    <w:multiLevelType w:val="hybridMultilevel"/>
    <w:tmpl w:val="FE78037C"/>
    <w:lvl w:ilvl="0" w:tplc="BC60424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13"/>
    <w:rsid w:val="00001F51"/>
    <w:rsid w:val="000054CD"/>
    <w:rsid w:val="0001041D"/>
    <w:rsid w:val="0001162F"/>
    <w:rsid w:val="00014506"/>
    <w:rsid w:val="00014D19"/>
    <w:rsid w:val="00022958"/>
    <w:rsid w:val="00022A59"/>
    <w:rsid w:val="000250B1"/>
    <w:rsid w:val="00031E5A"/>
    <w:rsid w:val="00033826"/>
    <w:rsid w:val="0003699F"/>
    <w:rsid w:val="000419ED"/>
    <w:rsid w:val="0004292B"/>
    <w:rsid w:val="00046844"/>
    <w:rsid w:val="00051CAF"/>
    <w:rsid w:val="000537D8"/>
    <w:rsid w:val="000614C4"/>
    <w:rsid w:val="00063841"/>
    <w:rsid w:val="0006440F"/>
    <w:rsid w:val="00065624"/>
    <w:rsid w:val="00071E55"/>
    <w:rsid w:val="00072030"/>
    <w:rsid w:val="000750EC"/>
    <w:rsid w:val="00075FDE"/>
    <w:rsid w:val="00086882"/>
    <w:rsid w:val="00093BA0"/>
    <w:rsid w:val="00096074"/>
    <w:rsid w:val="00096413"/>
    <w:rsid w:val="000A30A8"/>
    <w:rsid w:val="000A6102"/>
    <w:rsid w:val="000B0EEB"/>
    <w:rsid w:val="000B1C09"/>
    <w:rsid w:val="000B70C7"/>
    <w:rsid w:val="000D6DAE"/>
    <w:rsid w:val="000F0ACD"/>
    <w:rsid w:val="000F1AC7"/>
    <w:rsid w:val="000F1DA9"/>
    <w:rsid w:val="000F7134"/>
    <w:rsid w:val="001055C5"/>
    <w:rsid w:val="00105FAC"/>
    <w:rsid w:val="001163FA"/>
    <w:rsid w:val="00120474"/>
    <w:rsid w:val="001211B0"/>
    <w:rsid w:val="00123241"/>
    <w:rsid w:val="00124489"/>
    <w:rsid w:val="001272FE"/>
    <w:rsid w:val="001306D7"/>
    <w:rsid w:val="00133787"/>
    <w:rsid w:val="0013594E"/>
    <w:rsid w:val="00145230"/>
    <w:rsid w:val="00154ACB"/>
    <w:rsid w:val="00156B22"/>
    <w:rsid w:val="00160112"/>
    <w:rsid w:val="001623A4"/>
    <w:rsid w:val="00165DED"/>
    <w:rsid w:val="00166A8C"/>
    <w:rsid w:val="00175998"/>
    <w:rsid w:val="00177623"/>
    <w:rsid w:val="0018231A"/>
    <w:rsid w:val="0019673A"/>
    <w:rsid w:val="00197747"/>
    <w:rsid w:val="001A4252"/>
    <w:rsid w:val="001B65BE"/>
    <w:rsid w:val="001C5AA7"/>
    <w:rsid w:val="001D18D7"/>
    <w:rsid w:val="001D2D63"/>
    <w:rsid w:val="001D376E"/>
    <w:rsid w:val="001D4BBD"/>
    <w:rsid w:val="001D65E1"/>
    <w:rsid w:val="001D6E5A"/>
    <w:rsid w:val="001E0CF6"/>
    <w:rsid w:val="001E4524"/>
    <w:rsid w:val="001E585B"/>
    <w:rsid w:val="00200ACB"/>
    <w:rsid w:val="00204BB3"/>
    <w:rsid w:val="00205282"/>
    <w:rsid w:val="002146A2"/>
    <w:rsid w:val="00216DE3"/>
    <w:rsid w:val="00217D27"/>
    <w:rsid w:val="0022379D"/>
    <w:rsid w:val="002244EA"/>
    <w:rsid w:val="00225345"/>
    <w:rsid w:val="002271CA"/>
    <w:rsid w:val="00227428"/>
    <w:rsid w:val="00231EC3"/>
    <w:rsid w:val="00236FB6"/>
    <w:rsid w:val="0024150C"/>
    <w:rsid w:val="002416E2"/>
    <w:rsid w:val="00250B10"/>
    <w:rsid w:val="00253E7C"/>
    <w:rsid w:val="00254DFD"/>
    <w:rsid w:val="002576E7"/>
    <w:rsid w:val="002638C4"/>
    <w:rsid w:val="00265D23"/>
    <w:rsid w:val="00266672"/>
    <w:rsid w:val="0026672D"/>
    <w:rsid w:val="00270D04"/>
    <w:rsid w:val="00270FE7"/>
    <w:rsid w:val="00275861"/>
    <w:rsid w:val="0027592F"/>
    <w:rsid w:val="0028202E"/>
    <w:rsid w:val="00292687"/>
    <w:rsid w:val="002944A1"/>
    <w:rsid w:val="00296497"/>
    <w:rsid w:val="00297CB4"/>
    <w:rsid w:val="002A09CF"/>
    <w:rsid w:val="002A280D"/>
    <w:rsid w:val="002B0525"/>
    <w:rsid w:val="002B0C39"/>
    <w:rsid w:val="002B1F9E"/>
    <w:rsid w:val="002B581C"/>
    <w:rsid w:val="002C3468"/>
    <w:rsid w:val="002C428C"/>
    <w:rsid w:val="002D2BF0"/>
    <w:rsid w:val="002D6891"/>
    <w:rsid w:val="002E3CB1"/>
    <w:rsid w:val="002E545B"/>
    <w:rsid w:val="002E62D3"/>
    <w:rsid w:val="002E7A0D"/>
    <w:rsid w:val="002F1FA6"/>
    <w:rsid w:val="002F1FB5"/>
    <w:rsid w:val="002F552D"/>
    <w:rsid w:val="00317077"/>
    <w:rsid w:val="00327E34"/>
    <w:rsid w:val="0033360A"/>
    <w:rsid w:val="00334BF4"/>
    <w:rsid w:val="00336320"/>
    <w:rsid w:val="00341C9F"/>
    <w:rsid w:val="0034381F"/>
    <w:rsid w:val="00346E42"/>
    <w:rsid w:val="003477DD"/>
    <w:rsid w:val="00352C6C"/>
    <w:rsid w:val="00353878"/>
    <w:rsid w:val="00362096"/>
    <w:rsid w:val="0036287E"/>
    <w:rsid w:val="003628E1"/>
    <w:rsid w:val="00363FE4"/>
    <w:rsid w:val="00364CCB"/>
    <w:rsid w:val="003667EE"/>
    <w:rsid w:val="003672FB"/>
    <w:rsid w:val="003675F8"/>
    <w:rsid w:val="00370D69"/>
    <w:rsid w:val="00377756"/>
    <w:rsid w:val="00385EE8"/>
    <w:rsid w:val="00393E06"/>
    <w:rsid w:val="00393E50"/>
    <w:rsid w:val="003A4AC1"/>
    <w:rsid w:val="003A669C"/>
    <w:rsid w:val="003B089B"/>
    <w:rsid w:val="003B67EA"/>
    <w:rsid w:val="003B6B62"/>
    <w:rsid w:val="003B703D"/>
    <w:rsid w:val="003D3DC5"/>
    <w:rsid w:val="003D4DC4"/>
    <w:rsid w:val="003D6D14"/>
    <w:rsid w:val="003E4595"/>
    <w:rsid w:val="003E49F3"/>
    <w:rsid w:val="003E5D54"/>
    <w:rsid w:val="003F1AA1"/>
    <w:rsid w:val="003F41D0"/>
    <w:rsid w:val="003F4C4A"/>
    <w:rsid w:val="00412613"/>
    <w:rsid w:val="004170DE"/>
    <w:rsid w:val="00424BF1"/>
    <w:rsid w:val="00430CAE"/>
    <w:rsid w:val="004326A2"/>
    <w:rsid w:val="004428CF"/>
    <w:rsid w:val="00444982"/>
    <w:rsid w:val="00452B06"/>
    <w:rsid w:val="0045494D"/>
    <w:rsid w:val="0046128A"/>
    <w:rsid w:val="00465A32"/>
    <w:rsid w:val="004734FC"/>
    <w:rsid w:val="00477100"/>
    <w:rsid w:val="0048623D"/>
    <w:rsid w:val="00486D14"/>
    <w:rsid w:val="00491DD5"/>
    <w:rsid w:val="0049533C"/>
    <w:rsid w:val="00497CD6"/>
    <w:rsid w:val="004A0D79"/>
    <w:rsid w:val="004A1B25"/>
    <w:rsid w:val="004A7FAC"/>
    <w:rsid w:val="004B5F86"/>
    <w:rsid w:val="004C4F08"/>
    <w:rsid w:val="004E1A78"/>
    <w:rsid w:val="004F6905"/>
    <w:rsid w:val="005032AE"/>
    <w:rsid w:val="005045A8"/>
    <w:rsid w:val="00511D2E"/>
    <w:rsid w:val="00513148"/>
    <w:rsid w:val="00513C53"/>
    <w:rsid w:val="00517A50"/>
    <w:rsid w:val="00517F87"/>
    <w:rsid w:val="005239D6"/>
    <w:rsid w:val="005275D4"/>
    <w:rsid w:val="00537AD8"/>
    <w:rsid w:val="005517A7"/>
    <w:rsid w:val="00552D70"/>
    <w:rsid w:val="00554C65"/>
    <w:rsid w:val="0056123E"/>
    <w:rsid w:val="00562B34"/>
    <w:rsid w:val="00565622"/>
    <w:rsid w:val="00566610"/>
    <w:rsid w:val="00570A53"/>
    <w:rsid w:val="005761D7"/>
    <w:rsid w:val="00581774"/>
    <w:rsid w:val="00587078"/>
    <w:rsid w:val="005913C4"/>
    <w:rsid w:val="00591518"/>
    <w:rsid w:val="005974B2"/>
    <w:rsid w:val="005A30FD"/>
    <w:rsid w:val="005A3BCF"/>
    <w:rsid w:val="005C0A72"/>
    <w:rsid w:val="005C1C38"/>
    <w:rsid w:val="005C2562"/>
    <w:rsid w:val="005C2C3F"/>
    <w:rsid w:val="005D3245"/>
    <w:rsid w:val="005E07B3"/>
    <w:rsid w:val="006011FE"/>
    <w:rsid w:val="006102BA"/>
    <w:rsid w:val="0061134D"/>
    <w:rsid w:val="00614A69"/>
    <w:rsid w:val="006174D5"/>
    <w:rsid w:val="006217CD"/>
    <w:rsid w:val="00625941"/>
    <w:rsid w:val="00633ED9"/>
    <w:rsid w:val="00634184"/>
    <w:rsid w:val="0063445E"/>
    <w:rsid w:val="00643FDB"/>
    <w:rsid w:val="00650F12"/>
    <w:rsid w:val="006636E7"/>
    <w:rsid w:val="00663A15"/>
    <w:rsid w:val="00665956"/>
    <w:rsid w:val="00673D92"/>
    <w:rsid w:val="00685EED"/>
    <w:rsid w:val="00687DF0"/>
    <w:rsid w:val="00692DF2"/>
    <w:rsid w:val="00695A01"/>
    <w:rsid w:val="006A245C"/>
    <w:rsid w:val="006A416D"/>
    <w:rsid w:val="006B08D3"/>
    <w:rsid w:val="006B0DC8"/>
    <w:rsid w:val="006B5749"/>
    <w:rsid w:val="006B5A1E"/>
    <w:rsid w:val="006C6EB8"/>
    <w:rsid w:val="006C76CB"/>
    <w:rsid w:val="006D0808"/>
    <w:rsid w:val="006D5C18"/>
    <w:rsid w:val="006D64F4"/>
    <w:rsid w:val="006E1AA9"/>
    <w:rsid w:val="006E2505"/>
    <w:rsid w:val="006E6520"/>
    <w:rsid w:val="007046BD"/>
    <w:rsid w:val="00711049"/>
    <w:rsid w:val="00715416"/>
    <w:rsid w:val="007174B6"/>
    <w:rsid w:val="00723DD8"/>
    <w:rsid w:val="00724865"/>
    <w:rsid w:val="0072682C"/>
    <w:rsid w:val="00732189"/>
    <w:rsid w:val="00732ECB"/>
    <w:rsid w:val="0073596A"/>
    <w:rsid w:val="0073714C"/>
    <w:rsid w:val="0073773D"/>
    <w:rsid w:val="00740026"/>
    <w:rsid w:val="00740F7A"/>
    <w:rsid w:val="00750676"/>
    <w:rsid w:val="007518BA"/>
    <w:rsid w:val="00757440"/>
    <w:rsid w:val="0076060B"/>
    <w:rsid w:val="00764900"/>
    <w:rsid w:val="007709B1"/>
    <w:rsid w:val="00772937"/>
    <w:rsid w:val="00773ADF"/>
    <w:rsid w:val="00775F46"/>
    <w:rsid w:val="0078053A"/>
    <w:rsid w:val="0078683A"/>
    <w:rsid w:val="007940DC"/>
    <w:rsid w:val="007A18D8"/>
    <w:rsid w:val="007A2D9F"/>
    <w:rsid w:val="007A3F2A"/>
    <w:rsid w:val="007B4C8D"/>
    <w:rsid w:val="007C18B6"/>
    <w:rsid w:val="007C71A6"/>
    <w:rsid w:val="007D0071"/>
    <w:rsid w:val="007D0E45"/>
    <w:rsid w:val="007D43DD"/>
    <w:rsid w:val="007D6DE5"/>
    <w:rsid w:val="007E1A89"/>
    <w:rsid w:val="007E799C"/>
    <w:rsid w:val="00802631"/>
    <w:rsid w:val="00804DF6"/>
    <w:rsid w:val="00807890"/>
    <w:rsid w:val="00816F04"/>
    <w:rsid w:val="00820948"/>
    <w:rsid w:val="00821229"/>
    <w:rsid w:val="00841123"/>
    <w:rsid w:val="008441E6"/>
    <w:rsid w:val="00844E5D"/>
    <w:rsid w:val="00854B68"/>
    <w:rsid w:val="0086132A"/>
    <w:rsid w:val="00864D6E"/>
    <w:rsid w:val="00867746"/>
    <w:rsid w:val="00874968"/>
    <w:rsid w:val="00876ABE"/>
    <w:rsid w:val="00881145"/>
    <w:rsid w:val="008847E1"/>
    <w:rsid w:val="00892F22"/>
    <w:rsid w:val="0089339A"/>
    <w:rsid w:val="00893B13"/>
    <w:rsid w:val="008A1052"/>
    <w:rsid w:val="008A28F0"/>
    <w:rsid w:val="008A3392"/>
    <w:rsid w:val="008A5DE5"/>
    <w:rsid w:val="008A6F18"/>
    <w:rsid w:val="008B3B80"/>
    <w:rsid w:val="008B591D"/>
    <w:rsid w:val="008C2AD2"/>
    <w:rsid w:val="008C3A1A"/>
    <w:rsid w:val="008C51AF"/>
    <w:rsid w:val="008D5514"/>
    <w:rsid w:val="008E68D6"/>
    <w:rsid w:val="008E7F58"/>
    <w:rsid w:val="008F043E"/>
    <w:rsid w:val="008F1166"/>
    <w:rsid w:val="008F1F21"/>
    <w:rsid w:val="00903CE0"/>
    <w:rsid w:val="00906AC8"/>
    <w:rsid w:val="00907EEA"/>
    <w:rsid w:val="00912250"/>
    <w:rsid w:val="0091649F"/>
    <w:rsid w:val="00917D14"/>
    <w:rsid w:val="0092551C"/>
    <w:rsid w:val="00931E51"/>
    <w:rsid w:val="009321DB"/>
    <w:rsid w:val="0093456A"/>
    <w:rsid w:val="00937268"/>
    <w:rsid w:val="00944960"/>
    <w:rsid w:val="00944E41"/>
    <w:rsid w:val="00950CDD"/>
    <w:rsid w:val="00951081"/>
    <w:rsid w:val="00951F31"/>
    <w:rsid w:val="009528C3"/>
    <w:rsid w:val="00964D5A"/>
    <w:rsid w:val="00964F7A"/>
    <w:rsid w:val="00965125"/>
    <w:rsid w:val="00967D34"/>
    <w:rsid w:val="00970251"/>
    <w:rsid w:val="00972277"/>
    <w:rsid w:val="00973EAD"/>
    <w:rsid w:val="009750B6"/>
    <w:rsid w:val="00980BA4"/>
    <w:rsid w:val="00980EEA"/>
    <w:rsid w:val="00992CC7"/>
    <w:rsid w:val="00994994"/>
    <w:rsid w:val="00997055"/>
    <w:rsid w:val="009A4D9F"/>
    <w:rsid w:val="009B0B34"/>
    <w:rsid w:val="009B1ED5"/>
    <w:rsid w:val="009C3020"/>
    <w:rsid w:val="009D17B4"/>
    <w:rsid w:val="009D4165"/>
    <w:rsid w:val="009D6971"/>
    <w:rsid w:val="009E0B3A"/>
    <w:rsid w:val="009E52BD"/>
    <w:rsid w:val="009E7361"/>
    <w:rsid w:val="009F297B"/>
    <w:rsid w:val="00A00920"/>
    <w:rsid w:val="00A0358A"/>
    <w:rsid w:val="00A15C3D"/>
    <w:rsid w:val="00A17131"/>
    <w:rsid w:val="00A26A06"/>
    <w:rsid w:val="00A3010F"/>
    <w:rsid w:val="00A3523B"/>
    <w:rsid w:val="00A36A22"/>
    <w:rsid w:val="00A37449"/>
    <w:rsid w:val="00A376E4"/>
    <w:rsid w:val="00A37B88"/>
    <w:rsid w:val="00A41340"/>
    <w:rsid w:val="00A43767"/>
    <w:rsid w:val="00A43EBC"/>
    <w:rsid w:val="00A53487"/>
    <w:rsid w:val="00A61AFA"/>
    <w:rsid w:val="00A67C00"/>
    <w:rsid w:val="00A70410"/>
    <w:rsid w:val="00A73AED"/>
    <w:rsid w:val="00A914B5"/>
    <w:rsid w:val="00A9271E"/>
    <w:rsid w:val="00A942E7"/>
    <w:rsid w:val="00A9760B"/>
    <w:rsid w:val="00AA3E44"/>
    <w:rsid w:val="00AB4C7F"/>
    <w:rsid w:val="00AC0C1A"/>
    <w:rsid w:val="00AD07BE"/>
    <w:rsid w:val="00AD3CED"/>
    <w:rsid w:val="00AE2743"/>
    <w:rsid w:val="00AE45B5"/>
    <w:rsid w:val="00AF65A4"/>
    <w:rsid w:val="00B02364"/>
    <w:rsid w:val="00B0599A"/>
    <w:rsid w:val="00B1229A"/>
    <w:rsid w:val="00B13236"/>
    <w:rsid w:val="00B26323"/>
    <w:rsid w:val="00B26CE1"/>
    <w:rsid w:val="00B3051D"/>
    <w:rsid w:val="00B354B8"/>
    <w:rsid w:val="00B52A24"/>
    <w:rsid w:val="00B52D71"/>
    <w:rsid w:val="00B52DB1"/>
    <w:rsid w:val="00B570FE"/>
    <w:rsid w:val="00B61FE5"/>
    <w:rsid w:val="00B74F6D"/>
    <w:rsid w:val="00B75E18"/>
    <w:rsid w:val="00B93345"/>
    <w:rsid w:val="00B96EA1"/>
    <w:rsid w:val="00BA3041"/>
    <w:rsid w:val="00BB5E4F"/>
    <w:rsid w:val="00BB66EC"/>
    <w:rsid w:val="00BC3225"/>
    <w:rsid w:val="00BC426E"/>
    <w:rsid w:val="00BC67EC"/>
    <w:rsid w:val="00BD1465"/>
    <w:rsid w:val="00BD29C7"/>
    <w:rsid w:val="00BE1EC1"/>
    <w:rsid w:val="00BE616B"/>
    <w:rsid w:val="00BE672D"/>
    <w:rsid w:val="00BF3788"/>
    <w:rsid w:val="00BF4263"/>
    <w:rsid w:val="00BF4C8B"/>
    <w:rsid w:val="00C0093E"/>
    <w:rsid w:val="00C179FF"/>
    <w:rsid w:val="00C22AE3"/>
    <w:rsid w:val="00C25D2C"/>
    <w:rsid w:val="00C26776"/>
    <w:rsid w:val="00C26EA3"/>
    <w:rsid w:val="00C27B30"/>
    <w:rsid w:val="00C31BB0"/>
    <w:rsid w:val="00C32D48"/>
    <w:rsid w:val="00C35B2C"/>
    <w:rsid w:val="00C378DA"/>
    <w:rsid w:val="00C42B77"/>
    <w:rsid w:val="00C57454"/>
    <w:rsid w:val="00C60B6F"/>
    <w:rsid w:val="00C60DC3"/>
    <w:rsid w:val="00C61528"/>
    <w:rsid w:val="00C661DF"/>
    <w:rsid w:val="00C67EA3"/>
    <w:rsid w:val="00C70E61"/>
    <w:rsid w:val="00C740EA"/>
    <w:rsid w:val="00C859D5"/>
    <w:rsid w:val="00C91683"/>
    <w:rsid w:val="00C9228F"/>
    <w:rsid w:val="00C94140"/>
    <w:rsid w:val="00C971FA"/>
    <w:rsid w:val="00C972C8"/>
    <w:rsid w:val="00C97D57"/>
    <w:rsid w:val="00CA4198"/>
    <w:rsid w:val="00CB2C45"/>
    <w:rsid w:val="00CB752B"/>
    <w:rsid w:val="00CC1673"/>
    <w:rsid w:val="00CC332E"/>
    <w:rsid w:val="00CC4076"/>
    <w:rsid w:val="00CC45F4"/>
    <w:rsid w:val="00CC5D05"/>
    <w:rsid w:val="00CC62AA"/>
    <w:rsid w:val="00CD4CC1"/>
    <w:rsid w:val="00CF09E4"/>
    <w:rsid w:val="00CF0FBE"/>
    <w:rsid w:val="00CF6444"/>
    <w:rsid w:val="00D00E49"/>
    <w:rsid w:val="00D10C14"/>
    <w:rsid w:val="00D121C0"/>
    <w:rsid w:val="00D13B11"/>
    <w:rsid w:val="00D1524A"/>
    <w:rsid w:val="00D1642C"/>
    <w:rsid w:val="00D17D4A"/>
    <w:rsid w:val="00D204EC"/>
    <w:rsid w:val="00D240FD"/>
    <w:rsid w:val="00D35AE1"/>
    <w:rsid w:val="00D41BE1"/>
    <w:rsid w:val="00D45B2D"/>
    <w:rsid w:val="00D47C1B"/>
    <w:rsid w:val="00D63D4A"/>
    <w:rsid w:val="00D664C2"/>
    <w:rsid w:val="00D72FF9"/>
    <w:rsid w:val="00D8044E"/>
    <w:rsid w:val="00D87B5A"/>
    <w:rsid w:val="00D91037"/>
    <w:rsid w:val="00D91609"/>
    <w:rsid w:val="00D93F2D"/>
    <w:rsid w:val="00D9619C"/>
    <w:rsid w:val="00D971E2"/>
    <w:rsid w:val="00DA3DD8"/>
    <w:rsid w:val="00DB0456"/>
    <w:rsid w:val="00DB31FA"/>
    <w:rsid w:val="00DB69F2"/>
    <w:rsid w:val="00DC095F"/>
    <w:rsid w:val="00DC306A"/>
    <w:rsid w:val="00DC5C5B"/>
    <w:rsid w:val="00DC638A"/>
    <w:rsid w:val="00DC73B3"/>
    <w:rsid w:val="00DD0948"/>
    <w:rsid w:val="00DD1CCE"/>
    <w:rsid w:val="00DD3A4F"/>
    <w:rsid w:val="00DE291B"/>
    <w:rsid w:val="00DF44B9"/>
    <w:rsid w:val="00DF62DF"/>
    <w:rsid w:val="00DF6BB5"/>
    <w:rsid w:val="00E021EC"/>
    <w:rsid w:val="00E02FEB"/>
    <w:rsid w:val="00E06D71"/>
    <w:rsid w:val="00E12878"/>
    <w:rsid w:val="00E13DFF"/>
    <w:rsid w:val="00E140C4"/>
    <w:rsid w:val="00E15F8E"/>
    <w:rsid w:val="00E221C6"/>
    <w:rsid w:val="00E2421A"/>
    <w:rsid w:val="00E24B52"/>
    <w:rsid w:val="00E32012"/>
    <w:rsid w:val="00E3393B"/>
    <w:rsid w:val="00E357DF"/>
    <w:rsid w:val="00E358E2"/>
    <w:rsid w:val="00E36071"/>
    <w:rsid w:val="00E3773B"/>
    <w:rsid w:val="00E37ED7"/>
    <w:rsid w:val="00E42B8A"/>
    <w:rsid w:val="00E45B47"/>
    <w:rsid w:val="00E46036"/>
    <w:rsid w:val="00E50EDA"/>
    <w:rsid w:val="00E54F46"/>
    <w:rsid w:val="00E62428"/>
    <w:rsid w:val="00E6687F"/>
    <w:rsid w:val="00E677E2"/>
    <w:rsid w:val="00E70668"/>
    <w:rsid w:val="00E76834"/>
    <w:rsid w:val="00E808AF"/>
    <w:rsid w:val="00E91523"/>
    <w:rsid w:val="00E92137"/>
    <w:rsid w:val="00E926F9"/>
    <w:rsid w:val="00E93A62"/>
    <w:rsid w:val="00E9605F"/>
    <w:rsid w:val="00E965EF"/>
    <w:rsid w:val="00EA29A4"/>
    <w:rsid w:val="00EA3ED4"/>
    <w:rsid w:val="00EB5E7A"/>
    <w:rsid w:val="00EB674A"/>
    <w:rsid w:val="00EC0265"/>
    <w:rsid w:val="00EC212E"/>
    <w:rsid w:val="00EC5669"/>
    <w:rsid w:val="00EC78C4"/>
    <w:rsid w:val="00ED06A1"/>
    <w:rsid w:val="00ED52DD"/>
    <w:rsid w:val="00EE3CDE"/>
    <w:rsid w:val="00EE50E6"/>
    <w:rsid w:val="00EE64B0"/>
    <w:rsid w:val="00EE69B2"/>
    <w:rsid w:val="00F10A48"/>
    <w:rsid w:val="00F1440A"/>
    <w:rsid w:val="00F265FA"/>
    <w:rsid w:val="00F30926"/>
    <w:rsid w:val="00F30982"/>
    <w:rsid w:val="00F40072"/>
    <w:rsid w:val="00F40791"/>
    <w:rsid w:val="00F42B50"/>
    <w:rsid w:val="00F462E4"/>
    <w:rsid w:val="00F554E9"/>
    <w:rsid w:val="00F662AA"/>
    <w:rsid w:val="00F7057F"/>
    <w:rsid w:val="00F80483"/>
    <w:rsid w:val="00F81F0C"/>
    <w:rsid w:val="00F827BF"/>
    <w:rsid w:val="00F861CB"/>
    <w:rsid w:val="00F87669"/>
    <w:rsid w:val="00F90580"/>
    <w:rsid w:val="00F90B36"/>
    <w:rsid w:val="00F9540A"/>
    <w:rsid w:val="00F96F5F"/>
    <w:rsid w:val="00FA31DE"/>
    <w:rsid w:val="00FA331C"/>
    <w:rsid w:val="00FD4FFE"/>
    <w:rsid w:val="00FE0FF9"/>
    <w:rsid w:val="00FE324A"/>
    <w:rsid w:val="00FE3E07"/>
    <w:rsid w:val="00FE62F5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02B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02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02B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0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tarif.omskportal.ru/lk/ru_6_55/?public_token=YmIxYWZlZGItZDY5Ny00MGE5LWI0YjMtYmMzYWY0MjgzMzljO2FuYWx5dGljcw%3D%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90</cp:revision>
  <cp:lastPrinted>2024-01-10T04:36:00Z</cp:lastPrinted>
  <dcterms:created xsi:type="dcterms:W3CDTF">2023-01-18T03:26:00Z</dcterms:created>
  <dcterms:modified xsi:type="dcterms:W3CDTF">2024-06-28T06:06:00Z</dcterms:modified>
</cp:coreProperties>
</file>