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410" w:rsidRPr="00587078" w:rsidRDefault="00A70410" w:rsidP="00A70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078">
        <w:rPr>
          <w:rFonts w:ascii="Times New Roman" w:hAnsi="Times New Roman" w:cs="Times New Roman"/>
          <w:b/>
          <w:sz w:val="24"/>
          <w:szCs w:val="28"/>
        </w:rPr>
        <w:t>ИНФОРМАЦИЯ</w:t>
      </w:r>
    </w:p>
    <w:p w:rsidR="00D664C2" w:rsidRPr="00587078" w:rsidRDefault="00D664C2" w:rsidP="00D66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87078">
        <w:rPr>
          <w:rFonts w:ascii="Times New Roman" w:hAnsi="Times New Roman" w:cs="Times New Roman"/>
          <w:b/>
          <w:sz w:val="24"/>
          <w:szCs w:val="28"/>
        </w:rPr>
        <w:t xml:space="preserve">по утвержденным тарифам на </w:t>
      </w:r>
      <w:r w:rsidR="003E5D54" w:rsidRPr="00587078">
        <w:rPr>
          <w:rFonts w:ascii="Times New Roman" w:hAnsi="Times New Roman" w:cs="Times New Roman"/>
          <w:b/>
          <w:sz w:val="24"/>
          <w:szCs w:val="28"/>
        </w:rPr>
        <w:t>202</w:t>
      </w:r>
      <w:r w:rsidR="00C101B5">
        <w:rPr>
          <w:rFonts w:ascii="Times New Roman" w:hAnsi="Times New Roman" w:cs="Times New Roman"/>
          <w:b/>
          <w:sz w:val="24"/>
          <w:szCs w:val="28"/>
        </w:rPr>
        <w:t>5</w:t>
      </w:r>
      <w:r w:rsidRPr="00587078">
        <w:rPr>
          <w:rFonts w:ascii="Times New Roman" w:hAnsi="Times New Roman" w:cs="Times New Roman"/>
          <w:b/>
          <w:sz w:val="24"/>
          <w:szCs w:val="28"/>
        </w:rPr>
        <w:t xml:space="preserve"> год на территории Тарского муниципального района в сфере водоснабжения</w:t>
      </w:r>
    </w:p>
    <w:tbl>
      <w:tblPr>
        <w:tblStyle w:val="a3"/>
        <w:tblW w:w="12441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1134"/>
        <w:gridCol w:w="850"/>
        <w:gridCol w:w="142"/>
        <w:gridCol w:w="4820"/>
      </w:tblGrid>
      <w:tr w:rsidR="00C42B77" w:rsidRPr="00587078" w:rsidTr="001E4598">
        <w:tc>
          <w:tcPr>
            <w:tcW w:w="5495" w:type="dxa"/>
            <w:gridSpan w:val="2"/>
          </w:tcPr>
          <w:p w:rsidR="00C42B77" w:rsidRPr="00587078" w:rsidRDefault="00C42B77" w:rsidP="00513C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</w:rPr>
              <w:t>Предприятие</w:t>
            </w:r>
          </w:p>
        </w:tc>
        <w:tc>
          <w:tcPr>
            <w:tcW w:w="2126" w:type="dxa"/>
            <w:gridSpan w:val="3"/>
          </w:tcPr>
          <w:p w:rsidR="00C42B77" w:rsidRPr="00587078" w:rsidRDefault="00643FDB" w:rsidP="00FB5B8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FB5B8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820" w:type="dxa"/>
          </w:tcPr>
          <w:p w:rsidR="00C42B77" w:rsidRPr="00587078" w:rsidRDefault="00C42B77" w:rsidP="00513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78">
              <w:rPr>
                <w:rFonts w:ascii="Times New Roman" w:hAnsi="Times New Roman" w:cs="Times New Roman"/>
                <w:b/>
              </w:rPr>
              <w:t>Основание</w:t>
            </w:r>
          </w:p>
        </w:tc>
      </w:tr>
      <w:tr w:rsidR="00C42B77" w:rsidRPr="00587078" w:rsidTr="001E4598">
        <w:tc>
          <w:tcPr>
            <w:tcW w:w="5495" w:type="dxa"/>
            <w:gridSpan w:val="2"/>
          </w:tcPr>
          <w:p w:rsidR="00C42B77" w:rsidRPr="00587078" w:rsidRDefault="00C42B77" w:rsidP="000A6102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Период регулирования: 202</w:t>
            </w:r>
            <w:r w:rsidR="00FB5B81"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587078">
              <w:rPr>
                <w:rFonts w:ascii="Times New Roman" w:hAnsi="Times New Roman" w:cs="Times New Roman"/>
                <w:b/>
                <w:sz w:val="20"/>
              </w:rPr>
              <w:t xml:space="preserve"> гг. </w:t>
            </w:r>
          </w:p>
          <w:p w:rsidR="00C42B77" w:rsidRPr="00587078" w:rsidRDefault="00C42B77" w:rsidP="000A610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>Вид деятельности: питьевое водоснабжение</w:t>
            </w:r>
            <w:r>
              <w:rPr>
                <w:rFonts w:ascii="Times New Roman" w:hAnsi="Times New Roman" w:cs="Times New Roman"/>
                <w:b/>
                <w:sz w:val="20"/>
              </w:rPr>
              <w:t>, водоотведение</w:t>
            </w:r>
          </w:p>
        </w:tc>
        <w:tc>
          <w:tcPr>
            <w:tcW w:w="1134" w:type="dxa"/>
          </w:tcPr>
          <w:p w:rsidR="00C42B77" w:rsidRPr="00587078" w:rsidRDefault="00C42B77" w:rsidP="00D97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>С 01.01 по 30.06</w:t>
            </w:r>
          </w:p>
        </w:tc>
        <w:tc>
          <w:tcPr>
            <w:tcW w:w="992" w:type="dxa"/>
            <w:gridSpan w:val="2"/>
          </w:tcPr>
          <w:p w:rsidR="00C42B77" w:rsidRPr="00587078" w:rsidRDefault="00C42B77" w:rsidP="00D971E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>С 01.07 по 31.12</w:t>
            </w:r>
          </w:p>
        </w:tc>
        <w:tc>
          <w:tcPr>
            <w:tcW w:w="4820" w:type="dxa"/>
          </w:tcPr>
          <w:p w:rsidR="00C42B77" w:rsidRPr="00362096" w:rsidRDefault="00C42B77" w:rsidP="00D664C2">
            <w:pPr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362096">
              <w:rPr>
                <w:rFonts w:ascii="Times New Roman" w:hAnsi="Times New Roman" w:cs="Times New Roman"/>
                <w:b/>
                <w:sz w:val="20"/>
                <w:szCs w:val="20"/>
              </w:rPr>
              <w:t>Омскпортал</w:t>
            </w:r>
            <w:proofErr w:type="spellEnd"/>
            <w:r w:rsidRPr="00362096">
              <w:rPr>
                <w:rFonts w:ascii="Times New Roman" w:hAnsi="Times New Roman" w:cs="Times New Roman"/>
                <w:b/>
                <w:sz w:val="20"/>
                <w:szCs w:val="20"/>
              </w:rPr>
              <w:t>/ОИВ/РЭК/Нормотворческая деятельность/база принятых тарифных решений</w:t>
            </w:r>
          </w:p>
        </w:tc>
      </w:tr>
      <w:tr w:rsidR="00C42B77" w:rsidRPr="00DE15E5" w:rsidTr="001E4598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Аква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Большетуралинское</w:t>
            </w:r>
            <w:proofErr w:type="spellEnd"/>
          </w:p>
        </w:tc>
        <w:tc>
          <w:tcPr>
            <w:tcW w:w="1134" w:type="dxa"/>
          </w:tcPr>
          <w:p w:rsidR="00C42B77" w:rsidRPr="00B52A24" w:rsidRDefault="005C2562" w:rsidP="003F4C4A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37,76</w:t>
            </w:r>
          </w:p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42B77" w:rsidRPr="00DE15E5" w:rsidRDefault="007B682B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42,84</w:t>
            </w:r>
          </w:p>
          <w:p w:rsidR="00C42B77" w:rsidRPr="00DE15E5" w:rsidRDefault="00C42B77" w:rsidP="003F4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</w:t>
            </w:r>
            <w:r w:rsidR="007B682B" w:rsidRPr="00DE15E5">
              <w:rPr>
                <w:rFonts w:ascii="Times New Roman" w:hAnsi="Times New Roman" w:cs="Times New Roman"/>
              </w:rPr>
              <w:t>155/56</w:t>
            </w:r>
            <w:r w:rsidRPr="00DE15E5">
              <w:rPr>
                <w:rFonts w:ascii="Times New Roman" w:hAnsi="Times New Roman" w:cs="Times New Roman"/>
              </w:rPr>
              <w:t xml:space="preserve"> от </w:t>
            </w:r>
            <w:r w:rsidR="007B682B" w:rsidRPr="00DE15E5">
              <w:rPr>
                <w:rFonts w:ascii="Times New Roman" w:hAnsi="Times New Roman" w:cs="Times New Roman"/>
              </w:rPr>
              <w:t>03</w:t>
            </w:r>
            <w:r w:rsidRPr="00DE15E5">
              <w:rPr>
                <w:rFonts w:ascii="Times New Roman" w:hAnsi="Times New Roman" w:cs="Times New Roman"/>
              </w:rPr>
              <w:t>.10.202</w:t>
            </w:r>
            <w:r w:rsidR="007B682B" w:rsidRPr="00DE15E5">
              <w:rPr>
                <w:rFonts w:ascii="Times New Roman" w:hAnsi="Times New Roman" w:cs="Times New Roman"/>
              </w:rPr>
              <w:t>4</w:t>
            </w:r>
            <w:r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</w:p>
        </w:tc>
      </w:tr>
      <w:tr w:rsidR="00C42B77" w:rsidRPr="00DE15E5" w:rsidTr="001E4598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МП Искра</w:t>
            </w:r>
          </w:p>
          <w:p w:rsidR="00C42B77" w:rsidRPr="00B52A24" w:rsidRDefault="007B0E1E" w:rsidP="00D97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Вставское</w:t>
            </w:r>
            <w:proofErr w:type="spellEnd"/>
          </w:p>
        </w:tc>
        <w:tc>
          <w:tcPr>
            <w:tcW w:w="1134" w:type="dxa"/>
          </w:tcPr>
          <w:p w:rsidR="00C42B77" w:rsidRPr="00B52A24" w:rsidRDefault="007B682B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65,55</w:t>
            </w:r>
          </w:p>
          <w:p w:rsidR="00C42B77" w:rsidRPr="00B52A24" w:rsidRDefault="007B682B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52,73</w:t>
            </w:r>
          </w:p>
        </w:tc>
        <w:tc>
          <w:tcPr>
            <w:tcW w:w="992" w:type="dxa"/>
            <w:gridSpan w:val="2"/>
          </w:tcPr>
          <w:p w:rsidR="00C42B77" w:rsidRPr="00DE15E5" w:rsidRDefault="007B682B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73,21</w:t>
            </w:r>
          </w:p>
          <w:p w:rsidR="00C42B77" w:rsidRPr="00DE15E5" w:rsidRDefault="00E31758" w:rsidP="003F4C4A">
            <w:pPr>
              <w:rPr>
                <w:rFonts w:ascii="Times New Roman" w:hAnsi="Times New Roman" w:cs="Times New Roman"/>
                <w:b/>
              </w:rPr>
            </w:pPr>
            <w:r w:rsidRPr="00DE15E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 xml:space="preserve">Приказ РЭК № </w:t>
            </w:r>
            <w:r w:rsidR="007B682B" w:rsidRPr="00DE15E5">
              <w:rPr>
                <w:rFonts w:ascii="Times New Roman" w:hAnsi="Times New Roman" w:cs="Times New Roman"/>
              </w:rPr>
              <w:t>368/82</w:t>
            </w:r>
            <w:r w:rsidRPr="00DE15E5">
              <w:rPr>
                <w:rFonts w:ascii="Times New Roman" w:hAnsi="Times New Roman" w:cs="Times New Roman"/>
              </w:rPr>
              <w:t xml:space="preserve"> от </w:t>
            </w:r>
            <w:r w:rsidR="007B682B" w:rsidRPr="00DE15E5">
              <w:rPr>
                <w:rFonts w:ascii="Times New Roman" w:hAnsi="Times New Roman" w:cs="Times New Roman"/>
              </w:rPr>
              <w:t>19.12.2024</w:t>
            </w:r>
            <w:r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337F4F" w:rsidRPr="00DE15E5" w:rsidRDefault="00AD07BE" w:rsidP="00477100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</w:t>
            </w:r>
            <w:r w:rsidR="001F13E9" w:rsidRPr="00DE15E5">
              <w:rPr>
                <w:rFonts w:ascii="Times New Roman" w:hAnsi="Times New Roman" w:cs="Times New Roman"/>
              </w:rPr>
              <w:t>530/87 от 27.12.2024 г.</w:t>
            </w:r>
          </w:p>
        </w:tc>
      </w:tr>
      <w:tr w:rsidR="00C42B77" w:rsidRPr="00DE15E5" w:rsidTr="001E4598">
        <w:tc>
          <w:tcPr>
            <w:tcW w:w="3227" w:type="dxa"/>
          </w:tcPr>
          <w:p w:rsidR="00C42B77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Исток</w:t>
            </w:r>
          </w:p>
          <w:p w:rsidR="00F57F56" w:rsidRPr="00B52A24" w:rsidRDefault="00F57F56" w:rsidP="00D97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Егоровское</w:t>
            </w:r>
            <w:proofErr w:type="spellEnd"/>
          </w:p>
        </w:tc>
        <w:tc>
          <w:tcPr>
            <w:tcW w:w="1134" w:type="dxa"/>
          </w:tcPr>
          <w:p w:rsidR="00C42B77" w:rsidRDefault="001F13E9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62,19</w:t>
            </w:r>
          </w:p>
          <w:p w:rsidR="00873F8B" w:rsidRPr="00B52A24" w:rsidRDefault="001F13E9" w:rsidP="003F4C4A">
            <w:pPr>
              <w:rPr>
                <w:rFonts w:ascii="Times New Roman" w:hAnsi="Times New Roman" w:cs="Times New Roman"/>
              </w:rPr>
            </w:pPr>
            <w:r w:rsidRPr="00873F8B">
              <w:rPr>
                <w:rFonts w:ascii="Times New Roman" w:hAnsi="Times New Roman" w:cs="Times New Roman"/>
                <w:b/>
              </w:rPr>
              <w:t>59,02</w:t>
            </w:r>
          </w:p>
        </w:tc>
        <w:tc>
          <w:tcPr>
            <w:tcW w:w="992" w:type="dxa"/>
            <w:gridSpan w:val="2"/>
          </w:tcPr>
          <w:p w:rsidR="00C42B77" w:rsidRPr="00DE15E5" w:rsidRDefault="001F13E9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62,19</w:t>
            </w:r>
          </w:p>
          <w:p w:rsidR="00873F8B" w:rsidRPr="00DE15E5" w:rsidRDefault="005F0159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 1</w:t>
            </w:r>
            <w:r w:rsidR="001F13E9" w:rsidRPr="00DE15E5">
              <w:rPr>
                <w:rFonts w:ascii="Times New Roman" w:hAnsi="Times New Roman" w:cs="Times New Roman"/>
              </w:rPr>
              <w:t>53/56</w:t>
            </w:r>
            <w:r w:rsidRPr="00DE15E5">
              <w:rPr>
                <w:rFonts w:ascii="Times New Roman" w:hAnsi="Times New Roman" w:cs="Times New Roman"/>
              </w:rPr>
              <w:t xml:space="preserve"> от </w:t>
            </w:r>
            <w:r w:rsidR="001F13E9" w:rsidRPr="00DE15E5">
              <w:rPr>
                <w:rFonts w:ascii="Times New Roman" w:hAnsi="Times New Roman" w:cs="Times New Roman"/>
              </w:rPr>
              <w:t>03.10.2024</w:t>
            </w:r>
            <w:r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C42B77" w:rsidRPr="00DE15E5" w:rsidRDefault="001F13E9" w:rsidP="00477100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C42B77" w:rsidRPr="00DE15E5" w:rsidTr="001E4598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Екатерининское КХ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Екатерининское </w:t>
            </w:r>
          </w:p>
        </w:tc>
        <w:tc>
          <w:tcPr>
            <w:tcW w:w="1134" w:type="dxa"/>
          </w:tcPr>
          <w:p w:rsidR="00C42B77" w:rsidRPr="00B52A24" w:rsidRDefault="001F13E9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38,96</w:t>
            </w:r>
          </w:p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42B77" w:rsidRPr="00DE15E5" w:rsidRDefault="001F13E9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38,96</w:t>
            </w: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 xml:space="preserve">Приказ РЭК  № </w:t>
            </w:r>
            <w:r w:rsidR="001F13E9" w:rsidRPr="00DE15E5">
              <w:rPr>
                <w:rFonts w:ascii="Times New Roman" w:hAnsi="Times New Roman" w:cs="Times New Roman"/>
              </w:rPr>
              <w:t>256/77</w:t>
            </w:r>
            <w:r w:rsidRPr="00DE15E5">
              <w:rPr>
                <w:rFonts w:ascii="Times New Roman" w:hAnsi="Times New Roman" w:cs="Times New Roman"/>
              </w:rPr>
              <w:t xml:space="preserve"> от </w:t>
            </w:r>
            <w:r w:rsidR="001F13E9" w:rsidRPr="00DE15E5">
              <w:rPr>
                <w:rFonts w:ascii="Times New Roman" w:hAnsi="Times New Roman" w:cs="Times New Roman"/>
              </w:rPr>
              <w:t>10.</w:t>
            </w:r>
            <w:r w:rsidR="00477100" w:rsidRPr="00DE15E5">
              <w:rPr>
                <w:rFonts w:ascii="Times New Roman" w:hAnsi="Times New Roman" w:cs="Times New Roman"/>
              </w:rPr>
              <w:t>1</w:t>
            </w:r>
            <w:r w:rsidR="003D4DC4" w:rsidRPr="00DE15E5">
              <w:rPr>
                <w:rFonts w:ascii="Times New Roman" w:hAnsi="Times New Roman" w:cs="Times New Roman"/>
              </w:rPr>
              <w:t>2</w:t>
            </w:r>
            <w:r w:rsidR="00477100" w:rsidRPr="00DE15E5">
              <w:rPr>
                <w:rFonts w:ascii="Times New Roman" w:hAnsi="Times New Roman" w:cs="Times New Roman"/>
              </w:rPr>
              <w:t>.202</w:t>
            </w:r>
            <w:r w:rsidR="001F13E9" w:rsidRPr="00DE15E5">
              <w:rPr>
                <w:rFonts w:ascii="Times New Roman" w:hAnsi="Times New Roman" w:cs="Times New Roman"/>
              </w:rPr>
              <w:t>4</w:t>
            </w:r>
            <w:r w:rsidR="00477100"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C42B77" w:rsidRPr="00DE15E5" w:rsidRDefault="00C42B77" w:rsidP="00477100">
            <w:pPr>
              <w:rPr>
                <w:rFonts w:ascii="Times New Roman" w:hAnsi="Times New Roman" w:cs="Times New Roman"/>
              </w:rPr>
            </w:pPr>
          </w:p>
        </w:tc>
      </w:tr>
      <w:tr w:rsidR="00227428" w:rsidRPr="00DE15E5" w:rsidTr="001E4598">
        <w:tc>
          <w:tcPr>
            <w:tcW w:w="3227" w:type="dxa"/>
          </w:tcPr>
          <w:p w:rsidR="00227428" w:rsidRDefault="00227428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АСУСО </w:t>
            </w:r>
            <w:proofErr w:type="gramStart"/>
            <w:r w:rsidRPr="00B52A24">
              <w:rPr>
                <w:rFonts w:ascii="Times New Roman" w:hAnsi="Times New Roman" w:cs="Times New Roman"/>
              </w:rPr>
              <w:t>Екатерининский</w:t>
            </w:r>
            <w:proofErr w:type="gramEnd"/>
            <w:r w:rsidRPr="00B52A24">
              <w:rPr>
                <w:rFonts w:ascii="Times New Roman" w:hAnsi="Times New Roman" w:cs="Times New Roman"/>
              </w:rPr>
              <w:t xml:space="preserve"> ПНИ </w:t>
            </w:r>
          </w:p>
          <w:p w:rsidR="00F57F56" w:rsidRPr="00B52A24" w:rsidRDefault="00F57F56" w:rsidP="00D97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268" w:type="dxa"/>
          </w:tcPr>
          <w:p w:rsidR="00227428" w:rsidRPr="00B52A24" w:rsidRDefault="00227428" w:rsidP="00D971E2">
            <w:pPr>
              <w:rPr>
                <w:rFonts w:ascii="Times New Roman" w:hAnsi="Times New Roman" w:cs="Times New Roman"/>
                <w:b/>
              </w:rPr>
            </w:pPr>
            <w:r w:rsidRPr="00B52A24">
              <w:rPr>
                <w:rFonts w:ascii="Times New Roman" w:hAnsi="Times New Roman" w:cs="Times New Roman"/>
              </w:rPr>
              <w:t>Екатерининское</w:t>
            </w:r>
          </w:p>
        </w:tc>
        <w:tc>
          <w:tcPr>
            <w:tcW w:w="1134" w:type="dxa"/>
          </w:tcPr>
          <w:p w:rsidR="00227428" w:rsidRPr="00B52A24" w:rsidRDefault="006A2B34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16,35</w:t>
            </w:r>
          </w:p>
          <w:p w:rsidR="00227428" w:rsidRPr="00B52A24" w:rsidRDefault="006A2B34" w:rsidP="00D97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12,12</w:t>
            </w:r>
          </w:p>
        </w:tc>
        <w:tc>
          <w:tcPr>
            <w:tcW w:w="992" w:type="dxa"/>
            <w:gridSpan w:val="2"/>
          </w:tcPr>
          <w:p w:rsidR="00227428" w:rsidRPr="00DE15E5" w:rsidRDefault="006A2B34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16,35</w:t>
            </w:r>
          </w:p>
          <w:p w:rsidR="00227428" w:rsidRPr="00DE15E5" w:rsidRDefault="00E31758" w:rsidP="003F4C4A">
            <w:pPr>
              <w:rPr>
                <w:rFonts w:ascii="Times New Roman" w:hAnsi="Times New Roman" w:cs="Times New Roman"/>
                <w:b/>
              </w:rPr>
            </w:pPr>
            <w:r w:rsidRPr="00DE15E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</w:tcPr>
          <w:p w:rsidR="00227428" w:rsidRPr="00DE15E5" w:rsidRDefault="00227428" w:rsidP="00F827BF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 xml:space="preserve">Приказ РЭК  № </w:t>
            </w:r>
            <w:r w:rsidR="00F827BF" w:rsidRPr="00DE15E5">
              <w:rPr>
                <w:rFonts w:ascii="Times New Roman" w:hAnsi="Times New Roman" w:cs="Times New Roman"/>
              </w:rPr>
              <w:t>1</w:t>
            </w:r>
            <w:r w:rsidR="006A2B34" w:rsidRPr="00DE15E5">
              <w:rPr>
                <w:rFonts w:ascii="Times New Roman" w:hAnsi="Times New Roman" w:cs="Times New Roman"/>
              </w:rPr>
              <w:t>56</w:t>
            </w:r>
            <w:r w:rsidR="00F827BF" w:rsidRPr="00DE15E5">
              <w:rPr>
                <w:rFonts w:ascii="Times New Roman" w:hAnsi="Times New Roman" w:cs="Times New Roman"/>
              </w:rPr>
              <w:t>/5</w:t>
            </w:r>
            <w:r w:rsidR="006A2B34" w:rsidRPr="00DE15E5">
              <w:rPr>
                <w:rFonts w:ascii="Times New Roman" w:hAnsi="Times New Roman" w:cs="Times New Roman"/>
              </w:rPr>
              <w:t>6</w:t>
            </w:r>
            <w:r w:rsidR="00F827BF" w:rsidRPr="00DE15E5">
              <w:rPr>
                <w:rFonts w:ascii="Times New Roman" w:hAnsi="Times New Roman" w:cs="Times New Roman"/>
              </w:rPr>
              <w:t xml:space="preserve"> от </w:t>
            </w:r>
            <w:r w:rsidR="006A2B34" w:rsidRPr="00DE15E5">
              <w:rPr>
                <w:rFonts w:ascii="Times New Roman" w:hAnsi="Times New Roman" w:cs="Times New Roman"/>
              </w:rPr>
              <w:t>03.10</w:t>
            </w:r>
            <w:r w:rsidR="00F827BF" w:rsidRPr="00DE15E5">
              <w:rPr>
                <w:rFonts w:ascii="Times New Roman" w:hAnsi="Times New Roman" w:cs="Times New Roman"/>
              </w:rPr>
              <w:t>.202</w:t>
            </w:r>
            <w:r w:rsidR="006A2B34" w:rsidRPr="00DE15E5">
              <w:rPr>
                <w:rFonts w:ascii="Times New Roman" w:hAnsi="Times New Roman" w:cs="Times New Roman"/>
              </w:rPr>
              <w:t>4</w:t>
            </w:r>
            <w:r w:rsidR="00F827BF"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F86B13" w:rsidRPr="00DE15E5" w:rsidRDefault="006A2B34" w:rsidP="00F827BF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C42B77" w:rsidRPr="00DE15E5" w:rsidTr="001E4598">
        <w:trPr>
          <w:trHeight w:val="568"/>
        </w:trPr>
        <w:tc>
          <w:tcPr>
            <w:tcW w:w="3227" w:type="dxa"/>
          </w:tcPr>
          <w:p w:rsidR="00C42B77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МП Ермак</w:t>
            </w:r>
          </w:p>
          <w:p w:rsidR="002C44CA" w:rsidRPr="00B52A24" w:rsidRDefault="002C44CA" w:rsidP="00D97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Ермаковское</w:t>
            </w:r>
          </w:p>
        </w:tc>
        <w:tc>
          <w:tcPr>
            <w:tcW w:w="1134" w:type="dxa"/>
          </w:tcPr>
          <w:p w:rsidR="00C42B77" w:rsidRDefault="00895ED9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114,43</w:t>
            </w:r>
          </w:p>
          <w:p w:rsidR="00337F4F" w:rsidRPr="00B52A24" w:rsidRDefault="00895ED9" w:rsidP="003F4C4A">
            <w:pPr>
              <w:rPr>
                <w:rFonts w:ascii="Times New Roman" w:hAnsi="Times New Roman" w:cs="Times New Roman"/>
              </w:rPr>
            </w:pPr>
            <w:r w:rsidRPr="00F86B13">
              <w:rPr>
                <w:rFonts w:ascii="Times New Roman" w:hAnsi="Times New Roman" w:cs="Times New Roman"/>
                <w:b/>
              </w:rPr>
              <w:t>77,79</w:t>
            </w:r>
          </w:p>
        </w:tc>
        <w:tc>
          <w:tcPr>
            <w:tcW w:w="992" w:type="dxa"/>
            <w:gridSpan w:val="2"/>
          </w:tcPr>
          <w:p w:rsidR="00C42B77" w:rsidRPr="00DE15E5" w:rsidRDefault="00895ED9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114,43</w:t>
            </w:r>
          </w:p>
          <w:p w:rsidR="00F86B13" w:rsidRPr="00DE15E5" w:rsidRDefault="00F86B13" w:rsidP="003F4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C42B77" w:rsidRPr="00DE15E5" w:rsidRDefault="00C42B77" w:rsidP="008F1F21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 xml:space="preserve">Приказ РЭК  № </w:t>
            </w:r>
            <w:r w:rsidR="00895ED9" w:rsidRPr="00DE15E5">
              <w:rPr>
                <w:rFonts w:ascii="Times New Roman" w:hAnsi="Times New Roman" w:cs="Times New Roman"/>
              </w:rPr>
              <w:t xml:space="preserve">337/82 </w:t>
            </w:r>
            <w:r w:rsidRPr="00DE15E5">
              <w:rPr>
                <w:rFonts w:ascii="Times New Roman" w:hAnsi="Times New Roman" w:cs="Times New Roman"/>
              </w:rPr>
              <w:t xml:space="preserve">от </w:t>
            </w:r>
            <w:r w:rsidR="00895ED9" w:rsidRPr="00DE15E5">
              <w:rPr>
                <w:rFonts w:ascii="Times New Roman" w:hAnsi="Times New Roman" w:cs="Times New Roman"/>
              </w:rPr>
              <w:t>19.12.2024</w:t>
            </w:r>
            <w:r w:rsidR="0018231A"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C42B77" w:rsidRPr="00DE15E5" w:rsidRDefault="00895ED9" w:rsidP="005E07B3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C42B77" w:rsidRPr="00DE15E5" w:rsidTr="001E4598">
        <w:trPr>
          <w:trHeight w:val="243"/>
        </w:trPr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Хуторок</w:t>
            </w:r>
          </w:p>
          <w:p w:rsidR="00C42B77" w:rsidRPr="00B52A24" w:rsidRDefault="007B0E1E" w:rsidP="00D97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Литковское</w:t>
            </w:r>
            <w:proofErr w:type="spellEnd"/>
          </w:p>
        </w:tc>
        <w:tc>
          <w:tcPr>
            <w:tcW w:w="1134" w:type="dxa"/>
          </w:tcPr>
          <w:p w:rsidR="00C42B77" w:rsidRPr="00B52A24" w:rsidRDefault="00895ED9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77,51</w:t>
            </w:r>
          </w:p>
          <w:p w:rsidR="00C42B77" w:rsidRPr="00B52A24" w:rsidRDefault="00895ED9" w:rsidP="003F4C4A">
            <w:pPr>
              <w:rPr>
                <w:rFonts w:ascii="Times New Roman" w:hAnsi="Times New Roman" w:cs="Times New Roman"/>
                <w:b/>
              </w:rPr>
            </w:pPr>
            <w:r w:rsidRPr="002A56D9">
              <w:rPr>
                <w:rFonts w:ascii="Times New Roman" w:hAnsi="Times New Roman" w:cs="Times New Roman"/>
                <w:b/>
              </w:rPr>
              <w:t>33,29</w:t>
            </w:r>
          </w:p>
        </w:tc>
        <w:tc>
          <w:tcPr>
            <w:tcW w:w="992" w:type="dxa"/>
            <w:gridSpan w:val="2"/>
          </w:tcPr>
          <w:p w:rsidR="00C42B77" w:rsidRPr="00DE15E5" w:rsidRDefault="00895ED9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77,51</w:t>
            </w:r>
          </w:p>
          <w:p w:rsidR="00C42B77" w:rsidRPr="00DE15E5" w:rsidRDefault="00E31758" w:rsidP="003F4C4A">
            <w:pPr>
              <w:rPr>
                <w:rFonts w:ascii="Times New Roman" w:hAnsi="Times New Roman" w:cs="Times New Roman"/>
                <w:b/>
              </w:rPr>
            </w:pPr>
            <w:r w:rsidRPr="00DE15E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 xml:space="preserve">Приказ РЭК № </w:t>
            </w:r>
            <w:r w:rsidR="00895ED9" w:rsidRPr="00DE15E5">
              <w:rPr>
                <w:rFonts w:ascii="Times New Roman" w:hAnsi="Times New Roman" w:cs="Times New Roman"/>
              </w:rPr>
              <w:t>369/82</w:t>
            </w:r>
            <w:r w:rsidRPr="00DE15E5">
              <w:rPr>
                <w:rFonts w:ascii="Times New Roman" w:hAnsi="Times New Roman" w:cs="Times New Roman"/>
              </w:rPr>
              <w:t xml:space="preserve"> от 1</w:t>
            </w:r>
            <w:r w:rsidR="00895ED9" w:rsidRPr="00DE15E5">
              <w:rPr>
                <w:rFonts w:ascii="Times New Roman" w:hAnsi="Times New Roman" w:cs="Times New Roman"/>
              </w:rPr>
              <w:t>9</w:t>
            </w:r>
            <w:r w:rsidRPr="00DE15E5">
              <w:rPr>
                <w:rFonts w:ascii="Times New Roman" w:hAnsi="Times New Roman" w:cs="Times New Roman"/>
              </w:rPr>
              <w:t>.</w:t>
            </w:r>
            <w:r w:rsidR="00EE50E6" w:rsidRPr="00DE15E5">
              <w:rPr>
                <w:rFonts w:ascii="Times New Roman" w:hAnsi="Times New Roman" w:cs="Times New Roman"/>
              </w:rPr>
              <w:t>1</w:t>
            </w:r>
            <w:r w:rsidR="00895ED9" w:rsidRPr="00DE15E5">
              <w:rPr>
                <w:rFonts w:ascii="Times New Roman" w:hAnsi="Times New Roman" w:cs="Times New Roman"/>
              </w:rPr>
              <w:t>2</w:t>
            </w:r>
            <w:r w:rsidRPr="00DE15E5">
              <w:rPr>
                <w:rFonts w:ascii="Times New Roman" w:hAnsi="Times New Roman" w:cs="Times New Roman"/>
              </w:rPr>
              <w:t>.202</w:t>
            </w:r>
            <w:r w:rsidR="00895ED9" w:rsidRPr="00DE15E5">
              <w:rPr>
                <w:rFonts w:ascii="Times New Roman" w:hAnsi="Times New Roman" w:cs="Times New Roman"/>
              </w:rPr>
              <w:t>4</w:t>
            </w:r>
            <w:r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2A56D9" w:rsidRPr="00DE15E5" w:rsidRDefault="00895ED9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C42B77" w:rsidRPr="00DE15E5" w:rsidTr="001E4598">
        <w:tc>
          <w:tcPr>
            <w:tcW w:w="3227" w:type="dxa"/>
          </w:tcPr>
          <w:p w:rsidR="00C42B77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МП Респект </w:t>
            </w:r>
          </w:p>
          <w:p w:rsidR="00F57F56" w:rsidRPr="00B52A24" w:rsidRDefault="00F57F56" w:rsidP="00D97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Ложниковское</w:t>
            </w:r>
            <w:proofErr w:type="spellEnd"/>
          </w:p>
        </w:tc>
        <w:tc>
          <w:tcPr>
            <w:tcW w:w="1134" w:type="dxa"/>
          </w:tcPr>
          <w:p w:rsidR="00C42B77" w:rsidRDefault="00887281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52,32</w:t>
            </w:r>
          </w:p>
          <w:p w:rsidR="00337F4F" w:rsidRPr="00B52A24" w:rsidRDefault="00887281" w:rsidP="003F4C4A">
            <w:pPr>
              <w:rPr>
                <w:rFonts w:ascii="Times New Roman" w:hAnsi="Times New Roman" w:cs="Times New Roman"/>
              </w:rPr>
            </w:pPr>
            <w:r w:rsidRPr="00337F4F">
              <w:rPr>
                <w:rFonts w:ascii="Times New Roman" w:hAnsi="Times New Roman" w:cs="Times New Roman"/>
                <w:b/>
              </w:rPr>
              <w:t>48,12</w:t>
            </w:r>
          </w:p>
        </w:tc>
        <w:tc>
          <w:tcPr>
            <w:tcW w:w="992" w:type="dxa"/>
            <w:gridSpan w:val="2"/>
          </w:tcPr>
          <w:p w:rsidR="00C42B77" w:rsidRPr="00DE15E5" w:rsidRDefault="00887281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52,32</w:t>
            </w:r>
          </w:p>
          <w:p w:rsidR="00337F4F" w:rsidRPr="00DE15E5" w:rsidRDefault="00337F4F" w:rsidP="003F4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 1</w:t>
            </w:r>
            <w:r w:rsidR="00887281" w:rsidRPr="00DE15E5">
              <w:rPr>
                <w:rFonts w:ascii="Times New Roman" w:hAnsi="Times New Roman" w:cs="Times New Roman"/>
              </w:rPr>
              <w:t>65</w:t>
            </w:r>
            <w:r w:rsidRPr="00DE15E5">
              <w:rPr>
                <w:rFonts w:ascii="Times New Roman" w:hAnsi="Times New Roman" w:cs="Times New Roman"/>
              </w:rPr>
              <w:t>/5</w:t>
            </w:r>
            <w:r w:rsidR="00887281" w:rsidRPr="00DE15E5">
              <w:rPr>
                <w:rFonts w:ascii="Times New Roman" w:hAnsi="Times New Roman" w:cs="Times New Roman"/>
              </w:rPr>
              <w:t>8</w:t>
            </w:r>
            <w:r w:rsidRPr="00DE15E5">
              <w:rPr>
                <w:rFonts w:ascii="Times New Roman" w:hAnsi="Times New Roman" w:cs="Times New Roman"/>
              </w:rPr>
              <w:t xml:space="preserve"> от 1</w:t>
            </w:r>
            <w:r w:rsidR="00887281" w:rsidRPr="00DE15E5">
              <w:rPr>
                <w:rFonts w:ascii="Times New Roman" w:hAnsi="Times New Roman" w:cs="Times New Roman"/>
              </w:rPr>
              <w:t>3</w:t>
            </w:r>
            <w:r w:rsidRPr="00DE15E5">
              <w:rPr>
                <w:rFonts w:ascii="Times New Roman" w:hAnsi="Times New Roman" w:cs="Times New Roman"/>
              </w:rPr>
              <w:t>.</w:t>
            </w:r>
            <w:r w:rsidR="00887281" w:rsidRPr="00DE15E5">
              <w:rPr>
                <w:rFonts w:ascii="Times New Roman" w:hAnsi="Times New Roman" w:cs="Times New Roman"/>
              </w:rPr>
              <w:t>10</w:t>
            </w:r>
            <w:r w:rsidRPr="00DE15E5">
              <w:rPr>
                <w:rFonts w:ascii="Times New Roman" w:hAnsi="Times New Roman" w:cs="Times New Roman"/>
              </w:rPr>
              <w:t>.202</w:t>
            </w:r>
            <w:r w:rsidR="00887281" w:rsidRPr="00DE15E5">
              <w:rPr>
                <w:rFonts w:ascii="Times New Roman" w:hAnsi="Times New Roman" w:cs="Times New Roman"/>
              </w:rPr>
              <w:t>4</w:t>
            </w:r>
            <w:r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C42B77" w:rsidRPr="00DE15E5" w:rsidRDefault="00887281" w:rsidP="00F42B50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C42B77" w:rsidRPr="00DE15E5" w:rsidTr="001E4598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МУП Восход </w:t>
            </w:r>
          </w:p>
          <w:p w:rsidR="00C42B77" w:rsidRPr="00B52A24" w:rsidRDefault="007B0E1E" w:rsidP="00D97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Междуреченское</w:t>
            </w:r>
          </w:p>
        </w:tc>
        <w:tc>
          <w:tcPr>
            <w:tcW w:w="1134" w:type="dxa"/>
          </w:tcPr>
          <w:p w:rsidR="00C42B77" w:rsidRPr="00B52A24" w:rsidRDefault="00E31758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53,14</w:t>
            </w:r>
          </w:p>
          <w:p w:rsidR="00AD07BE" w:rsidRPr="00B52A24" w:rsidRDefault="00E31758" w:rsidP="003F4C4A">
            <w:pPr>
              <w:rPr>
                <w:rFonts w:ascii="Times New Roman" w:hAnsi="Times New Roman" w:cs="Times New Roman"/>
                <w:b/>
              </w:rPr>
            </w:pPr>
            <w:r w:rsidRPr="00873F8B">
              <w:rPr>
                <w:rFonts w:ascii="Times New Roman" w:hAnsi="Times New Roman" w:cs="Times New Roman"/>
                <w:b/>
              </w:rPr>
              <w:t>39,53</w:t>
            </w:r>
          </w:p>
        </w:tc>
        <w:tc>
          <w:tcPr>
            <w:tcW w:w="992" w:type="dxa"/>
            <w:gridSpan w:val="2"/>
          </w:tcPr>
          <w:p w:rsidR="00C42B77" w:rsidRPr="00DE15E5" w:rsidRDefault="00E31758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76,36</w:t>
            </w:r>
          </w:p>
          <w:p w:rsidR="00C42B77" w:rsidRPr="00DE15E5" w:rsidRDefault="00E31758" w:rsidP="003F4C4A">
            <w:pPr>
              <w:rPr>
                <w:rFonts w:ascii="Times New Roman" w:hAnsi="Times New Roman" w:cs="Times New Roman"/>
                <w:b/>
              </w:rPr>
            </w:pPr>
            <w:r w:rsidRPr="00DE15E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 xml:space="preserve">Приказ РЭК  № </w:t>
            </w:r>
            <w:r w:rsidR="00E31758" w:rsidRPr="00DE15E5">
              <w:rPr>
                <w:rFonts w:ascii="Times New Roman" w:hAnsi="Times New Roman" w:cs="Times New Roman"/>
              </w:rPr>
              <w:t>370</w:t>
            </w:r>
            <w:r w:rsidRPr="00DE15E5">
              <w:rPr>
                <w:rFonts w:ascii="Times New Roman" w:hAnsi="Times New Roman" w:cs="Times New Roman"/>
              </w:rPr>
              <w:t>/</w:t>
            </w:r>
            <w:r w:rsidR="00E31758" w:rsidRPr="00DE15E5">
              <w:rPr>
                <w:rFonts w:ascii="Times New Roman" w:hAnsi="Times New Roman" w:cs="Times New Roman"/>
              </w:rPr>
              <w:t>82</w:t>
            </w:r>
            <w:r w:rsidR="00046844" w:rsidRPr="00DE15E5">
              <w:rPr>
                <w:rFonts w:ascii="Times New Roman" w:hAnsi="Times New Roman" w:cs="Times New Roman"/>
              </w:rPr>
              <w:t xml:space="preserve"> </w:t>
            </w:r>
            <w:r w:rsidRPr="00DE15E5">
              <w:rPr>
                <w:rFonts w:ascii="Times New Roman" w:hAnsi="Times New Roman" w:cs="Times New Roman"/>
              </w:rPr>
              <w:t>от 1</w:t>
            </w:r>
            <w:r w:rsidR="00E31758" w:rsidRPr="00DE15E5">
              <w:rPr>
                <w:rFonts w:ascii="Times New Roman" w:hAnsi="Times New Roman" w:cs="Times New Roman"/>
              </w:rPr>
              <w:t>9</w:t>
            </w:r>
            <w:r w:rsidRPr="00DE15E5">
              <w:rPr>
                <w:rFonts w:ascii="Times New Roman" w:hAnsi="Times New Roman" w:cs="Times New Roman"/>
              </w:rPr>
              <w:t>.</w:t>
            </w:r>
            <w:r w:rsidR="00E31758" w:rsidRPr="00DE15E5">
              <w:rPr>
                <w:rFonts w:ascii="Times New Roman" w:hAnsi="Times New Roman" w:cs="Times New Roman"/>
              </w:rPr>
              <w:t>12</w:t>
            </w:r>
            <w:r w:rsidRPr="00DE15E5">
              <w:rPr>
                <w:rFonts w:ascii="Times New Roman" w:hAnsi="Times New Roman" w:cs="Times New Roman"/>
              </w:rPr>
              <w:t>.202</w:t>
            </w:r>
            <w:r w:rsidR="00E31758" w:rsidRPr="00DE15E5">
              <w:rPr>
                <w:rFonts w:ascii="Times New Roman" w:hAnsi="Times New Roman" w:cs="Times New Roman"/>
              </w:rPr>
              <w:t>4</w:t>
            </w:r>
            <w:r w:rsidR="00046844"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873F8B" w:rsidRPr="00DE15E5" w:rsidRDefault="00E31758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C42B77" w:rsidRPr="00DE15E5" w:rsidTr="001E4598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МП Луч </w:t>
            </w:r>
          </w:p>
          <w:p w:rsidR="00C42B77" w:rsidRPr="00B52A24" w:rsidRDefault="007B0E1E" w:rsidP="00D97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Орловское</w:t>
            </w:r>
          </w:p>
        </w:tc>
        <w:tc>
          <w:tcPr>
            <w:tcW w:w="1134" w:type="dxa"/>
          </w:tcPr>
          <w:p w:rsidR="00C42B77" w:rsidRPr="00B52A24" w:rsidRDefault="00E31758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85,99</w:t>
            </w:r>
          </w:p>
          <w:p w:rsidR="00C42B77" w:rsidRPr="00B52A24" w:rsidRDefault="00E31758" w:rsidP="003F4C4A">
            <w:pPr>
              <w:rPr>
                <w:rFonts w:ascii="Times New Roman" w:hAnsi="Times New Roman" w:cs="Times New Roman"/>
                <w:b/>
              </w:rPr>
            </w:pPr>
            <w:r w:rsidRPr="00337F4F">
              <w:rPr>
                <w:rFonts w:ascii="Times New Roman" w:eastAsia="Times New Roman" w:hAnsi="Times New Roman" w:cs="Times New Roman"/>
                <w:b/>
                <w:lang w:eastAsia="ru-RU"/>
              </w:rPr>
              <w:t>55,23</w:t>
            </w:r>
          </w:p>
        </w:tc>
        <w:tc>
          <w:tcPr>
            <w:tcW w:w="992" w:type="dxa"/>
            <w:gridSpan w:val="2"/>
          </w:tcPr>
          <w:p w:rsidR="00C42B77" w:rsidRPr="00DE15E5" w:rsidRDefault="00E31758" w:rsidP="003F4C4A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E15E5">
              <w:rPr>
                <w:rFonts w:ascii="Times New Roman" w:eastAsia="Times New Roman" w:hAnsi="Times New Roman" w:cs="Times New Roman"/>
                <w:lang w:eastAsia="ru-RU"/>
              </w:rPr>
              <w:t>100,82</w:t>
            </w:r>
          </w:p>
          <w:p w:rsidR="00C42B77" w:rsidRPr="00DE15E5" w:rsidRDefault="00E31758" w:rsidP="003F4C4A">
            <w:pPr>
              <w:tabs>
                <w:tab w:val="left" w:pos="1065"/>
              </w:tabs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E15E5">
              <w:rPr>
                <w:rFonts w:ascii="Times New Roman" w:eastAsia="Times New Roman" w:hAnsi="Times New Roman" w:cs="Times New Roman"/>
                <w:b/>
                <w:lang w:eastAsia="ru-RU"/>
              </w:rPr>
              <w:t>*</w:t>
            </w: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 xml:space="preserve">Приказ РЭК № </w:t>
            </w:r>
            <w:r w:rsidR="00E31758" w:rsidRPr="00DE15E5">
              <w:rPr>
                <w:rFonts w:ascii="Times New Roman" w:hAnsi="Times New Roman" w:cs="Times New Roman"/>
              </w:rPr>
              <w:t>340/82</w:t>
            </w:r>
            <w:r w:rsidRPr="00DE15E5">
              <w:rPr>
                <w:rFonts w:ascii="Times New Roman" w:hAnsi="Times New Roman" w:cs="Times New Roman"/>
              </w:rPr>
              <w:t xml:space="preserve"> от </w:t>
            </w:r>
            <w:r w:rsidR="00E31758" w:rsidRPr="00DE15E5">
              <w:rPr>
                <w:rFonts w:ascii="Times New Roman" w:hAnsi="Times New Roman" w:cs="Times New Roman"/>
              </w:rPr>
              <w:t>19.12.2024</w:t>
            </w:r>
            <w:r w:rsidR="00892F22"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337F4F" w:rsidRPr="00DE15E5" w:rsidRDefault="00E31758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C42B77" w:rsidRPr="00DE15E5" w:rsidTr="001E4598">
        <w:tc>
          <w:tcPr>
            <w:tcW w:w="3227" w:type="dxa"/>
          </w:tcPr>
          <w:p w:rsidR="00C42B77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МП Орбита </w:t>
            </w:r>
          </w:p>
          <w:p w:rsidR="00F57F56" w:rsidRPr="00B52A24" w:rsidRDefault="00F57F56" w:rsidP="00D97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Пологрудовское</w:t>
            </w:r>
            <w:proofErr w:type="spellEnd"/>
          </w:p>
        </w:tc>
        <w:tc>
          <w:tcPr>
            <w:tcW w:w="1134" w:type="dxa"/>
          </w:tcPr>
          <w:p w:rsidR="00C42B77" w:rsidRDefault="00E31758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77,9</w:t>
            </w:r>
          </w:p>
          <w:p w:rsidR="00E31758" w:rsidRPr="00B52A24" w:rsidRDefault="00E31758" w:rsidP="003F4C4A">
            <w:pPr>
              <w:rPr>
                <w:rFonts w:ascii="Times New Roman" w:hAnsi="Times New Roman" w:cs="Times New Roman"/>
              </w:rPr>
            </w:pPr>
            <w:r w:rsidRPr="00337F4F">
              <w:rPr>
                <w:rFonts w:ascii="Times New Roman" w:hAnsi="Times New Roman" w:cs="Times New Roman"/>
                <w:b/>
              </w:rPr>
              <w:t>43,82</w:t>
            </w:r>
          </w:p>
        </w:tc>
        <w:tc>
          <w:tcPr>
            <w:tcW w:w="992" w:type="dxa"/>
            <w:gridSpan w:val="2"/>
          </w:tcPr>
          <w:p w:rsidR="00C42B77" w:rsidRPr="00DE15E5" w:rsidRDefault="00E31758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85,41</w:t>
            </w:r>
          </w:p>
          <w:p w:rsidR="00337F4F" w:rsidRPr="00DE15E5" w:rsidRDefault="00D361E0" w:rsidP="003F4C4A">
            <w:pPr>
              <w:rPr>
                <w:rFonts w:ascii="Times New Roman" w:hAnsi="Times New Roman" w:cs="Times New Roman"/>
                <w:b/>
              </w:rPr>
            </w:pPr>
            <w:r w:rsidRPr="00DE15E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 xml:space="preserve">Приказ РЭК № </w:t>
            </w:r>
            <w:r w:rsidR="00E31758" w:rsidRPr="00DE15E5">
              <w:rPr>
                <w:rFonts w:ascii="Times New Roman" w:hAnsi="Times New Roman" w:cs="Times New Roman"/>
              </w:rPr>
              <w:t xml:space="preserve">371/82 </w:t>
            </w:r>
            <w:r w:rsidRPr="00DE15E5">
              <w:rPr>
                <w:rFonts w:ascii="Times New Roman" w:hAnsi="Times New Roman" w:cs="Times New Roman"/>
              </w:rPr>
              <w:t xml:space="preserve">от </w:t>
            </w:r>
            <w:r w:rsidR="00E31758" w:rsidRPr="00DE15E5">
              <w:rPr>
                <w:rFonts w:ascii="Times New Roman" w:hAnsi="Times New Roman" w:cs="Times New Roman"/>
              </w:rPr>
              <w:t>19.12.2024</w:t>
            </w:r>
            <w:r w:rsidR="005275D4" w:rsidRPr="00DE15E5">
              <w:rPr>
                <w:rFonts w:ascii="Times New Roman" w:hAnsi="Times New Roman" w:cs="Times New Roman"/>
              </w:rPr>
              <w:t xml:space="preserve"> </w:t>
            </w:r>
            <w:r w:rsidRPr="00DE15E5">
              <w:rPr>
                <w:rFonts w:ascii="Times New Roman" w:hAnsi="Times New Roman" w:cs="Times New Roman"/>
              </w:rPr>
              <w:t>г.</w:t>
            </w:r>
          </w:p>
          <w:p w:rsidR="00C42B77" w:rsidRPr="00DE15E5" w:rsidRDefault="00E31758" w:rsidP="005275D4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C42B77" w:rsidRPr="00DE15E5" w:rsidTr="001E4598">
        <w:tc>
          <w:tcPr>
            <w:tcW w:w="3227" w:type="dxa"/>
          </w:tcPr>
          <w:p w:rsidR="00C42B77" w:rsidRPr="00873F8B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МП Кедр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Самсоновское</w:t>
            </w:r>
            <w:proofErr w:type="spellEnd"/>
          </w:p>
        </w:tc>
        <w:tc>
          <w:tcPr>
            <w:tcW w:w="1134" w:type="dxa"/>
          </w:tcPr>
          <w:p w:rsidR="00C42B77" w:rsidRDefault="00D361E0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44,56</w:t>
            </w:r>
          </w:p>
          <w:p w:rsidR="002A56D9" w:rsidRPr="00B52A24" w:rsidRDefault="002A56D9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42B77" w:rsidRPr="00DE15E5" w:rsidRDefault="00D361E0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44,56</w:t>
            </w:r>
          </w:p>
          <w:p w:rsidR="002A56D9" w:rsidRPr="00DE15E5" w:rsidRDefault="002A56D9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42B77" w:rsidRPr="00DE15E5" w:rsidRDefault="00C42B77" w:rsidP="00D361E0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</w:t>
            </w:r>
            <w:r w:rsidR="00D361E0" w:rsidRPr="00DE15E5">
              <w:rPr>
                <w:rFonts w:ascii="Times New Roman" w:hAnsi="Times New Roman" w:cs="Times New Roman"/>
              </w:rPr>
              <w:t>151/56</w:t>
            </w:r>
            <w:r w:rsidR="00B93345" w:rsidRPr="00DE15E5">
              <w:rPr>
                <w:rFonts w:ascii="Times New Roman" w:hAnsi="Times New Roman" w:cs="Times New Roman"/>
              </w:rPr>
              <w:t xml:space="preserve"> </w:t>
            </w:r>
            <w:r w:rsidRPr="00DE15E5">
              <w:rPr>
                <w:rFonts w:ascii="Times New Roman" w:hAnsi="Times New Roman" w:cs="Times New Roman"/>
              </w:rPr>
              <w:t xml:space="preserve">от </w:t>
            </w:r>
            <w:r w:rsidR="00D361E0" w:rsidRPr="00DE15E5">
              <w:rPr>
                <w:rFonts w:ascii="Times New Roman" w:hAnsi="Times New Roman" w:cs="Times New Roman"/>
              </w:rPr>
              <w:t>03</w:t>
            </w:r>
            <w:r w:rsidRPr="00DE15E5">
              <w:rPr>
                <w:rFonts w:ascii="Times New Roman" w:hAnsi="Times New Roman" w:cs="Times New Roman"/>
              </w:rPr>
              <w:t>.10.202</w:t>
            </w:r>
            <w:r w:rsidR="00D361E0" w:rsidRPr="00DE15E5">
              <w:rPr>
                <w:rFonts w:ascii="Times New Roman" w:hAnsi="Times New Roman" w:cs="Times New Roman"/>
              </w:rPr>
              <w:t>4</w:t>
            </w:r>
            <w:r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D361E0" w:rsidRPr="00DE15E5" w:rsidRDefault="00D361E0" w:rsidP="00D361E0">
            <w:pPr>
              <w:rPr>
                <w:rFonts w:ascii="Times New Roman" w:hAnsi="Times New Roman" w:cs="Times New Roman"/>
              </w:rPr>
            </w:pPr>
          </w:p>
        </w:tc>
      </w:tr>
      <w:tr w:rsidR="00C42B77" w:rsidRPr="00DE15E5" w:rsidTr="001E4598">
        <w:tc>
          <w:tcPr>
            <w:tcW w:w="3227" w:type="dxa"/>
          </w:tcPr>
          <w:p w:rsidR="00C42B77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Волна</w:t>
            </w:r>
          </w:p>
          <w:p w:rsidR="00F57F56" w:rsidRPr="00B52A24" w:rsidRDefault="00F57F56" w:rsidP="00D971E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Соускановское</w:t>
            </w:r>
            <w:proofErr w:type="spellEnd"/>
          </w:p>
        </w:tc>
        <w:tc>
          <w:tcPr>
            <w:tcW w:w="1134" w:type="dxa"/>
          </w:tcPr>
          <w:p w:rsidR="00C42B77" w:rsidRDefault="00D361E0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48,49</w:t>
            </w:r>
          </w:p>
          <w:p w:rsidR="0032317C" w:rsidRPr="00B52A24" w:rsidRDefault="00D361E0" w:rsidP="003F4C4A">
            <w:pPr>
              <w:rPr>
                <w:rFonts w:ascii="Times New Roman" w:hAnsi="Times New Roman" w:cs="Times New Roman"/>
              </w:rPr>
            </w:pPr>
            <w:r w:rsidRPr="0032317C">
              <w:rPr>
                <w:rFonts w:ascii="Times New Roman" w:hAnsi="Times New Roman" w:cs="Times New Roman"/>
                <w:b/>
              </w:rPr>
              <w:t>46,27</w:t>
            </w:r>
          </w:p>
        </w:tc>
        <w:tc>
          <w:tcPr>
            <w:tcW w:w="992" w:type="dxa"/>
            <w:gridSpan w:val="2"/>
          </w:tcPr>
          <w:p w:rsidR="00C42B77" w:rsidRPr="00DE15E5" w:rsidRDefault="00D361E0" w:rsidP="00E221C6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48,49</w:t>
            </w:r>
          </w:p>
          <w:p w:rsidR="0032317C" w:rsidRPr="00DE15E5" w:rsidRDefault="00D361E0" w:rsidP="00E221C6">
            <w:pPr>
              <w:rPr>
                <w:rFonts w:ascii="Times New Roman" w:hAnsi="Times New Roman" w:cs="Times New Roman"/>
                <w:b/>
              </w:rPr>
            </w:pPr>
            <w:r w:rsidRPr="00DE15E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</w:tcPr>
          <w:p w:rsidR="00C42B77" w:rsidRPr="00DE15E5" w:rsidRDefault="00C42B77" w:rsidP="00093BA0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 № 1</w:t>
            </w:r>
            <w:r w:rsidR="00D361E0" w:rsidRPr="00DE15E5">
              <w:rPr>
                <w:rFonts w:ascii="Times New Roman" w:hAnsi="Times New Roman" w:cs="Times New Roman"/>
              </w:rPr>
              <w:t>54</w:t>
            </w:r>
            <w:r w:rsidR="00965125" w:rsidRPr="00DE15E5">
              <w:rPr>
                <w:rFonts w:ascii="Times New Roman" w:hAnsi="Times New Roman" w:cs="Times New Roman"/>
              </w:rPr>
              <w:t>/5</w:t>
            </w:r>
            <w:r w:rsidR="00D361E0" w:rsidRPr="00DE15E5">
              <w:rPr>
                <w:rFonts w:ascii="Times New Roman" w:hAnsi="Times New Roman" w:cs="Times New Roman"/>
              </w:rPr>
              <w:t>6</w:t>
            </w:r>
            <w:r w:rsidR="00965125" w:rsidRPr="00DE15E5">
              <w:rPr>
                <w:rFonts w:ascii="Times New Roman" w:hAnsi="Times New Roman" w:cs="Times New Roman"/>
              </w:rPr>
              <w:t xml:space="preserve"> </w:t>
            </w:r>
            <w:r w:rsidRPr="00DE15E5">
              <w:rPr>
                <w:rFonts w:ascii="Times New Roman" w:hAnsi="Times New Roman" w:cs="Times New Roman"/>
              </w:rPr>
              <w:t xml:space="preserve">от </w:t>
            </w:r>
            <w:r w:rsidR="00D361E0" w:rsidRPr="00DE15E5">
              <w:rPr>
                <w:rFonts w:ascii="Times New Roman" w:hAnsi="Times New Roman" w:cs="Times New Roman"/>
              </w:rPr>
              <w:t>03.10.2024</w:t>
            </w:r>
            <w:r w:rsidR="00965125"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C42B77" w:rsidRPr="00DE15E5" w:rsidRDefault="00D361E0" w:rsidP="008F1F21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C42B77" w:rsidRPr="00DE15E5" w:rsidTr="001E4598">
        <w:trPr>
          <w:trHeight w:val="1073"/>
        </w:trPr>
        <w:tc>
          <w:tcPr>
            <w:tcW w:w="3227" w:type="dxa"/>
          </w:tcPr>
          <w:p w:rsidR="00C42B77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Родник</w:t>
            </w:r>
          </w:p>
          <w:p w:rsidR="008847E1" w:rsidRDefault="008847E1" w:rsidP="00D971E2">
            <w:pPr>
              <w:rPr>
                <w:rFonts w:ascii="Times New Roman" w:hAnsi="Times New Roman" w:cs="Times New Roman"/>
              </w:rPr>
            </w:pPr>
          </w:p>
          <w:p w:rsidR="008847E1" w:rsidRDefault="008847E1" w:rsidP="00D971E2">
            <w:pPr>
              <w:rPr>
                <w:rFonts w:ascii="Times New Roman" w:hAnsi="Times New Roman" w:cs="Times New Roman"/>
              </w:rPr>
            </w:pPr>
          </w:p>
          <w:p w:rsidR="008847E1" w:rsidRDefault="008847E1" w:rsidP="00D971E2">
            <w:pPr>
              <w:rPr>
                <w:rFonts w:ascii="Times New Roman" w:hAnsi="Times New Roman" w:cs="Times New Roman"/>
              </w:rPr>
            </w:pPr>
          </w:p>
          <w:p w:rsidR="00C42B77" w:rsidRPr="00B52A24" w:rsidRDefault="00166A8C" w:rsidP="008847E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52A24"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 w:rsidRPr="00B52A24">
              <w:rPr>
                <w:rFonts w:ascii="Times New Roman" w:hAnsi="Times New Roman" w:cs="Times New Roman"/>
                <w:b/>
              </w:rPr>
              <w:t xml:space="preserve"> для населения</w:t>
            </w:r>
            <w:r w:rsidR="008847E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847E1">
              <w:rPr>
                <w:rFonts w:ascii="Times New Roman" w:hAnsi="Times New Roman" w:cs="Times New Roman"/>
                <w:b/>
              </w:rPr>
              <w:t>Заливинского</w:t>
            </w:r>
            <w:proofErr w:type="spellEnd"/>
            <w:r w:rsidR="008847E1">
              <w:rPr>
                <w:rFonts w:ascii="Times New Roman" w:hAnsi="Times New Roman" w:cs="Times New Roman"/>
                <w:b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E4598" w:rsidRDefault="00C42B77" w:rsidP="008847E1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Атирское</w:t>
            </w:r>
            <w:proofErr w:type="spellEnd"/>
            <w:r w:rsidRPr="00B52A2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2A24">
              <w:rPr>
                <w:rFonts w:ascii="Times New Roman" w:hAnsi="Times New Roman" w:cs="Times New Roman"/>
              </w:rPr>
              <w:t>Мартюшевское</w:t>
            </w:r>
            <w:proofErr w:type="spellEnd"/>
            <w:r w:rsidRPr="00B52A24">
              <w:rPr>
                <w:rFonts w:ascii="Times New Roman" w:hAnsi="Times New Roman" w:cs="Times New Roman"/>
              </w:rPr>
              <w:t xml:space="preserve">, Нагорно-Ивановское, </w:t>
            </w:r>
            <w:proofErr w:type="spellStart"/>
            <w:r w:rsidRPr="00B52A24">
              <w:rPr>
                <w:rFonts w:ascii="Times New Roman" w:hAnsi="Times New Roman" w:cs="Times New Roman"/>
              </w:rPr>
              <w:t>Чекрушанское</w:t>
            </w:r>
            <w:proofErr w:type="spellEnd"/>
            <w:r w:rsidR="008847E1">
              <w:rPr>
                <w:rFonts w:ascii="Times New Roman" w:hAnsi="Times New Roman" w:cs="Times New Roman"/>
              </w:rPr>
              <w:t>,</w:t>
            </w:r>
            <w:r w:rsidR="008847E1" w:rsidRPr="00B52A24">
              <w:rPr>
                <w:rFonts w:ascii="Times New Roman" w:hAnsi="Times New Roman" w:cs="Times New Roman"/>
              </w:rPr>
              <w:t xml:space="preserve"> </w:t>
            </w:r>
          </w:p>
          <w:p w:rsidR="00C42B77" w:rsidRPr="00B52A24" w:rsidRDefault="008847E1" w:rsidP="008847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Заливинское</w:t>
            </w:r>
            <w:proofErr w:type="spellEnd"/>
          </w:p>
        </w:tc>
        <w:tc>
          <w:tcPr>
            <w:tcW w:w="1134" w:type="dxa"/>
          </w:tcPr>
          <w:p w:rsidR="00C42B77" w:rsidRPr="00B52A24" w:rsidRDefault="001E4598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83,55</w:t>
            </w:r>
          </w:p>
          <w:p w:rsidR="008847E1" w:rsidRDefault="008847E1" w:rsidP="003F4C4A">
            <w:pPr>
              <w:rPr>
                <w:rFonts w:ascii="Times New Roman" w:hAnsi="Times New Roman" w:cs="Times New Roman"/>
                <w:b/>
              </w:rPr>
            </w:pPr>
          </w:p>
          <w:p w:rsidR="008847E1" w:rsidRDefault="008847E1" w:rsidP="003F4C4A">
            <w:pPr>
              <w:rPr>
                <w:rFonts w:ascii="Times New Roman" w:hAnsi="Times New Roman" w:cs="Times New Roman"/>
                <w:b/>
              </w:rPr>
            </w:pPr>
          </w:p>
          <w:p w:rsidR="008847E1" w:rsidRDefault="008847E1" w:rsidP="003F4C4A">
            <w:pPr>
              <w:rPr>
                <w:rFonts w:ascii="Times New Roman" w:hAnsi="Times New Roman" w:cs="Times New Roman"/>
                <w:b/>
              </w:rPr>
            </w:pPr>
          </w:p>
          <w:p w:rsidR="00C42B77" w:rsidRPr="00B52A24" w:rsidRDefault="001E4598" w:rsidP="003F4C4A">
            <w:pPr>
              <w:rPr>
                <w:rFonts w:ascii="Times New Roman" w:hAnsi="Times New Roman" w:cs="Times New Roman"/>
                <w:b/>
              </w:rPr>
            </w:pPr>
            <w:r w:rsidRPr="00873F8B">
              <w:rPr>
                <w:rFonts w:ascii="Times New Roman" w:hAnsi="Times New Roman" w:cs="Times New Roman"/>
                <w:b/>
              </w:rPr>
              <w:t>57,05</w:t>
            </w:r>
          </w:p>
        </w:tc>
        <w:tc>
          <w:tcPr>
            <w:tcW w:w="992" w:type="dxa"/>
            <w:gridSpan w:val="2"/>
          </w:tcPr>
          <w:p w:rsidR="00C42B77" w:rsidRPr="00DE15E5" w:rsidRDefault="001E4598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83,55</w:t>
            </w:r>
          </w:p>
          <w:p w:rsidR="008847E1" w:rsidRPr="00DE15E5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8847E1" w:rsidRPr="00DE15E5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8847E1" w:rsidRPr="00DE15E5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C42B77" w:rsidRPr="00DE15E5" w:rsidRDefault="001E4598" w:rsidP="003F4C4A">
            <w:pPr>
              <w:rPr>
                <w:rFonts w:ascii="Times New Roman" w:hAnsi="Times New Roman" w:cs="Times New Roman"/>
                <w:b/>
              </w:rPr>
            </w:pPr>
            <w:r w:rsidRPr="00DE15E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 xml:space="preserve">Приказ РЭК №  </w:t>
            </w:r>
            <w:r w:rsidR="001E4598" w:rsidRPr="00DE15E5">
              <w:rPr>
                <w:rFonts w:ascii="Times New Roman" w:hAnsi="Times New Roman" w:cs="Times New Roman"/>
              </w:rPr>
              <w:t>356/82</w:t>
            </w:r>
            <w:r w:rsidRPr="00DE15E5">
              <w:rPr>
                <w:rFonts w:ascii="Times New Roman" w:hAnsi="Times New Roman" w:cs="Times New Roman"/>
              </w:rPr>
              <w:t xml:space="preserve"> от </w:t>
            </w:r>
            <w:r w:rsidR="001E4598" w:rsidRPr="00DE15E5">
              <w:rPr>
                <w:rFonts w:ascii="Times New Roman" w:hAnsi="Times New Roman" w:cs="Times New Roman"/>
              </w:rPr>
              <w:t>19.12.2024</w:t>
            </w:r>
            <w:r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8847E1" w:rsidRPr="00DE15E5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8847E1" w:rsidRPr="00DE15E5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8847E1" w:rsidRPr="00DE15E5" w:rsidRDefault="008847E1" w:rsidP="003F4C4A">
            <w:pPr>
              <w:rPr>
                <w:rFonts w:ascii="Times New Roman" w:hAnsi="Times New Roman" w:cs="Times New Roman"/>
              </w:rPr>
            </w:pPr>
          </w:p>
          <w:p w:rsidR="00873F8B" w:rsidRPr="00DE15E5" w:rsidRDefault="001E4598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C42B77" w:rsidRPr="00DE15E5" w:rsidTr="001E4598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МП </w:t>
            </w:r>
            <w:proofErr w:type="spellStart"/>
            <w:r w:rsidRPr="00B52A24">
              <w:rPr>
                <w:rFonts w:ascii="Times New Roman" w:hAnsi="Times New Roman" w:cs="Times New Roman"/>
              </w:rPr>
              <w:t>Черняевское</w:t>
            </w:r>
            <w:proofErr w:type="spellEnd"/>
          </w:p>
          <w:p w:rsidR="00C42B77" w:rsidRPr="00B52A24" w:rsidRDefault="00C42B77" w:rsidP="00D971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Черняевское</w:t>
            </w:r>
            <w:proofErr w:type="spellEnd"/>
          </w:p>
        </w:tc>
        <w:tc>
          <w:tcPr>
            <w:tcW w:w="1134" w:type="dxa"/>
          </w:tcPr>
          <w:p w:rsidR="00C42B77" w:rsidRPr="00B52A24" w:rsidRDefault="00D400E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35,58</w:t>
            </w:r>
          </w:p>
          <w:p w:rsidR="00C42B77" w:rsidRPr="00B52A24" w:rsidRDefault="00C42B77" w:rsidP="003F4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42B77" w:rsidRPr="00DE15E5" w:rsidRDefault="00D400E3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35,58</w:t>
            </w:r>
          </w:p>
          <w:p w:rsidR="00C42B77" w:rsidRPr="00DE15E5" w:rsidRDefault="00C42B77" w:rsidP="003F4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</w:t>
            </w:r>
            <w:r w:rsidR="00D400E3" w:rsidRPr="00DE15E5">
              <w:rPr>
                <w:rFonts w:ascii="Times New Roman" w:hAnsi="Times New Roman" w:cs="Times New Roman"/>
              </w:rPr>
              <w:t>152/56</w:t>
            </w:r>
            <w:r w:rsidRPr="00DE15E5">
              <w:rPr>
                <w:rFonts w:ascii="Times New Roman" w:hAnsi="Times New Roman" w:cs="Times New Roman"/>
              </w:rPr>
              <w:t xml:space="preserve"> от </w:t>
            </w:r>
            <w:r w:rsidR="00D400E3" w:rsidRPr="00DE15E5">
              <w:rPr>
                <w:rFonts w:ascii="Times New Roman" w:hAnsi="Times New Roman" w:cs="Times New Roman"/>
              </w:rPr>
              <w:t>03.10.2024</w:t>
            </w:r>
            <w:r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</w:p>
        </w:tc>
      </w:tr>
      <w:tr w:rsidR="00C42B77" w:rsidRPr="00DE15E5" w:rsidTr="001E4598">
        <w:tc>
          <w:tcPr>
            <w:tcW w:w="3227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Рубин</w:t>
            </w:r>
          </w:p>
          <w:p w:rsidR="00C42B77" w:rsidRPr="00B52A24" w:rsidRDefault="007B0E1E" w:rsidP="00D971E2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2268" w:type="dxa"/>
          </w:tcPr>
          <w:p w:rsidR="00C42B77" w:rsidRPr="00B52A24" w:rsidRDefault="00C42B77" w:rsidP="00D971E2">
            <w:pPr>
              <w:rPr>
                <w:rFonts w:ascii="Times New Roman" w:hAnsi="Times New Roman" w:cs="Times New Roman"/>
              </w:rPr>
            </w:pPr>
            <w:proofErr w:type="spellStart"/>
            <w:r w:rsidRPr="00B52A24">
              <w:rPr>
                <w:rFonts w:ascii="Times New Roman" w:hAnsi="Times New Roman" w:cs="Times New Roman"/>
              </w:rPr>
              <w:t>Усть</w:t>
            </w:r>
            <w:proofErr w:type="spellEnd"/>
            <w:r w:rsidRPr="00B52A24">
              <w:rPr>
                <w:rFonts w:ascii="Times New Roman" w:hAnsi="Times New Roman" w:cs="Times New Roman"/>
              </w:rPr>
              <w:t xml:space="preserve">-Тарское </w:t>
            </w:r>
          </w:p>
        </w:tc>
        <w:tc>
          <w:tcPr>
            <w:tcW w:w="1134" w:type="dxa"/>
          </w:tcPr>
          <w:p w:rsidR="00C42B77" w:rsidRPr="00B52A24" w:rsidRDefault="000651B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90,45</w:t>
            </w:r>
          </w:p>
          <w:p w:rsidR="00C42B77" w:rsidRPr="00B52A24" w:rsidRDefault="000651B3" w:rsidP="003F4C4A">
            <w:pPr>
              <w:rPr>
                <w:rFonts w:ascii="Times New Roman" w:hAnsi="Times New Roman" w:cs="Times New Roman"/>
                <w:b/>
              </w:rPr>
            </w:pPr>
            <w:r w:rsidRPr="002A56D9">
              <w:rPr>
                <w:rFonts w:ascii="Times New Roman" w:hAnsi="Times New Roman" w:cs="Times New Roman"/>
                <w:b/>
              </w:rPr>
              <w:t>57,03</w:t>
            </w:r>
          </w:p>
        </w:tc>
        <w:tc>
          <w:tcPr>
            <w:tcW w:w="992" w:type="dxa"/>
            <w:gridSpan w:val="2"/>
          </w:tcPr>
          <w:p w:rsidR="00C42B77" w:rsidRPr="00DE15E5" w:rsidRDefault="000651B3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90,45</w:t>
            </w:r>
          </w:p>
          <w:p w:rsidR="00C42B77" w:rsidRPr="00DE15E5" w:rsidRDefault="000651B3" w:rsidP="003F4C4A">
            <w:pPr>
              <w:rPr>
                <w:rFonts w:ascii="Times New Roman" w:hAnsi="Times New Roman" w:cs="Times New Roman"/>
                <w:b/>
              </w:rPr>
            </w:pPr>
            <w:r w:rsidRPr="00DE15E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20" w:type="dxa"/>
          </w:tcPr>
          <w:p w:rsidR="00C42B77" w:rsidRPr="00DE15E5" w:rsidRDefault="00C42B77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 xml:space="preserve">Приказ РЭК № </w:t>
            </w:r>
            <w:r w:rsidR="000651B3" w:rsidRPr="00DE15E5">
              <w:rPr>
                <w:rFonts w:ascii="Times New Roman" w:hAnsi="Times New Roman" w:cs="Times New Roman"/>
              </w:rPr>
              <w:t>152</w:t>
            </w:r>
            <w:r w:rsidRPr="00DE15E5">
              <w:rPr>
                <w:rFonts w:ascii="Times New Roman" w:hAnsi="Times New Roman" w:cs="Times New Roman"/>
              </w:rPr>
              <w:t>/5</w:t>
            </w:r>
            <w:r w:rsidR="000651B3" w:rsidRPr="00DE15E5">
              <w:rPr>
                <w:rFonts w:ascii="Times New Roman" w:hAnsi="Times New Roman" w:cs="Times New Roman"/>
              </w:rPr>
              <w:t>6</w:t>
            </w:r>
            <w:r w:rsidRPr="00DE15E5">
              <w:rPr>
                <w:rFonts w:ascii="Times New Roman" w:hAnsi="Times New Roman" w:cs="Times New Roman"/>
              </w:rPr>
              <w:t xml:space="preserve"> от </w:t>
            </w:r>
            <w:r w:rsidR="000651B3" w:rsidRPr="00DE15E5">
              <w:rPr>
                <w:rFonts w:ascii="Times New Roman" w:hAnsi="Times New Roman" w:cs="Times New Roman"/>
              </w:rPr>
              <w:t>19.12.2024</w:t>
            </w:r>
            <w:r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2A56D9" w:rsidRPr="00DE15E5" w:rsidRDefault="000651B3" w:rsidP="009D6971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1D65E1" w:rsidRPr="00DE15E5" w:rsidTr="001E4598">
        <w:trPr>
          <w:gridAfter w:val="4"/>
          <w:wAfter w:w="6946" w:type="dxa"/>
          <w:trHeight w:val="255"/>
        </w:trPr>
        <w:tc>
          <w:tcPr>
            <w:tcW w:w="5495" w:type="dxa"/>
            <w:gridSpan w:val="2"/>
          </w:tcPr>
          <w:p w:rsidR="001D65E1" w:rsidRPr="00B52A24" w:rsidRDefault="001D65E1" w:rsidP="00DD0948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lastRenderedPageBreak/>
              <w:t>Тарское г/</w:t>
            </w:r>
            <w:proofErr w:type="gramStart"/>
            <w:r w:rsidRPr="00B52A24">
              <w:rPr>
                <w:rFonts w:ascii="Times New Roman" w:hAnsi="Times New Roman" w:cs="Times New Roman"/>
              </w:rPr>
              <w:t>п</w:t>
            </w:r>
            <w:proofErr w:type="gramEnd"/>
            <w:r w:rsidRPr="00B52A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2B77" w:rsidRPr="00DE15E5" w:rsidTr="00DE15E5">
        <w:trPr>
          <w:trHeight w:val="255"/>
        </w:trPr>
        <w:tc>
          <w:tcPr>
            <w:tcW w:w="5495" w:type="dxa"/>
            <w:gridSpan w:val="2"/>
          </w:tcPr>
          <w:p w:rsidR="00C42B77" w:rsidRDefault="00DB31FA" w:rsidP="0024150C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МУП «РТЦ ЖКХ</w:t>
            </w:r>
            <w:r w:rsidR="00C42B77" w:rsidRPr="00B52A24">
              <w:rPr>
                <w:rFonts w:ascii="Times New Roman" w:hAnsi="Times New Roman" w:cs="Times New Roman"/>
              </w:rPr>
              <w:t>» (П</w:t>
            </w:r>
            <w:r w:rsidR="001B7D2B">
              <w:rPr>
                <w:rFonts w:ascii="Times New Roman" w:hAnsi="Times New Roman" w:cs="Times New Roman"/>
              </w:rPr>
              <w:t>итьевое водоснабжение</w:t>
            </w:r>
            <w:r w:rsidR="00C42B77" w:rsidRPr="00B52A24">
              <w:rPr>
                <w:rFonts w:ascii="Times New Roman" w:hAnsi="Times New Roman" w:cs="Times New Roman"/>
              </w:rPr>
              <w:t xml:space="preserve">) </w:t>
            </w:r>
          </w:p>
          <w:p w:rsidR="00B24EFD" w:rsidRDefault="00B24EFD" w:rsidP="00241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потребителей, без учета НДС</w:t>
            </w:r>
          </w:p>
          <w:p w:rsidR="00B24EFD" w:rsidRPr="00B52A24" w:rsidRDefault="00B24EFD" w:rsidP="00241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населения, с учетом НДС</w:t>
            </w:r>
          </w:p>
          <w:p w:rsidR="00C42B77" w:rsidRPr="00B52A24" w:rsidRDefault="00C42B77" w:rsidP="0024150C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  <w:b/>
              </w:rPr>
              <w:t>Льготный</w:t>
            </w:r>
            <w:r w:rsidRPr="00B52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A24">
              <w:rPr>
                <w:rFonts w:ascii="Times New Roman" w:hAnsi="Times New Roman" w:cs="Times New Roman"/>
              </w:rPr>
              <w:t>ул</w:t>
            </w:r>
            <w:proofErr w:type="gramStart"/>
            <w:r w:rsidRPr="00B52A24">
              <w:rPr>
                <w:rFonts w:ascii="Times New Roman" w:hAnsi="Times New Roman" w:cs="Times New Roman"/>
              </w:rPr>
              <w:t>.З</w:t>
            </w:r>
            <w:proofErr w:type="gramEnd"/>
            <w:r w:rsidRPr="00B52A24">
              <w:rPr>
                <w:rFonts w:ascii="Times New Roman" w:hAnsi="Times New Roman" w:cs="Times New Roman"/>
              </w:rPr>
              <w:t>аречная</w:t>
            </w:r>
            <w:proofErr w:type="spellEnd"/>
            <w:r w:rsidRPr="00B52A24">
              <w:rPr>
                <w:rFonts w:ascii="Times New Roman" w:hAnsi="Times New Roman" w:cs="Times New Roman"/>
              </w:rPr>
              <w:t>, д.1,6.15,18,23,27*</w:t>
            </w:r>
          </w:p>
          <w:p w:rsidR="00C42B77" w:rsidRPr="00B52A24" w:rsidRDefault="00C42B77" w:rsidP="0024150C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Остальное население (</w:t>
            </w:r>
            <w:proofErr w:type="gramStart"/>
            <w:r w:rsidR="007B0E1E"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 w:rsidRPr="00B52A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B24EFD" w:rsidRDefault="00B24EFD" w:rsidP="003F4C4A">
            <w:pPr>
              <w:rPr>
                <w:rFonts w:ascii="Times New Roman" w:hAnsi="Times New Roman" w:cs="Times New Roman"/>
              </w:rPr>
            </w:pPr>
          </w:p>
          <w:p w:rsidR="00B24EFD" w:rsidRDefault="00F81FDB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77,22</w:t>
            </w:r>
          </w:p>
          <w:p w:rsidR="00C42B77" w:rsidRPr="00B52A24" w:rsidRDefault="001B7D2B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81,08</w:t>
            </w:r>
          </w:p>
          <w:p w:rsidR="001B7D2B" w:rsidRPr="002A56D9" w:rsidRDefault="001B7D2B" w:rsidP="001B7D2B">
            <w:pPr>
              <w:rPr>
                <w:rFonts w:ascii="Times New Roman" w:hAnsi="Times New Roman" w:cs="Times New Roman"/>
                <w:b/>
              </w:rPr>
            </w:pPr>
            <w:r w:rsidRPr="002A56D9">
              <w:rPr>
                <w:rFonts w:ascii="Times New Roman" w:hAnsi="Times New Roman" w:cs="Times New Roman"/>
                <w:b/>
              </w:rPr>
              <w:t>52,96</w:t>
            </w:r>
          </w:p>
          <w:p w:rsidR="00F662AA" w:rsidRPr="00B52A24" w:rsidRDefault="001B7D2B" w:rsidP="001B7D2B">
            <w:pPr>
              <w:rPr>
                <w:rFonts w:ascii="Times New Roman" w:hAnsi="Times New Roman" w:cs="Times New Roman"/>
                <w:b/>
              </w:rPr>
            </w:pPr>
            <w:r w:rsidRPr="002A56D9">
              <w:rPr>
                <w:rFonts w:ascii="Times New Roman" w:hAnsi="Times New Roman" w:cs="Times New Roman"/>
                <w:b/>
              </w:rPr>
              <w:t>68,98</w:t>
            </w:r>
          </w:p>
        </w:tc>
        <w:tc>
          <w:tcPr>
            <w:tcW w:w="850" w:type="dxa"/>
          </w:tcPr>
          <w:p w:rsidR="00B24EFD" w:rsidRDefault="00B24EFD" w:rsidP="003F4C4A">
            <w:pPr>
              <w:rPr>
                <w:rFonts w:ascii="Times New Roman" w:hAnsi="Times New Roman" w:cs="Times New Roman"/>
              </w:rPr>
            </w:pPr>
          </w:p>
          <w:p w:rsidR="00B24EFD" w:rsidRDefault="00F81FDB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88,01</w:t>
            </w:r>
          </w:p>
          <w:p w:rsidR="001B7D2B" w:rsidRDefault="001B7D2B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92,41</w:t>
            </w:r>
          </w:p>
          <w:p w:rsidR="00F662AA" w:rsidRDefault="001B7D2B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  <w:p w:rsidR="001B7D2B" w:rsidRPr="00B52A24" w:rsidRDefault="001B7D2B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962" w:type="dxa"/>
            <w:gridSpan w:val="2"/>
          </w:tcPr>
          <w:p w:rsidR="00B24EFD" w:rsidRDefault="00B24EFD" w:rsidP="00424BF1">
            <w:pPr>
              <w:rPr>
                <w:rFonts w:ascii="Times New Roman" w:hAnsi="Times New Roman" w:cs="Times New Roman"/>
              </w:rPr>
            </w:pPr>
          </w:p>
          <w:p w:rsidR="00C42B77" w:rsidRPr="00DE15E5" w:rsidRDefault="00424BF1" w:rsidP="00424BF1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 3</w:t>
            </w:r>
            <w:r w:rsidR="001B7D2B" w:rsidRPr="00DE15E5">
              <w:rPr>
                <w:rFonts w:ascii="Times New Roman" w:hAnsi="Times New Roman" w:cs="Times New Roman"/>
              </w:rPr>
              <w:t>72</w:t>
            </w:r>
            <w:r w:rsidRPr="00DE15E5">
              <w:rPr>
                <w:rFonts w:ascii="Times New Roman" w:hAnsi="Times New Roman" w:cs="Times New Roman"/>
              </w:rPr>
              <w:t>/</w:t>
            </w:r>
            <w:r w:rsidR="001B7D2B" w:rsidRPr="00DE15E5">
              <w:rPr>
                <w:rFonts w:ascii="Times New Roman" w:hAnsi="Times New Roman" w:cs="Times New Roman"/>
              </w:rPr>
              <w:t>82</w:t>
            </w:r>
            <w:r w:rsidRPr="00DE15E5">
              <w:rPr>
                <w:rFonts w:ascii="Times New Roman" w:hAnsi="Times New Roman" w:cs="Times New Roman"/>
              </w:rPr>
              <w:t xml:space="preserve"> от </w:t>
            </w:r>
            <w:r w:rsidR="001B7D2B" w:rsidRPr="00DE15E5">
              <w:rPr>
                <w:rFonts w:ascii="Times New Roman" w:hAnsi="Times New Roman" w:cs="Times New Roman"/>
              </w:rPr>
              <w:t>19.12.2024</w:t>
            </w:r>
            <w:r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B24EFD" w:rsidRDefault="00B24EFD" w:rsidP="00424BF1">
            <w:pPr>
              <w:rPr>
                <w:rFonts w:ascii="Times New Roman" w:hAnsi="Times New Roman" w:cs="Times New Roman"/>
              </w:rPr>
            </w:pPr>
          </w:p>
          <w:p w:rsidR="002A56D9" w:rsidRPr="00DE15E5" w:rsidRDefault="001B7D2B" w:rsidP="00424BF1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  <w:tr w:rsidR="00DB31FA" w:rsidRPr="00DE15E5" w:rsidTr="00DE15E5">
        <w:tc>
          <w:tcPr>
            <w:tcW w:w="5495" w:type="dxa"/>
            <w:gridSpan w:val="2"/>
          </w:tcPr>
          <w:p w:rsidR="00DB31FA" w:rsidRDefault="00DB31FA" w:rsidP="00D664C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 xml:space="preserve">МУП «РТЦ ЖКХ» (водоотведение) </w:t>
            </w:r>
          </w:p>
          <w:p w:rsidR="00B24EFD" w:rsidRPr="00B24EFD" w:rsidRDefault="00B24EFD" w:rsidP="00B24EFD">
            <w:pPr>
              <w:rPr>
                <w:rFonts w:ascii="Times New Roman" w:hAnsi="Times New Roman" w:cs="Times New Roman"/>
              </w:rPr>
            </w:pPr>
            <w:r w:rsidRPr="00B24EFD">
              <w:rPr>
                <w:rFonts w:ascii="Times New Roman" w:hAnsi="Times New Roman" w:cs="Times New Roman"/>
              </w:rPr>
              <w:t>Для потребителей, без учета НДС</w:t>
            </w:r>
          </w:p>
          <w:p w:rsidR="00B24EFD" w:rsidRPr="00B52A24" w:rsidRDefault="00B24EFD" w:rsidP="00D664C2">
            <w:pPr>
              <w:rPr>
                <w:rFonts w:ascii="Times New Roman" w:hAnsi="Times New Roman" w:cs="Times New Roman"/>
              </w:rPr>
            </w:pPr>
            <w:r w:rsidRPr="00B24EFD">
              <w:rPr>
                <w:rFonts w:ascii="Times New Roman" w:hAnsi="Times New Roman" w:cs="Times New Roman"/>
              </w:rPr>
              <w:t>Для населения, с учетом НДС</w:t>
            </w:r>
          </w:p>
          <w:p w:rsidR="00DB31FA" w:rsidRPr="00B52A24" w:rsidRDefault="00DB31FA" w:rsidP="00D664C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  <w:b/>
              </w:rPr>
              <w:t>Льготный</w:t>
            </w:r>
            <w:r w:rsidRPr="00B52A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2A24">
              <w:rPr>
                <w:rFonts w:ascii="Times New Roman" w:hAnsi="Times New Roman" w:cs="Times New Roman"/>
              </w:rPr>
              <w:t>ул</w:t>
            </w:r>
            <w:proofErr w:type="gramStart"/>
            <w:r w:rsidRPr="00B52A24">
              <w:rPr>
                <w:rFonts w:ascii="Times New Roman" w:hAnsi="Times New Roman" w:cs="Times New Roman"/>
              </w:rPr>
              <w:t>.З</w:t>
            </w:r>
            <w:proofErr w:type="gramEnd"/>
            <w:r w:rsidRPr="00B52A24">
              <w:rPr>
                <w:rFonts w:ascii="Times New Roman" w:hAnsi="Times New Roman" w:cs="Times New Roman"/>
              </w:rPr>
              <w:t>аречная</w:t>
            </w:r>
            <w:proofErr w:type="spellEnd"/>
            <w:r w:rsidRPr="00B52A24">
              <w:rPr>
                <w:rFonts w:ascii="Times New Roman" w:hAnsi="Times New Roman" w:cs="Times New Roman"/>
              </w:rPr>
              <w:t>, д.1,6.15,18,23,27*</w:t>
            </w:r>
          </w:p>
          <w:p w:rsidR="00E42B8A" w:rsidRPr="00B52A24" w:rsidRDefault="00E42B8A" w:rsidP="00D664C2">
            <w:pPr>
              <w:rPr>
                <w:rFonts w:ascii="Times New Roman" w:hAnsi="Times New Roman" w:cs="Times New Roman"/>
              </w:rPr>
            </w:pPr>
            <w:r w:rsidRPr="00B52A24">
              <w:rPr>
                <w:rFonts w:ascii="Times New Roman" w:hAnsi="Times New Roman" w:cs="Times New Roman"/>
              </w:rPr>
              <w:t>Остальное население (</w:t>
            </w:r>
            <w:proofErr w:type="gramStart"/>
            <w:r w:rsidR="007B0E1E"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 w:rsidRPr="00B52A2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B24EFD" w:rsidRDefault="00B24EFD" w:rsidP="00AE362F">
            <w:pPr>
              <w:rPr>
                <w:rFonts w:ascii="Times New Roman" w:hAnsi="Times New Roman" w:cs="Times New Roman"/>
              </w:rPr>
            </w:pPr>
          </w:p>
          <w:p w:rsidR="00B24EFD" w:rsidRDefault="00F81FDB" w:rsidP="00AE3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86,81</w:t>
            </w:r>
          </w:p>
          <w:p w:rsidR="00DB31FA" w:rsidRPr="00B52A24" w:rsidRDefault="00DE15E5" w:rsidP="00AE3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91,15</w:t>
            </w:r>
          </w:p>
          <w:p w:rsidR="00DE15E5" w:rsidRDefault="00DE15E5" w:rsidP="00DE15E5">
            <w:pPr>
              <w:rPr>
                <w:rFonts w:ascii="Times New Roman" w:hAnsi="Times New Roman" w:cs="Times New Roman"/>
                <w:b/>
              </w:rPr>
            </w:pPr>
            <w:r w:rsidRPr="00851AA5">
              <w:rPr>
                <w:rFonts w:ascii="Times New Roman" w:hAnsi="Times New Roman" w:cs="Times New Roman"/>
                <w:b/>
              </w:rPr>
              <w:t>53,74</w:t>
            </w:r>
          </w:p>
          <w:p w:rsidR="00E42B8A" w:rsidRPr="00B52A24" w:rsidRDefault="00DE15E5" w:rsidP="00DE1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79,22</w:t>
            </w:r>
          </w:p>
        </w:tc>
        <w:tc>
          <w:tcPr>
            <w:tcW w:w="850" w:type="dxa"/>
          </w:tcPr>
          <w:p w:rsidR="00B24EFD" w:rsidRDefault="00B24EFD" w:rsidP="00AE362F">
            <w:pPr>
              <w:rPr>
                <w:rFonts w:ascii="Times New Roman" w:hAnsi="Times New Roman" w:cs="Times New Roman"/>
              </w:rPr>
            </w:pPr>
          </w:p>
          <w:p w:rsidR="00B24EFD" w:rsidRDefault="00F81FDB" w:rsidP="00AE3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98,96</w:t>
            </w:r>
            <w:bookmarkStart w:id="0" w:name="_GoBack"/>
            <w:bookmarkEnd w:id="0"/>
          </w:p>
          <w:p w:rsidR="00DB31FA" w:rsidRPr="00B52A24" w:rsidRDefault="00DE15E5" w:rsidP="00AE3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103,91</w:t>
            </w:r>
          </w:p>
          <w:p w:rsidR="00851AA5" w:rsidRDefault="00DE15E5" w:rsidP="00AE36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DE15E5" w:rsidRPr="00851AA5" w:rsidRDefault="00DE15E5" w:rsidP="00AE36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962" w:type="dxa"/>
            <w:gridSpan w:val="2"/>
          </w:tcPr>
          <w:p w:rsidR="00B24EFD" w:rsidRDefault="00B24EFD" w:rsidP="0093456A">
            <w:pPr>
              <w:rPr>
                <w:rFonts w:ascii="Times New Roman" w:hAnsi="Times New Roman" w:cs="Times New Roman"/>
              </w:rPr>
            </w:pPr>
          </w:p>
          <w:p w:rsidR="00DB31FA" w:rsidRPr="00DE15E5" w:rsidRDefault="00DB31FA" w:rsidP="0093456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 3</w:t>
            </w:r>
            <w:r w:rsidR="00DE15E5" w:rsidRPr="00DE15E5">
              <w:rPr>
                <w:rFonts w:ascii="Times New Roman" w:hAnsi="Times New Roman" w:cs="Times New Roman"/>
              </w:rPr>
              <w:t>65/82</w:t>
            </w:r>
            <w:r w:rsidRPr="00DE15E5">
              <w:rPr>
                <w:rFonts w:ascii="Times New Roman" w:hAnsi="Times New Roman" w:cs="Times New Roman"/>
              </w:rPr>
              <w:t xml:space="preserve"> от </w:t>
            </w:r>
            <w:r w:rsidR="00DE15E5" w:rsidRPr="00DE15E5">
              <w:rPr>
                <w:rFonts w:ascii="Times New Roman" w:hAnsi="Times New Roman" w:cs="Times New Roman"/>
              </w:rPr>
              <w:t>19.12.2024</w:t>
            </w:r>
            <w:r w:rsidRPr="00DE15E5">
              <w:rPr>
                <w:rFonts w:ascii="Times New Roman" w:hAnsi="Times New Roman" w:cs="Times New Roman"/>
              </w:rPr>
              <w:t xml:space="preserve"> г.</w:t>
            </w:r>
          </w:p>
          <w:p w:rsidR="00B24EFD" w:rsidRDefault="00B24EFD" w:rsidP="003F4C4A">
            <w:pPr>
              <w:rPr>
                <w:rFonts w:ascii="Times New Roman" w:hAnsi="Times New Roman" w:cs="Times New Roman"/>
              </w:rPr>
            </w:pPr>
          </w:p>
          <w:p w:rsidR="00851AA5" w:rsidRPr="00DE15E5" w:rsidRDefault="00DE15E5" w:rsidP="003F4C4A">
            <w:pPr>
              <w:rPr>
                <w:rFonts w:ascii="Times New Roman" w:hAnsi="Times New Roman" w:cs="Times New Roman"/>
              </w:rPr>
            </w:pPr>
            <w:r w:rsidRPr="00DE15E5">
              <w:rPr>
                <w:rFonts w:ascii="Times New Roman" w:hAnsi="Times New Roman" w:cs="Times New Roman"/>
              </w:rPr>
              <w:t>Приказ РЭК №530/87 от 27.12.2024 г.</w:t>
            </w:r>
          </w:p>
        </w:tc>
      </w:tr>
    </w:tbl>
    <w:p w:rsidR="007B0E1E" w:rsidRDefault="007B0E1E" w:rsidP="006102B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DE15E5" w:rsidRPr="00DE15E5" w:rsidRDefault="00DE15E5" w:rsidP="00DE15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E15E5">
        <w:rPr>
          <w:rFonts w:ascii="Times New Roman" w:hAnsi="Times New Roman" w:cs="Times New Roman"/>
          <w:b/>
          <w:sz w:val="20"/>
          <w:szCs w:val="20"/>
        </w:rPr>
        <w:t>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15E5">
        <w:rPr>
          <w:rFonts w:ascii="Times New Roman" w:hAnsi="Times New Roman" w:cs="Times New Roman"/>
          <w:sz w:val="20"/>
          <w:szCs w:val="20"/>
        </w:rPr>
        <w:t>Льготные тарифы на 2 полугодие 2025 года будут установлены РЭК Омской области в июне 2025 года.</w:t>
      </w:r>
    </w:p>
    <w:p w:rsidR="00DE15E5" w:rsidRDefault="00DE15E5" w:rsidP="006102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102BA" w:rsidRPr="00587078" w:rsidRDefault="006102BA" w:rsidP="006102B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7078">
        <w:rPr>
          <w:rFonts w:ascii="Times New Roman" w:hAnsi="Times New Roman" w:cs="Times New Roman"/>
          <w:b/>
          <w:sz w:val="20"/>
          <w:szCs w:val="20"/>
        </w:rPr>
        <w:t xml:space="preserve">Ссылка на Базу принятых тарифных решений: </w:t>
      </w:r>
      <w:hyperlink r:id="rId8" w:anchor="/" w:history="1">
        <w:r w:rsidRPr="00587078">
          <w:rPr>
            <w:rStyle w:val="ab"/>
            <w:rFonts w:ascii="Times New Roman" w:hAnsi="Times New Roman" w:cs="Times New Roman"/>
            <w:b/>
            <w:color w:val="auto"/>
            <w:sz w:val="20"/>
            <w:szCs w:val="20"/>
          </w:rPr>
          <w:t>https://new-tarif.omskportal.ru/lk/ru_6_55/?public_token=YmIxYWZlZGItZDY5Ny00MGE5LWI0YjMtYmMzYWY0MjgzMzljO2FuYWx5dGljcw%3D%3D#/</w:t>
        </w:r>
      </w:hyperlink>
    </w:p>
    <w:p w:rsidR="006102BA" w:rsidRPr="00587078" w:rsidRDefault="006102BA" w:rsidP="006102B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2BA" w:rsidRPr="00587078" w:rsidRDefault="006102BA" w:rsidP="0073596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37ED7" w:rsidRPr="00587078" w:rsidRDefault="00E37ED7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750EC" w:rsidRPr="00587078" w:rsidRDefault="000750EC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F9540A" w:rsidRPr="00587078" w:rsidRDefault="00F9540A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1211B0" w:rsidRPr="00587078" w:rsidRDefault="001211B0" w:rsidP="004447D5">
      <w:pPr>
        <w:spacing w:after="0" w:line="240" w:lineRule="auto"/>
        <w:rPr>
          <w:rFonts w:ascii="Times New Roman" w:hAnsi="Times New Roman" w:cs="Times New Roman"/>
          <w:b/>
          <w:sz w:val="20"/>
          <w:szCs w:val="28"/>
        </w:rPr>
      </w:pPr>
    </w:p>
    <w:sectPr w:rsidR="001211B0" w:rsidRPr="00587078" w:rsidSect="00A15C2D">
      <w:pgSz w:w="16838" w:h="11906" w:orient="landscape"/>
      <w:pgMar w:top="568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48" w:rsidRDefault="00820948" w:rsidP="00A70410">
      <w:pPr>
        <w:spacing w:after="0" w:line="240" w:lineRule="auto"/>
      </w:pPr>
      <w:r>
        <w:separator/>
      </w:r>
    </w:p>
  </w:endnote>
  <w:endnote w:type="continuationSeparator" w:id="0">
    <w:p w:rsidR="00820948" w:rsidRDefault="00820948" w:rsidP="00A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48" w:rsidRDefault="00820948" w:rsidP="00A70410">
      <w:pPr>
        <w:spacing w:after="0" w:line="240" w:lineRule="auto"/>
      </w:pPr>
      <w:r>
        <w:separator/>
      </w:r>
    </w:p>
  </w:footnote>
  <w:footnote w:type="continuationSeparator" w:id="0">
    <w:p w:rsidR="00820948" w:rsidRDefault="00820948" w:rsidP="00A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4F89"/>
    <w:multiLevelType w:val="hybridMultilevel"/>
    <w:tmpl w:val="BDCA730E"/>
    <w:lvl w:ilvl="0" w:tplc="AAF8588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54EF1"/>
    <w:multiLevelType w:val="hybridMultilevel"/>
    <w:tmpl w:val="C3B0C8B2"/>
    <w:lvl w:ilvl="0" w:tplc="0D7EFA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B5A7C"/>
    <w:multiLevelType w:val="hybridMultilevel"/>
    <w:tmpl w:val="B900D010"/>
    <w:lvl w:ilvl="0" w:tplc="B83203F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245A0"/>
    <w:multiLevelType w:val="hybridMultilevel"/>
    <w:tmpl w:val="572C950A"/>
    <w:lvl w:ilvl="0" w:tplc="BA4225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01A17"/>
    <w:multiLevelType w:val="hybridMultilevel"/>
    <w:tmpl w:val="FE78037C"/>
    <w:lvl w:ilvl="0" w:tplc="BC60424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13"/>
    <w:rsid w:val="00001F51"/>
    <w:rsid w:val="000054CD"/>
    <w:rsid w:val="0001041D"/>
    <w:rsid w:val="0001162F"/>
    <w:rsid w:val="00014506"/>
    <w:rsid w:val="00014D19"/>
    <w:rsid w:val="00022958"/>
    <w:rsid w:val="00022A59"/>
    <w:rsid w:val="000250B1"/>
    <w:rsid w:val="00031E5A"/>
    <w:rsid w:val="00033826"/>
    <w:rsid w:val="0003699F"/>
    <w:rsid w:val="000419ED"/>
    <w:rsid w:val="0004292B"/>
    <w:rsid w:val="00046844"/>
    <w:rsid w:val="00051CAF"/>
    <w:rsid w:val="000537D8"/>
    <w:rsid w:val="000614C4"/>
    <w:rsid w:val="00063841"/>
    <w:rsid w:val="0006440F"/>
    <w:rsid w:val="000651B3"/>
    <w:rsid w:val="00065624"/>
    <w:rsid w:val="00071E55"/>
    <w:rsid w:val="00072030"/>
    <w:rsid w:val="000750EC"/>
    <w:rsid w:val="00075FDE"/>
    <w:rsid w:val="00086882"/>
    <w:rsid w:val="00093BA0"/>
    <w:rsid w:val="00096074"/>
    <w:rsid w:val="00096413"/>
    <w:rsid w:val="000A30A8"/>
    <w:rsid w:val="000A6102"/>
    <w:rsid w:val="000B0EEB"/>
    <w:rsid w:val="000B1C09"/>
    <w:rsid w:val="000B70C7"/>
    <w:rsid w:val="000D6DAE"/>
    <w:rsid w:val="000F0ACD"/>
    <w:rsid w:val="000F1AC7"/>
    <w:rsid w:val="000F1DA9"/>
    <w:rsid w:val="000F7134"/>
    <w:rsid w:val="001055C5"/>
    <w:rsid w:val="00105FAC"/>
    <w:rsid w:val="001163FA"/>
    <w:rsid w:val="00120474"/>
    <w:rsid w:val="001211B0"/>
    <w:rsid w:val="00123241"/>
    <w:rsid w:val="00124489"/>
    <w:rsid w:val="001272FE"/>
    <w:rsid w:val="001306D7"/>
    <w:rsid w:val="00133787"/>
    <w:rsid w:val="0013594E"/>
    <w:rsid w:val="00145230"/>
    <w:rsid w:val="00154ACB"/>
    <w:rsid w:val="00156B22"/>
    <w:rsid w:val="00160112"/>
    <w:rsid w:val="001623A4"/>
    <w:rsid w:val="00165DED"/>
    <w:rsid w:val="00166A8C"/>
    <w:rsid w:val="00175998"/>
    <w:rsid w:val="00177623"/>
    <w:rsid w:val="0018231A"/>
    <w:rsid w:val="0019673A"/>
    <w:rsid w:val="00197747"/>
    <w:rsid w:val="001A4252"/>
    <w:rsid w:val="001B65BE"/>
    <w:rsid w:val="001B7D2B"/>
    <w:rsid w:val="001C5AA7"/>
    <w:rsid w:val="001D18D7"/>
    <w:rsid w:val="001D2D63"/>
    <w:rsid w:val="001D4BBD"/>
    <w:rsid w:val="001D65E1"/>
    <w:rsid w:val="001D6E5A"/>
    <w:rsid w:val="001E0CF6"/>
    <w:rsid w:val="001E4524"/>
    <w:rsid w:val="001E4598"/>
    <w:rsid w:val="001E585B"/>
    <w:rsid w:val="001F13E9"/>
    <w:rsid w:val="00200ACB"/>
    <w:rsid w:val="00204BB3"/>
    <w:rsid w:val="00205282"/>
    <w:rsid w:val="002146A2"/>
    <w:rsid w:val="00216DE3"/>
    <w:rsid w:val="00217D27"/>
    <w:rsid w:val="0022379D"/>
    <w:rsid w:val="002244EA"/>
    <w:rsid w:val="00225345"/>
    <w:rsid w:val="002271CA"/>
    <w:rsid w:val="00227428"/>
    <w:rsid w:val="00231EC3"/>
    <w:rsid w:val="00236FB6"/>
    <w:rsid w:val="0024150C"/>
    <w:rsid w:val="002416E2"/>
    <w:rsid w:val="00250B10"/>
    <w:rsid w:val="00253E7C"/>
    <w:rsid w:val="00254DFD"/>
    <w:rsid w:val="002576E7"/>
    <w:rsid w:val="002638C4"/>
    <w:rsid w:val="00265D23"/>
    <w:rsid w:val="00266672"/>
    <w:rsid w:val="0026672D"/>
    <w:rsid w:val="00270D04"/>
    <w:rsid w:val="00270FE7"/>
    <w:rsid w:val="00275861"/>
    <w:rsid w:val="0027592F"/>
    <w:rsid w:val="0028202E"/>
    <w:rsid w:val="00292687"/>
    <w:rsid w:val="002944A1"/>
    <w:rsid w:val="00296497"/>
    <w:rsid w:val="00297CB4"/>
    <w:rsid w:val="002A09CF"/>
    <w:rsid w:val="002A56D9"/>
    <w:rsid w:val="002B0525"/>
    <w:rsid w:val="002B0C39"/>
    <w:rsid w:val="002B1F9E"/>
    <w:rsid w:val="002B581C"/>
    <w:rsid w:val="002C3468"/>
    <w:rsid w:val="002C428C"/>
    <w:rsid w:val="002C44CA"/>
    <w:rsid w:val="002D2BF0"/>
    <w:rsid w:val="002D6891"/>
    <w:rsid w:val="002E3CB1"/>
    <w:rsid w:val="002E545B"/>
    <w:rsid w:val="002E62D3"/>
    <w:rsid w:val="002E7A0D"/>
    <w:rsid w:val="002F1FA6"/>
    <w:rsid w:val="002F1FB5"/>
    <w:rsid w:val="002F552D"/>
    <w:rsid w:val="00317077"/>
    <w:rsid w:val="0032317C"/>
    <w:rsid w:val="00327E34"/>
    <w:rsid w:val="0033360A"/>
    <w:rsid w:val="00334BF4"/>
    <w:rsid w:val="00336320"/>
    <w:rsid w:val="00337F4F"/>
    <w:rsid w:val="00341C9F"/>
    <w:rsid w:val="0034381F"/>
    <w:rsid w:val="00346E42"/>
    <w:rsid w:val="003477DD"/>
    <w:rsid w:val="00352C6C"/>
    <w:rsid w:val="00353878"/>
    <w:rsid w:val="00362096"/>
    <w:rsid w:val="0036287E"/>
    <w:rsid w:val="003628E1"/>
    <w:rsid w:val="00363FE4"/>
    <w:rsid w:val="003667EE"/>
    <w:rsid w:val="003672FB"/>
    <w:rsid w:val="003675F8"/>
    <w:rsid w:val="00370D69"/>
    <w:rsid w:val="00377756"/>
    <w:rsid w:val="00385EE8"/>
    <w:rsid w:val="00393E06"/>
    <w:rsid w:val="00393E50"/>
    <w:rsid w:val="003A4AC1"/>
    <w:rsid w:val="003A669C"/>
    <w:rsid w:val="003B089B"/>
    <w:rsid w:val="003B67EA"/>
    <w:rsid w:val="003B6B62"/>
    <w:rsid w:val="003B703D"/>
    <w:rsid w:val="003D3DC5"/>
    <w:rsid w:val="003D4DC4"/>
    <w:rsid w:val="003D6D14"/>
    <w:rsid w:val="003E4595"/>
    <w:rsid w:val="003E49F3"/>
    <w:rsid w:val="003E5D54"/>
    <w:rsid w:val="003F1AA1"/>
    <w:rsid w:val="003F41D0"/>
    <w:rsid w:val="003F4C4A"/>
    <w:rsid w:val="00412613"/>
    <w:rsid w:val="004170DE"/>
    <w:rsid w:val="00424BF1"/>
    <w:rsid w:val="00430CAE"/>
    <w:rsid w:val="004326A2"/>
    <w:rsid w:val="004428CF"/>
    <w:rsid w:val="004447D5"/>
    <w:rsid w:val="00444982"/>
    <w:rsid w:val="00452B06"/>
    <w:rsid w:val="0045494D"/>
    <w:rsid w:val="0046128A"/>
    <w:rsid w:val="00465A32"/>
    <w:rsid w:val="004734FC"/>
    <w:rsid w:val="00477100"/>
    <w:rsid w:val="0048623D"/>
    <w:rsid w:val="00486D14"/>
    <w:rsid w:val="00491DD5"/>
    <w:rsid w:val="0049533C"/>
    <w:rsid w:val="00497CD6"/>
    <w:rsid w:val="004A0D79"/>
    <w:rsid w:val="004A1B25"/>
    <w:rsid w:val="004A7FAC"/>
    <w:rsid w:val="004B5F86"/>
    <w:rsid w:val="004C4F08"/>
    <w:rsid w:val="004E1A78"/>
    <w:rsid w:val="004F6905"/>
    <w:rsid w:val="005032AE"/>
    <w:rsid w:val="005045A8"/>
    <w:rsid w:val="00513148"/>
    <w:rsid w:val="00513C53"/>
    <w:rsid w:val="00517A50"/>
    <w:rsid w:val="00517F87"/>
    <w:rsid w:val="005239D6"/>
    <w:rsid w:val="005275D4"/>
    <w:rsid w:val="00537AD8"/>
    <w:rsid w:val="005517A7"/>
    <w:rsid w:val="00552D70"/>
    <w:rsid w:val="00554C65"/>
    <w:rsid w:val="0056123E"/>
    <w:rsid w:val="00562B34"/>
    <w:rsid w:val="00565622"/>
    <w:rsid w:val="00566610"/>
    <w:rsid w:val="00570A53"/>
    <w:rsid w:val="005761D7"/>
    <w:rsid w:val="00581774"/>
    <w:rsid w:val="00587078"/>
    <w:rsid w:val="005913C4"/>
    <w:rsid w:val="00591518"/>
    <w:rsid w:val="005974B2"/>
    <w:rsid w:val="005A30FD"/>
    <w:rsid w:val="005A3BCF"/>
    <w:rsid w:val="005C0A72"/>
    <w:rsid w:val="005C1C38"/>
    <w:rsid w:val="005C2562"/>
    <w:rsid w:val="005C2C3F"/>
    <w:rsid w:val="005D3245"/>
    <w:rsid w:val="005E07B3"/>
    <w:rsid w:val="005F0159"/>
    <w:rsid w:val="006011FE"/>
    <w:rsid w:val="006102BA"/>
    <w:rsid w:val="0061134D"/>
    <w:rsid w:val="00614A69"/>
    <w:rsid w:val="006174D5"/>
    <w:rsid w:val="006217CD"/>
    <w:rsid w:val="00625941"/>
    <w:rsid w:val="00633ED9"/>
    <w:rsid w:val="00634184"/>
    <w:rsid w:val="0063445E"/>
    <w:rsid w:val="00643FDB"/>
    <w:rsid w:val="00650F12"/>
    <w:rsid w:val="006636E7"/>
    <w:rsid w:val="00663A15"/>
    <w:rsid w:val="00665956"/>
    <w:rsid w:val="00673D92"/>
    <w:rsid w:val="00685EED"/>
    <w:rsid w:val="00687DF0"/>
    <w:rsid w:val="00692DF2"/>
    <w:rsid w:val="00695A01"/>
    <w:rsid w:val="006A245C"/>
    <w:rsid w:val="006A2B34"/>
    <w:rsid w:val="006A416D"/>
    <w:rsid w:val="006B08D3"/>
    <w:rsid w:val="006B0DC8"/>
    <w:rsid w:val="006B5A1E"/>
    <w:rsid w:val="006C6EB8"/>
    <w:rsid w:val="006C76CB"/>
    <w:rsid w:val="006D0808"/>
    <w:rsid w:val="006D5C18"/>
    <w:rsid w:val="006D64F4"/>
    <w:rsid w:val="006E1AA9"/>
    <w:rsid w:val="006E2505"/>
    <w:rsid w:val="006E6520"/>
    <w:rsid w:val="00711049"/>
    <w:rsid w:val="00715416"/>
    <w:rsid w:val="007174B6"/>
    <w:rsid w:val="00723DD8"/>
    <w:rsid w:val="00724865"/>
    <w:rsid w:val="00732189"/>
    <w:rsid w:val="00732ECB"/>
    <w:rsid w:val="0073596A"/>
    <w:rsid w:val="0073714C"/>
    <w:rsid w:val="0073773D"/>
    <w:rsid w:val="00740026"/>
    <w:rsid w:val="00740F7A"/>
    <w:rsid w:val="00750676"/>
    <w:rsid w:val="007518BA"/>
    <w:rsid w:val="00757440"/>
    <w:rsid w:val="0076060B"/>
    <w:rsid w:val="00764900"/>
    <w:rsid w:val="007709B1"/>
    <w:rsid w:val="00772937"/>
    <w:rsid w:val="00773ADF"/>
    <w:rsid w:val="00775F46"/>
    <w:rsid w:val="0078053A"/>
    <w:rsid w:val="007940DC"/>
    <w:rsid w:val="007A18D8"/>
    <w:rsid w:val="007A2D9F"/>
    <w:rsid w:val="007A3F2A"/>
    <w:rsid w:val="007B0E1E"/>
    <w:rsid w:val="007B4C8D"/>
    <w:rsid w:val="007B682B"/>
    <w:rsid w:val="007C18B6"/>
    <w:rsid w:val="007D0071"/>
    <w:rsid w:val="007D0E45"/>
    <w:rsid w:val="007D43DD"/>
    <w:rsid w:val="007D6DE5"/>
    <w:rsid w:val="007E1A89"/>
    <w:rsid w:val="007E799C"/>
    <w:rsid w:val="00802631"/>
    <w:rsid w:val="00804DF6"/>
    <w:rsid w:val="00807890"/>
    <w:rsid w:val="00816F04"/>
    <w:rsid w:val="00820948"/>
    <w:rsid w:val="00821229"/>
    <w:rsid w:val="00841123"/>
    <w:rsid w:val="008441E6"/>
    <w:rsid w:val="00844E5D"/>
    <w:rsid w:val="00851AA5"/>
    <w:rsid w:val="00854B68"/>
    <w:rsid w:val="0086132A"/>
    <w:rsid w:val="00864D6E"/>
    <w:rsid w:val="00867746"/>
    <w:rsid w:val="00873F8B"/>
    <w:rsid w:val="00874968"/>
    <w:rsid w:val="00876ABE"/>
    <w:rsid w:val="00881145"/>
    <w:rsid w:val="008847E1"/>
    <w:rsid w:val="00887281"/>
    <w:rsid w:val="00892F22"/>
    <w:rsid w:val="0089339A"/>
    <w:rsid w:val="00893B13"/>
    <w:rsid w:val="00895ED9"/>
    <w:rsid w:val="008A1052"/>
    <w:rsid w:val="008A28F0"/>
    <w:rsid w:val="008A3392"/>
    <w:rsid w:val="008A5DE5"/>
    <w:rsid w:val="008A6F18"/>
    <w:rsid w:val="008B3B80"/>
    <w:rsid w:val="008B591D"/>
    <w:rsid w:val="008C2AD2"/>
    <w:rsid w:val="008C3A1A"/>
    <w:rsid w:val="008C51AF"/>
    <w:rsid w:val="008D5514"/>
    <w:rsid w:val="008E68D6"/>
    <w:rsid w:val="008E7F58"/>
    <w:rsid w:val="008F043E"/>
    <w:rsid w:val="008F1166"/>
    <w:rsid w:val="008F1F21"/>
    <w:rsid w:val="00903CE0"/>
    <w:rsid w:val="00906AC8"/>
    <w:rsid w:val="00907EEA"/>
    <w:rsid w:val="00912250"/>
    <w:rsid w:val="0091649F"/>
    <w:rsid w:val="00917D14"/>
    <w:rsid w:val="0092551C"/>
    <w:rsid w:val="00931E51"/>
    <w:rsid w:val="009321DB"/>
    <w:rsid w:val="0093456A"/>
    <w:rsid w:val="00937268"/>
    <w:rsid w:val="00944960"/>
    <w:rsid w:val="00944E41"/>
    <w:rsid w:val="00950CDD"/>
    <w:rsid w:val="00951081"/>
    <w:rsid w:val="00951F31"/>
    <w:rsid w:val="009528C3"/>
    <w:rsid w:val="00964D5A"/>
    <w:rsid w:val="00964F7A"/>
    <w:rsid w:val="00965125"/>
    <w:rsid w:val="00967D34"/>
    <w:rsid w:val="00970251"/>
    <w:rsid w:val="00972277"/>
    <w:rsid w:val="00973EAD"/>
    <w:rsid w:val="009750B6"/>
    <w:rsid w:val="00980BA4"/>
    <w:rsid w:val="00980EEA"/>
    <w:rsid w:val="00992CC7"/>
    <w:rsid w:val="00994994"/>
    <w:rsid w:val="00997055"/>
    <w:rsid w:val="009A4D9F"/>
    <w:rsid w:val="009B0B34"/>
    <w:rsid w:val="009B1ED5"/>
    <w:rsid w:val="009C3020"/>
    <w:rsid w:val="009C597E"/>
    <w:rsid w:val="009D17B4"/>
    <w:rsid w:val="009D4165"/>
    <w:rsid w:val="009D6971"/>
    <w:rsid w:val="009E0B3A"/>
    <w:rsid w:val="009E52BD"/>
    <w:rsid w:val="009E7361"/>
    <w:rsid w:val="009F297B"/>
    <w:rsid w:val="00A00920"/>
    <w:rsid w:val="00A0358A"/>
    <w:rsid w:val="00A15C2D"/>
    <w:rsid w:val="00A15C3D"/>
    <w:rsid w:val="00A17131"/>
    <w:rsid w:val="00A26A06"/>
    <w:rsid w:val="00A3010F"/>
    <w:rsid w:val="00A3523B"/>
    <w:rsid w:val="00A36A22"/>
    <w:rsid w:val="00A37449"/>
    <w:rsid w:val="00A376E4"/>
    <w:rsid w:val="00A37B88"/>
    <w:rsid w:val="00A41340"/>
    <w:rsid w:val="00A43767"/>
    <w:rsid w:val="00A43EBC"/>
    <w:rsid w:val="00A53487"/>
    <w:rsid w:val="00A61AFA"/>
    <w:rsid w:val="00A67C00"/>
    <w:rsid w:val="00A70410"/>
    <w:rsid w:val="00A73AED"/>
    <w:rsid w:val="00A914B5"/>
    <w:rsid w:val="00A9271E"/>
    <w:rsid w:val="00A942E7"/>
    <w:rsid w:val="00A9760B"/>
    <w:rsid w:val="00AA3E44"/>
    <w:rsid w:val="00AB4C7F"/>
    <w:rsid w:val="00AC0C1A"/>
    <w:rsid w:val="00AD07BE"/>
    <w:rsid w:val="00AD3CED"/>
    <w:rsid w:val="00AE2743"/>
    <w:rsid w:val="00AF65A4"/>
    <w:rsid w:val="00B02364"/>
    <w:rsid w:val="00B0599A"/>
    <w:rsid w:val="00B1229A"/>
    <w:rsid w:val="00B13236"/>
    <w:rsid w:val="00B24EFD"/>
    <w:rsid w:val="00B26323"/>
    <w:rsid w:val="00B26CE1"/>
    <w:rsid w:val="00B3051D"/>
    <w:rsid w:val="00B354B8"/>
    <w:rsid w:val="00B52A24"/>
    <w:rsid w:val="00B52D71"/>
    <w:rsid w:val="00B52DB1"/>
    <w:rsid w:val="00B570FE"/>
    <w:rsid w:val="00B61FE5"/>
    <w:rsid w:val="00B74F6D"/>
    <w:rsid w:val="00B75E18"/>
    <w:rsid w:val="00B93345"/>
    <w:rsid w:val="00B96EA1"/>
    <w:rsid w:val="00BB5E4F"/>
    <w:rsid w:val="00BB66EC"/>
    <w:rsid w:val="00BC3225"/>
    <w:rsid w:val="00BC426E"/>
    <w:rsid w:val="00BC67EC"/>
    <w:rsid w:val="00BD1465"/>
    <w:rsid w:val="00BD29C7"/>
    <w:rsid w:val="00BE1EC1"/>
    <w:rsid w:val="00BE616B"/>
    <w:rsid w:val="00BE672D"/>
    <w:rsid w:val="00BF3788"/>
    <w:rsid w:val="00BF4263"/>
    <w:rsid w:val="00BF4C8B"/>
    <w:rsid w:val="00C0093E"/>
    <w:rsid w:val="00C101B5"/>
    <w:rsid w:val="00C179FF"/>
    <w:rsid w:val="00C25D2C"/>
    <w:rsid w:val="00C26776"/>
    <w:rsid w:val="00C26EA3"/>
    <w:rsid w:val="00C27B30"/>
    <w:rsid w:val="00C31BB0"/>
    <w:rsid w:val="00C32D48"/>
    <w:rsid w:val="00C35B2C"/>
    <w:rsid w:val="00C378DA"/>
    <w:rsid w:val="00C42B77"/>
    <w:rsid w:val="00C57454"/>
    <w:rsid w:val="00C60B6F"/>
    <w:rsid w:val="00C60DC3"/>
    <w:rsid w:val="00C61528"/>
    <w:rsid w:val="00C661DF"/>
    <w:rsid w:val="00C67EA3"/>
    <w:rsid w:val="00C70E61"/>
    <w:rsid w:val="00C740EA"/>
    <w:rsid w:val="00C85256"/>
    <w:rsid w:val="00C859D5"/>
    <w:rsid w:val="00C91683"/>
    <w:rsid w:val="00C9228F"/>
    <w:rsid w:val="00C94140"/>
    <w:rsid w:val="00C971FA"/>
    <w:rsid w:val="00C972C8"/>
    <w:rsid w:val="00C97D57"/>
    <w:rsid w:val="00CA4198"/>
    <w:rsid w:val="00CB2C45"/>
    <w:rsid w:val="00CC1673"/>
    <w:rsid w:val="00CC332E"/>
    <w:rsid w:val="00CC4076"/>
    <w:rsid w:val="00CC45F4"/>
    <w:rsid w:val="00CC5D05"/>
    <w:rsid w:val="00CC62AA"/>
    <w:rsid w:val="00CD4CC1"/>
    <w:rsid w:val="00CF09E4"/>
    <w:rsid w:val="00CF0FBE"/>
    <w:rsid w:val="00CF6444"/>
    <w:rsid w:val="00D00E49"/>
    <w:rsid w:val="00D10C14"/>
    <w:rsid w:val="00D121C0"/>
    <w:rsid w:val="00D13B11"/>
    <w:rsid w:val="00D1524A"/>
    <w:rsid w:val="00D1642C"/>
    <w:rsid w:val="00D17D4A"/>
    <w:rsid w:val="00D204EC"/>
    <w:rsid w:val="00D240FD"/>
    <w:rsid w:val="00D35AE1"/>
    <w:rsid w:val="00D361E0"/>
    <w:rsid w:val="00D400E3"/>
    <w:rsid w:val="00D41BE1"/>
    <w:rsid w:val="00D45B2D"/>
    <w:rsid w:val="00D47C1B"/>
    <w:rsid w:val="00D63D4A"/>
    <w:rsid w:val="00D664C2"/>
    <w:rsid w:val="00D72FF9"/>
    <w:rsid w:val="00D8044E"/>
    <w:rsid w:val="00D87B5A"/>
    <w:rsid w:val="00D91037"/>
    <w:rsid w:val="00D91609"/>
    <w:rsid w:val="00D93F2D"/>
    <w:rsid w:val="00D9619C"/>
    <w:rsid w:val="00D971E2"/>
    <w:rsid w:val="00DA3DD8"/>
    <w:rsid w:val="00DB0456"/>
    <w:rsid w:val="00DB31FA"/>
    <w:rsid w:val="00DB69F2"/>
    <w:rsid w:val="00DC095F"/>
    <w:rsid w:val="00DC306A"/>
    <w:rsid w:val="00DC5C5B"/>
    <w:rsid w:val="00DC638A"/>
    <w:rsid w:val="00DC73B3"/>
    <w:rsid w:val="00DD0948"/>
    <w:rsid w:val="00DD1CCE"/>
    <w:rsid w:val="00DD3A4F"/>
    <w:rsid w:val="00DE15E5"/>
    <w:rsid w:val="00DE291B"/>
    <w:rsid w:val="00DF44B9"/>
    <w:rsid w:val="00DF62DF"/>
    <w:rsid w:val="00DF6BB5"/>
    <w:rsid w:val="00E021EC"/>
    <w:rsid w:val="00E02FEB"/>
    <w:rsid w:val="00E06D71"/>
    <w:rsid w:val="00E12878"/>
    <w:rsid w:val="00E13DFF"/>
    <w:rsid w:val="00E140C4"/>
    <w:rsid w:val="00E15F8E"/>
    <w:rsid w:val="00E221C6"/>
    <w:rsid w:val="00E2421A"/>
    <w:rsid w:val="00E24B52"/>
    <w:rsid w:val="00E31758"/>
    <w:rsid w:val="00E32012"/>
    <w:rsid w:val="00E3393B"/>
    <w:rsid w:val="00E357DF"/>
    <w:rsid w:val="00E358E2"/>
    <w:rsid w:val="00E36071"/>
    <w:rsid w:val="00E3773B"/>
    <w:rsid w:val="00E37ED7"/>
    <w:rsid w:val="00E42B8A"/>
    <w:rsid w:val="00E45B47"/>
    <w:rsid w:val="00E46036"/>
    <w:rsid w:val="00E50EDA"/>
    <w:rsid w:val="00E54F46"/>
    <w:rsid w:val="00E62428"/>
    <w:rsid w:val="00E6687F"/>
    <w:rsid w:val="00E677E2"/>
    <w:rsid w:val="00E70668"/>
    <w:rsid w:val="00E76834"/>
    <w:rsid w:val="00E808AF"/>
    <w:rsid w:val="00E91523"/>
    <w:rsid w:val="00E92137"/>
    <w:rsid w:val="00E926F9"/>
    <w:rsid w:val="00E93A62"/>
    <w:rsid w:val="00E9605F"/>
    <w:rsid w:val="00E965EF"/>
    <w:rsid w:val="00EA29A4"/>
    <w:rsid w:val="00EB5E7A"/>
    <w:rsid w:val="00EB674A"/>
    <w:rsid w:val="00EC0265"/>
    <w:rsid w:val="00EC212E"/>
    <w:rsid w:val="00EC5669"/>
    <w:rsid w:val="00EC78C4"/>
    <w:rsid w:val="00ED06A1"/>
    <w:rsid w:val="00ED52DD"/>
    <w:rsid w:val="00EE3CDE"/>
    <w:rsid w:val="00EE50E6"/>
    <w:rsid w:val="00EE64B0"/>
    <w:rsid w:val="00EE69B2"/>
    <w:rsid w:val="00F10A48"/>
    <w:rsid w:val="00F1440A"/>
    <w:rsid w:val="00F265FA"/>
    <w:rsid w:val="00F30926"/>
    <w:rsid w:val="00F30982"/>
    <w:rsid w:val="00F40072"/>
    <w:rsid w:val="00F40791"/>
    <w:rsid w:val="00F42B50"/>
    <w:rsid w:val="00F462E4"/>
    <w:rsid w:val="00F554E9"/>
    <w:rsid w:val="00F57F56"/>
    <w:rsid w:val="00F662AA"/>
    <w:rsid w:val="00F7057F"/>
    <w:rsid w:val="00F80483"/>
    <w:rsid w:val="00F81F0C"/>
    <w:rsid w:val="00F81FDB"/>
    <w:rsid w:val="00F827BF"/>
    <w:rsid w:val="00F861CB"/>
    <w:rsid w:val="00F86B13"/>
    <w:rsid w:val="00F87669"/>
    <w:rsid w:val="00F90580"/>
    <w:rsid w:val="00F90B36"/>
    <w:rsid w:val="00F9540A"/>
    <w:rsid w:val="00F96F5F"/>
    <w:rsid w:val="00FA31DE"/>
    <w:rsid w:val="00FA331C"/>
    <w:rsid w:val="00FB5B81"/>
    <w:rsid w:val="00FD4FFE"/>
    <w:rsid w:val="00FE0FF9"/>
    <w:rsid w:val="00FE324A"/>
    <w:rsid w:val="00FE3E07"/>
    <w:rsid w:val="00FE62F5"/>
    <w:rsid w:val="00FE645C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02B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02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02B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0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tarif.omskportal.ru/lk/ru_6_55/?public_token=YmIxYWZlZGItZDY5Ny00MGE5LWI0YjMtYmMzYWY0MjgzMzljO2FuYWx5dGljcw%3D%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107</cp:revision>
  <cp:lastPrinted>2024-01-10T04:36:00Z</cp:lastPrinted>
  <dcterms:created xsi:type="dcterms:W3CDTF">2023-01-18T03:26:00Z</dcterms:created>
  <dcterms:modified xsi:type="dcterms:W3CDTF">2025-01-16T05:58:00Z</dcterms:modified>
</cp:coreProperties>
</file>