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0" w:rsidRPr="00587078" w:rsidRDefault="00A70410" w:rsidP="00A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587078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D664C2" w:rsidRPr="00587078" w:rsidRDefault="00D664C2" w:rsidP="00D6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078">
        <w:rPr>
          <w:rFonts w:ascii="Times New Roman" w:hAnsi="Times New Roman" w:cs="Times New Roman"/>
          <w:b/>
          <w:sz w:val="24"/>
          <w:szCs w:val="28"/>
        </w:rPr>
        <w:t>по утвержденным тарифам на 20</w:t>
      </w:r>
      <w:r w:rsidR="00C60DC3" w:rsidRPr="00587078">
        <w:rPr>
          <w:rFonts w:ascii="Times New Roman" w:hAnsi="Times New Roman" w:cs="Times New Roman"/>
          <w:b/>
          <w:sz w:val="24"/>
          <w:szCs w:val="28"/>
        </w:rPr>
        <w:t>2</w:t>
      </w:r>
      <w:r w:rsidR="000250B1" w:rsidRPr="00587078">
        <w:rPr>
          <w:rFonts w:ascii="Times New Roman" w:hAnsi="Times New Roman" w:cs="Times New Roman"/>
          <w:b/>
          <w:sz w:val="24"/>
          <w:szCs w:val="28"/>
        </w:rPr>
        <w:t>2</w:t>
      </w:r>
      <w:r w:rsidR="003E5D54" w:rsidRPr="00587078">
        <w:rPr>
          <w:rFonts w:ascii="Times New Roman" w:hAnsi="Times New Roman" w:cs="Times New Roman"/>
          <w:b/>
          <w:sz w:val="24"/>
          <w:szCs w:val="28"/>
        </w:rPr>
        <w:t>-202</w:t>
      </w:r>
      <w:r w:rsidR="00346E42" w:rsidRPr="00587078">
        <w:rPr>
          <w:rFonts w:ascii="Times New Roman" w:hAnsi="Times New Roman" w:cs="Times New Roman"/>
          <w:b/>
          <w:sz w:val="24"/>
          <w:szCs w:val="28"/>
        </w:rPr>
        <w:t>4</w:t>
      </w:r>
      <w:r w:rsidRPr="00587078">
        <w:rPr>
          <w:rFonts w:ascii="Times New Roman" w:hAnsi="Times New Roman" w:cs="Times New Roman"/>
          <w:b/>
          <w:sz w:val="24"/>
          <w:szCs w:val="28"/>
        </w:rPr>
        <w:t xml:space="preserve"> год на территории Тарского муниципального района в сфере водоснабжения</w:t>
      </w: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078"/>
        <w:gridCol w:w="976"/>
        <w:gridCol w:w="1773"/>
        <w:gridCol w:w="4253"/>
        <w:gridCol w:w="141"/>
      </w:tblGrid>
      <w:tr w:rsidR="001D65E1" w:rsidRPr="00587078" w:rsidTr="00165DED">
        <w:tc>
          <w:tcPr>
            <w:tcW w:w="5070" w:type="dxa"/>
            <w:gridSpan w:val="2"/>
          </w:tcPr>
          <w:p w:rsidR="001D65E1" w:rsidRPr="00587078" w:rsidRDefault="001D65E1" w:rsidP="00513C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</w:rPr>
              <w:t>Предприятие</w:t>
            </w:r>
          </w:p>
        </w:tc>
        <w:tc>
          <w:tcPr>
            <w:tcW w:w="2054" w:type="dxa"/>
            <w:gridSpan w:val="2"/>
          </w:tcPr>
          <w:p w:rsidR="001D65E1" w:rsidRPr="00587078" w:rsidRDefault="001D65E1" w:rsidP="00513C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73" w:type="dxa"/>
          </w:tcPr>
          <w:p w:rsidR="001D65E1" w:rsidRPr="00587078" w:rsidRDefault="001D65E1" w:rsidP="00513C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2023-2024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513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1D65E1" w:rsidRPr="00587078" w:rsidTr="00165DED">
        <w:tc>
          <w:tcPr>
            <w:tcW w:w="5070" w:type="dxa"/>
            <w:gridSpan w:val="2"/>
          </w:tcPr>
          <w:p w:rsidR="001D65E1" w:rsidRPr="00587078" w:rsidRDefault="00165DED" w:rsidP="000A61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Период регулирования: 2022-2024</w:t>
            </w:r>
            <w:r w:rsidR="001D65E1" w:rsidRPr="00587078">
              <w:rPr>
                <w:rFonts w:ascii="Times New Roman" w:hAnsi="Times New Roman" w:cs="Times New Roman"/>
                <w:b/>
                <w:sz w:val="20"/>
              </w:rPr>
              <w:t xml:space="preserve"> гг. </w:t>
            </w:r>
          </w:p>
          <w:p w:rsidR="001D65E1" w:rsidRPr="00587078" w:rsidRDefault="001D65E1" w:rsidP="000A61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Вид деятельности: питьевое водоснабжение</w:t>
            </w:r>
            <w:r w:rsidR="00165DED">
              <w:rPr>
                <w:rFonts w:ascii="Times New Roman" w:hAnsi="Times New Roman" w:cs="Times New Roman"/>
                <w:b/>
                <w:sz w:val="20"/>
              </w:rPr>
              <w:t>, водоотведение</w:t>
            </w:r>
          </w:p>
        </w:tc>
        <w:tc>
          <w:tcPr>
            <w:tcW w:w="107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С 01.01 по 30.06</w:t>
            </w:r>
          </w:p>
        </w:tc>
        <w:tc>
          <w:tcPr>
            <w:tcW w:w="976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С 01.07 по 31.12</w:t>
            </w:r>
          </w:p>
        </w:tc>
        <w:tc>
          <w:tcPr>
            <w:tcW w:w="1773" w:type="dxa"/>
          </w:tcPr>
          <w:p w:rsidR="001D65E1" w:rsidRPr="00587078" w:rsidRDefault="001D65E1" w:rsidP="00537A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С 01.12.2022 по 31.06.2024</w:t>
            </w:r>
          </w:p>
        </w:tc>
        <w:tc>
          <w:tcPr>
            <w:tcW w:w="4394" w:type="dxa"/>
            <w:gridSpan w:val="2"/>
          </w:tcPr>
          <w:p w:rsidR="001D65E1" w:rsidRPr="00362096" w:rsidRDefault="001D65E1" w:rsidP="00D664C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62096">
              <w:rPr>
                <w:rFonts w:ascii="Times New Roman" w:hAnsi="Times New Roman" w:cs="Times New Roman"/>
                <w:b/>
                <w:sz w:val="20"/>
                <w:szCs w:val="20"/>
              </w:rPr>
              <w:t>Омскпортал</w:t>
            </w:r>
            <w:proofErr w:type="spellEnd"/>
            <w:r w:rsidRPr="00362096">
              <w:rPr>
                <w:rFonts w:ascii="Times New Roman" w:hAnsi="Times New Roman" w:cs="Times New Roman"/>
                <w:b/>
                <w:sz w:val="20"/>
                <w:szCs w:val="20"/>
              </w:rPr>
              <w:t>/ОИВ/РЭК/Нормотворческая деятельность/база принятых тарифных решений</w:t>
            </w: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Аква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Большетуралинское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48,60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58,76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56,33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59,23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№282/72 от 14.10.2021 г.</w:t>
            </w:r>
          </w:p>
          <w:p w:rsidR="001D65E1" w:rsidRPr="00587078" w:rsidRDefault="001D65E1" w:rsidP="00B96EA1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315/62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874968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МП Искра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Вставское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42,51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42,97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52,17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46,83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165/55 от 12.08.2021 г.</w:t>
            </w:r>
          </w:p>
          <w:p w:rsidR="001D65E1" w:rsidRPr="00587078" w:rsidRDefault="001D65E1" w:rsidP="00673D9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329/62 от  17.11.2022 г.</w:t>
            </w:r>
          </w:p>
          <w:p w:rsidR="001D65E1" w:rsidRPr="00587078" w:rsidRDefault="00385EE8" w:rsidP="00673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65E1" w:rsidRPr="005870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D65E1" w:rsidRPr="00587078">
              <w:rPr>
                <w:rFonts w:ascii="Times New Roman" w:hAnsi="Times New Roman" w:cs="Times New Roman"/>
                <w:sz w:val="20"/>
                <w:szCs w:val="20"/>
              </w:rPr>
              <w:t>риказ РЭК 529/68 от 30.11.2022г.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Исток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Егоровское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63,47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63,47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52,42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169/55 от 12.08.2021 г.</w:t>
            </w:r>
          </w:p>
          <w:p w:rsidR="001D65E1" w:rsidRPr="00587078" w:rsidRDefault="001D65E1" w:rsidP="00F96F5F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BC67EC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Екатерининское КХ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Екатерининское </w:t>
            </w:r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46,03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46,03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47,72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 № 120/48 от 15.07.2021</w:t>
            </w:r>
          </w:p>
          <w:p w:rsidR="001D65E1" w:rsidRPr="00587078" w:rsidRDefault="001D65E1" w:rsidP="001E4524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124489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c>
          <w:tcPr>
            <w:tcW w:w="5070" w:type="dxa"/>
            <w:gridSpan w:val="2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АСУСО </w:t>
            </w:r>
            <w:proofErr w:type="gramStart"/>
            <w:r w:rsidRPr="00587078">
              <w:rPr>
                <w:rFonts w:ascii="Times New Roman" w:hAnsi="Times New Roman" w:cs="Times New Roman"/>
              </w:rPr>
              <w:t>Екатерининский</w:t>
            </w:r>
            <w:proofErr w:type="gramEnd"/>
            <w:r w:rsidRPr="00587078">
              <w:rPr>
                <w:rFonts w:ascii="Times New Roman" w:hAnsi="Times New Roman" w:cs="Times New Roman"/>
              </w:rPr>
              <w:t xml:space="preserve"> ПНИ 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107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23,83</w:t>
            </w:r>
          </w:p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28,57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27,24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10,77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 № 119/48 от 15.07.2021</w:t>
            </w:r>
          </w:p>
          <w:p w:rsidR="001D65E1" w:rsidRPr="00587078" w:rsidRDefault="001D65E1" w:rsidP="00673D9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316/62 от  17.11.2022 г.</w:t>
            </w:r>
          </w:p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874968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МП Ермак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Ермаковское</w:t>
            </w:r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63,18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64,69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69,09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8F1F21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Приказ РЭК  № 124/48 от 15.07.2021 </w:t>
            </w:r>
          </w:p>
          <w:p w:rsidR="001D65E1" w:rsidRPr="00587078" w:rsidRDefault="001D65E1" w:rsidP="00994994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5E07B3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587078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Pr="00587078">
              <w:rPr>
                <w:rFonts w:ascii="Times New Roman" w:hAnsi="Times New Roman" w:cs="Times New Roman"/>
              </w:rPr>
              <w:t xml:space="preserve"> КХ 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Заливинское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49,47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54,64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50,67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170/55 от 12.08.2021 г.</w:t>
            </w:r>
          </w:p>
          <w:p w:rsidR="001D65E1" w:rsidRPr="00587078" w:rsidRDefault="001D65E1" w:rsidP="00673D9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314,62 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rPr>
          <w:trHeight w:val="243"/>
        </w:trPr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Хуторок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Литковское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26,58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27,13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38,84</w:t>
            </w:r>
          </w:p>
          <w:p w:rsidR="001D65E1" w:rsidRPr="00B570FE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B570FE">
              <w:rPr>
                <w:rFonts w:ascii="Times New Roman" w:hAnsi="Times New Roman" w:cs="Times New Roman"/>
                <w:b/>
              </w:rPr>
              <w:t>29,57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168/55 от 12.08.2021 г.</w:t>
            </w:r>
          </w:p>
          <w:p w:rsidR="001D65E1" w:rsidRPr="00587078" w:rsidRDefault="001D65E1" w:rsidP="00673D9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312/62 от 17. 11.2022 г.</w:t>
            </w:r>
          </w:p>
          <w:p w:rsidR="001D65E1" w:rsidRPr="00587078" w:rsidRDefault="00874968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 w:rsidR="00B570FE"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Приказ РЭК 529/68 от 30.11.2022г</w:t>
            </w: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МП Респект 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Ложниковское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48,51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47,58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167/55 от 12.08.2021 г.</w:t>
            </w:r>
          </w:p>
          <w:p w:rsidR="001D65E1" w:rsidRPr="00587078" w:rsidRDefault="001D65E1" w:rsidP="00B1229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МУП Восход 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Междуреченское</w:t>
            </w:r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32,22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32,22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41,12</w:t>
            </w:r>
          </w:p>
          <w:p w:rsidR="001D65E1" w:rsidRPr="00B570FE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B570FE">
              <w:rPr>
                <w:rFonts w:ascii="Times New Roman" w:hAnsi="Times New Roman" w:cs="Times New Roman"/>
                <w:b/>
              </w:rPr>
              <w:t>35,11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 № 122/48 от 15.07.2021</w:t>
            </w:r>
          </w:p>
          <w:p w:rsidR="001D65E1" w:rsidRPr="00587078" w:rsidRDefault="001D65E1" w:rsidP="00F96F5F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B570FE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Приказ РЭК 529/68 от 30.11.2022г</w:t>
            </w: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МП Луч (с. Орлово)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Орловское</w:t>
            </w:r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45,00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70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45,00</w:t>
            </w:r>
          </w:p>
          <w:p w:rsidR="001D65E1" w:rsidRPr="00587078" w:rsidRDefault="001D65E1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70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70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49,64</w:t>
            </w:r>
          </w:p>
          <w:p w:rsidR="001D65E1" w:rsidRPr="00B570FE" w:rsidRDefault="001D65E1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570F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49,05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121/48 от 15.07.2021</w:t>
            </w:r>
          </w:p>
          <w:p w:rsidR="001D65E1" w:rsidRPr="00587078" w:rsidRDefault="001D65E1" w:rsidP="00CC62A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B570FE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Приказ РЭК 529/68 от 30.11.2022г</w:t>
            </w: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МП Орбита 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Пологрудовское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37,67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42,32</w:t>
            </w:r>
          </w:p>
        </w:tc>
        <w:tc>
          <w:tcPr>
            <w:tcW w:w="1773" w:type="dxa"/>
          </w:tcPr>
          <w:p w:rsidR="001D65E1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38,92</w:t>
            </w:r>
          </w:p>
          <w:p w:rsidR="001D65E1" w:rsidRDefault="001D65E1" w:rsidP="003F4C4A">
            <w:pPr>
              <w:rPr>
                <w:rFonts w:ascii="Times New Roman" w:hAnsi="Times New Roman" w:cs="Times New Roman"/>
              </w:rPr>
            </w:pPr>
          </w:p>
          <w:p w:rsidR="001D65E1" w:rsidRDefault="001D65E1" w:rsidP="003F4C4A">
            <w:pPr>
              <w:rPr>
                <w:rFonts w:ascii="Times New Roman" w:hAnsi="Times New Roman" w:cs="Times New Roman"/>
              </w:rPr>
            </w:pPr>
          </w:p>
          <w:p w:rsidR="00B570FE" w:rsidRDefault="00B570FE" w:rsidP="003F4C4A">
            <w:pPr>
              <w:rPr>
                <w:rFonts w:ascii="Times New Roman" w:hAnsi="Times New Roman" w:cs="Times New Roman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166/55 от 12.08.2021 г.</w:t>
            </w:r>
          </w:p>
          <w:p w:rsidR="001D65E1" w:rsidRPr="00587078" w:rsidRDefault="001D65E1" w:rsidP="00E12878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lastRenderedPageBreak/>
              <w:t>МП Кедр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Самсоновское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46,57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55,53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53,07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63,02</w:t>
            </w:r>
          </w:p>
          <w:p w:rsidR="001D65E1" w:rsidRPr="00B570FE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B570FE">
              <w:rPr>
                <w:rFonts w:ascii="Times New Roman" w:hAnsi="Times New Roman" w:cs="Times New Roman"/>
                <w:b/>
              </w:rPr>
              <w:t>57,84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№281/72 от 14.10.2021 г.</w:t>
            </w:r>
          </w:p>
          <w:p w:rsidR="001D65E1" w:rsidRPr="00587078" w:rsidRDefault="001D65E1" w:rsidP="000D6DAE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529/68 от 30.11.2022г.</w:t>
            </w:r>
          </w:p>
        </w:tc>
      </w:tr>
      <w:tr w:rsidR="001D65E1" w:rsidRPr="00587078" w:rsidTr="00165DED"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Волна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Соускановское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976" w:type="dxa"/>
          </w:tcPr>
          <w:p w:rsidR="001D65E1" w:rsidRPr="00587078" w:rsidRDefault="001D65E1" w:rsidP="00E221C6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52,34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41,08</w:t>
            </w:r>
          </w:p>
        </w:tc>
        <w:tc>
          <w:tcPr>
            <w:tcW w:w="4394" w:type="dxa"/>
            <w:gridSpan w:val="2"/>
          </w:tcPr>
          <w:p w:rsidR="001D65E1" w:rsidRPr="00587078" w:rsidRDefault="001D65E1" w:rsidP="008F1F21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 № 123/48 от 15.07.2021</w:t>
            </w:r>
          </w:p>
          <w:p w:rsidR="001D65E1" w:rsidRPr="00587078" w:rsidRDefault="001D65E1" w:rsidP="00093BA0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8F1F21">
            <w:pPr>
              <w:rPr>
                <w:rFonts w:ascii="Times New Roman" w:hAnsi="Times New Roman" w:cs="Times New Roman"/>
              </w:rPr>
            </w:pPr>
          </w:p>
        </w:tc>
      </w:tr>
      <w:tr w:rsidR="001D65E1" w:rsidRPr="00587078" w:rsidTr="00165DED">
        <w:trPr>
          <w:gridAfter w:val="1"/>
          <w:wAfter w:w="141" w:type="dxa"/>
          <w:trHeight w:val="1073"/>
        </w:trPr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Родник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Атирское</w:t>
            </w:r>
            <w:proofErr w:type="spellEnd"/>
            <w:r w:rsidRPr="005870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87078">
              <w:rPr>
                <w:rFonts w:ascii="Times New Roman" w:hAnsi="Times New Roman" w:cs="Times New Roman"/>
              </w:rPr>
              <w:t>Мартюшевское</w:t>
            </w:r>
            <w:proofErr w:type="spellEnd"/>
            <w:r w:rsidRPr="00587078">
              <w:rPr>
                <w:rFonts w:ascii="Times New Roman" w:hAnsi="Times New Roman" w:cs="Times New Roman"/>
              </w:rPr>
              <w:t xml:space="preserve">, Нагорно-Ивановское, </w:t>
            </w:r>
            <w:proofErr w:type="spellStart"/>
            <w:r w:rsidRPr="00587078">
              <w:rPr>
                <w:rFonts w:ascii="Times New Roman" w:hAnsi="Times New Roman" w:cs="Times New Roman"/>
              </w:rPr>
              <w:t>Чекрушанское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84,26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84,26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93,77</w:t>
            </w:r>
          </w:p>
          <w:p w:rsidR="001D65E1" w:rsidRPr="00B570FE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B570FE">
              <w:rPr>
                <w:rFonts w:ascii="Times New Roman" w:hAnsi="Times New Roman" w:cs="Times New Roman"/>
                <w:b/>
              </w:rPr>
              <w:t>91,84</w:t>
            </w:r>
          </w:p>
        </w:tc>
        <w:tc>
          <w:tcPr>
            <w:tcW w:w="425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 27/15 от 15.04.2022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313/62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529/68 от 30.11.2022г.</w:t>
            </w:r>
          </w:p>
        </w:tc>
      </w:tr>
      <w:tr w:rsidR="001D65E1" w:rsidRPr="00587078" w:rsidTr="00165DED">
        <w:trPr>
          <w:gridAfter w:val="1"/>
          <w:wAfter w:w="141" w:type="dxa"/>
        </w:trPr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МП </w:t>
            </w:r>
            <w:proofErr w:type="spellStart"/>
            <w:r w:rsidRPr="00587078">
              <w:rPr>
                <w:rFonts w:ascii="Times New Roman" w:hAnsi="Times New Roman" w:cs="Times New Roman"/>
              </w:rPr>
              <w:t>Черняевское</w:t>
            </w:r>
            <w:proofErr w:type="spellEnd"/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Черняевское</w:t>
            </w:r>
            <w:proofErr w:type="spellEnd"/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33,52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40,31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39,32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37,59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№280/72 от 14.10.2021 г.</w:t>
            </w:r>
          </w:p>
          <w:p w:rsidR="001D65E1" w:rsidRPr="00587078" w:rsidRDefault="001D65E1" w:rsidP="006E1AA9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</w:tc>
      </w:tr>
      <w:tr w:rsidR="001D65E1" w:rsidRPr="00587078" w:rsidTr="00165DED">
        <w:trPr>
          <w:gridAfter w:val="1"/>
          <w:wAfter w:w="141" w:type="dxa"/>
        </w:trPr>
        <w:tc>
          <w:tcPr>
            <w:tcW w:w="2802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Рубин</w:t>
            </w:r>
          </w:p>
          <w:p w:rsidR="001D65E1" w:rsidRPr="004A1B25" w:rsidRDefault="001D65E1" w:rsidP="00D971E2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Льготный*</w:t>
            </w:r>
          </w:p>
        </w:tc>
        <w:tc>
          <w:tcPr>
            <w:tcW w:w="2268" w:type="dxa"/>
          </w:tcPr>
          <w:p w:rsidR="001D65E1" w:rsidRPr="00587078" w:rsidRDefault="001D65E1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Усть-Тарское</w:t>
            </w:r>
            <w:proofErr w:type="spellEnd"/>
            <w:r w:rsidRPr="005870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45,40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46,47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56,52</w:t>
            </w:r>
          </w:p>
          <w:p w:rsidR="001D65E1" w:rsidRPr="0006440F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06440F">
              <w:rPr>
                <w:rFonts w:ascii="Times New Roman" w:hAnsi="Times New Roman" w:cs="Times New Roman"/>
                <w:b/>
              </w:rPr>
              <w:t>50,65</w:t>
            </w:r>
          </w:p>
        </w:tc>
        <w:tc>
          <w:tcPr>
            <w:tcW w:w="425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164/55 от 12.08.2021 г.</w:t>
            </w:r>
          </w:p>
          <w:p w:rsidR="001D65E1" w:rsidRPr="00587078" w:rsidRDefault="001D65E1" w:rsidP="00994994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315-62 от 17.11.2022 г.</w:t>
            </w:r>
          </w:p>
          <w:p w:rsidR="001D65E1" w:rsidRPr="00587078" w:rsidRDefault="00732ECB" w:rsidP="009D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Приказ РЭК 529/68 от 30.11.2022г</w:t>
            </w:r>
          </w:p>
        </w:tc>
      </w:tr>
      <w:tr w:rsidR="001D65E1" w:rsidRPr="00587078" w:rsidTr="00165DED">
        <w:trPr>
          <w:gridAfter w:val="5"/>
          <w:wAfter w:w="8221" w:type="dxa"/>
          <w:trHeight w:val="255"/>
        </w:trPr>
        <w:tc>
          <w:tcPr>
            <w:tcW w:w="5070" w:type="dxa"/>
            <w:gridSpan w:val="2"/>
          </w:tcPr>
          <w:p w:rsidR="001D65E1" w:rsidRPr="00587078" w:rsidRDefault="001D65E1" w:rsidP="00DD0948">
            <w:pPr>
              <w:rPr>
                <w:rFonts w:ascii="Times New Roman" w:hAnsi="Times New Roman" w:cs="Times New Roman"/>
              </w:rPr>
            </w:pPr>
            <w:proofErr w:type="spellStart"/>
            <w:r w:rsidRPr="00587078">
              <w:rPr>
                <w:rFonts w:ascii="Times New Roman" w:hAnsi="Times New Roman" w:cs="Times New Roman"/>
              </w:rPr>
              <w:t>Тарское</w:t>
            </w:r>
            <w:proofErr w:type="spellEnd"/>
            <w:r w:rsidRPr="00587078">
              <w:rPr>
                <w:rFonts w:ascii="Times New Roman" w:hAnsi="Times New Roman" w:cs="Times New Roman"/>
              </w:rPr>
              <w:t xml:space="preserve"> г/</w:t>
            </w:r>
            <w:proofErr w:type="gramStart"/>
            <w:r w:rsidRPr="00587078">
              <w:rPr>
                <w:rFonts w:ascii="Times New Roman" w:hAnsi="Times New Roman" w:cs="Times New Roman"/>
              </w:rPr>
              <w:t>п</w:t>
            </w:r>
            <w:proofErr w:type="gramEnd"/>
            <w:r w:rsidRPr="005870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5E1" w:rsidRPr="00587078" w:rsidTr="00165DED">
        <w:trPr>
          <w:gridAfter w:val="1"/>
          <w:wAfter w:w="141" w:type="dxa"/>
          <w:trHeight w:val="255"/>
        </w:trPr>
        <w:tc>
          <w:tcPr>
            <w:tcW w:w="5070" w:type="dxa"/>
            <w:gridSpan w:val="2"/>
          </w:tcPr>
          <w:p w:rsidR="001D65E1" w:rsidRPr="00587078" w:rsidRDefault="001D65E1" w:rsidP="0024150C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587078">
              <w:rPr>
                <w:rFonts w:ascii="Times New Roman" w:hAnsi="Times New Roman" w:cs="Times New Roman"/>
              </w:rPr>
              <w:t>Тараводоканал</w:t>
            </w:r>
            <w:proofErr w:type="spellEnd"/>
            <w:r w:rsidRPr="00587078">
              <w:rPr>
                <w:rFonts w:ascii="Times New Roman" w:hAnsi="Times New Roman" w:cs="Times New Roman"/>
              </w:rPr>
              <w:t xml:space="preserve">» (ПВ) </w:t>
            </w:r>
          </w:p>
          <w:p w:rsidR="001D65E1" w:rsidRPr="00587078" w:rsidRDefault="001D65E1" w:rsidP="0024150C">
            <w:pPr>
              <w:rPr>
                <w:rFonts w:ascii="Times New Roman" w:hAnsi="Times New Roman" w:cs="Times New Roman"/>
              </w:rPr>
            </w:pPr>
            <w:r w:rsidRPr="00C25D2C">
              <w:rPr>
                <w:rFonts w:ascii="Times New Roman" w:hAnsi="Times New Roman" w:cs="Times New Roman"/>
                <w:b/>
              </w:rPr>
              <w:t>Льготный</w:t>
            </w:r>
            <w:r w:rsidRPr="005870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078">
              <w:rPr>
                <w:rFonts w:ascii="Times New Roman" w:hAnsi="Times New Roman" w:cs="Times New Roman"/>
              </w:rPr>
              <w:t>ул</w:t>
            </w:r>
            <w:proofErr w:type="gramStart"/>
            <w:r w:rsidRPr="00587078">
              <w:rPr>
                <w:rFonts w:ascii="Times New Roman" w:hAnsi="Times New Roman" w:cs="Times New Roman"/>
              </w:rPr>
              <w:t>.З</w:t>
            </w:r>
            <w:proofErr w:type="gramEnd"/>
            <w:r w:rsidRPr="00587078">
              <w:rPr>
                <w:rFonts w:ascii="Times New Roman" w:hAnsi="Times New Roman" w:cs="Times New Roman"/>
              </w:rPr>
              <w:t>аречная</w:t>
            </w:r>
            <w:proofErr w:type="spellEnd"/>
            <w:r w:rsidRPr="00587078">
              <w:rPr>
                <w:rFonts w:ascii="Times New Roman" w:hAnsi="Times New Roman" w:cs="Times New Roman"/>
              </w:rPr>
              <w:t>, д.1,6.15,18,23,27*</w:t>
            </w:r>
          </w:p>
          <w:p w:rsidR="001D65E1" w:rsidRPr="00587078" w:rsidRDefault="001D65E1" w:rsidP="0024150C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 xml:space="preserve">Остальное население </w:t>
            </w:r>
            <w:r w:rsidR="00C25D2C">
              <w:rPr>
                <w:rFonts w:ascii="Times New Roman" w:hAnsi="Times New Roman" w:cs="Times New Roman"/>
              </w:rPr>
              <w:t>(</w:t>
            </w:r>
            <w:proofErr w:type="gramStart"/>
            <w:r w:rsidRPr="004A1B25"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 w:rsidRPr="004A1B25">
              <w:rPr>
                <w:rFonts w:ascii="Times New Roman" w:hAnsi="Times New Roman" w:cs="Times New Roman"/>
                <w:b/>
              </w:rPr>
              <w:t>*</w:t>
            </w:r>
            <w:r w:rsidR="00C25D2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56,21</w:t>
            </w:r>
          </w:p>
          <w:p w:rsidR="001D65E1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40,11</w:t>
            </w:r>
          </w:p>
          <w:p w:rsidR="00C25D2C" w:rsidRPr="004A1B25" w:rsidRDefault="00C25D2C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56,21</w:t>
            </w:r>
          </w:p>
          <w:p w:rsidR="001D65E1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43,15</w:t>
            </w:r>
          </w:p>
          <w:p w:rsidR="00C25D2C" w:rsidRPr="004A1B25" w:rsidRDefault="00C25D2C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61,7</w:t>
            </w:r>
          </w:p>
          <w:p w:rsidR="001D65E1" w:rsidRPr="00732ECB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732ECB">
              <w:rPr>
                <w:rFonts w:ascii="Times New Roman" w:hAnsi="Times New Roman" w:cs="Times New Roman"/>
                <w:b/>
              </w:rPr>
              <w:t>47,03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732ECB">
              <w:rPr>
                <w:rFonts w:ascii="Times New Roman" w:hAnsi="Times New Roman" w:cs="Times New Roman"/>
                <w:b/>
              </w:rPr>
              <w:t>61,26</w:t>
            </w:r>
          </w:p>
        </w:tc>
        <w:tc>
          <w:tcPr>
            <w:tcW w:w="425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362/80 от 11.11.2021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664/96 от 23.12.2021</w:t>
            </w:r>
          </w:p>
          <w:p w:rsidR="001D65E1" w:rsidRPr="00587078" w:rsidRDefault="001D65E1" w:rsidP="00093BA0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270/62 от 17.11.2022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C25D2C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529/68 от 30.11.2022г.</w:t>
            </w:r>
          </w:p>
        </w:tc>
      </w:tr>
      <w:tr w:rsidR="001D65E1" w:rsidRPr="00587078" w:rsidTr="00165DED">
        <w:trPr>
          <w:gridAfter w:val="1"/>
          <w:wAfter w:w="141" w:type="dxa"/>
        </w:trPr>
        <w:tc>
          <w:tcPr>
            <w:tcW w:w="5070" w:type="dxa"/>
            <w:gridSpan w:val="2"/>
          </w:tcPr>
          <w:p w:rsidR="001D65E1" w:rsidRPr="00587078" w:rsidRDefault="001D65E1" w:rsidP="00D664C2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587078">
              <w:rPr>
                <w:rFonts w:ascii="Times New Roman" w:hAnsi="Times New Roman" w:cs="Times New Roman"/>
              </w:rPr>
              <w:t>Тараводоканал</w:t>
            </w:r>
            <w:proofErr w:type="spellEnd"/>
            <w:r w:rsidRPr="00587078">
              <w:rPr>
                <w:rFonts w:ascii="Times New Roman" w:hAnsi="Times New Roman" w:cs="Times New Roman"/>
              </w:rPr>
              <w:t xml:space="preserve">»  (водоотведение) </w:t>
            </w:r>
          </w:p>
          <w:p w:rsidR="001D65E1" w:rsidRPr="00587078" w:rsidRDefault="001D65E1" w:rsidP="00D664C2">
            <w:pPr>
              <w:rPr>
                <w:rFonts w:ascii="Times New Roman" w:hAnsi="Times New Roman" w:cs="Times New Roman"/>
              </w:rPr>
            </w:pPr>
            <w:r w:rsidRPr="004A1B25">
              <w:rPr>
                <w:rFonts w:ascii="Times New Roman" w:hAnsi="Times New Roman" w:cs="Times New Roman"/>
                <w:b/>
              </w:rPr>
              <w:t>Льготный</w:t>
            </w:r>
            <w:r w:rsidRPr="005870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078">
              <w:rPr>
                <w:rFonts w:ascii="Times New Roman" w:hAnsi="Times New Roman" w:cs="Times New Roman"/>
              </w:rPr>
              <w:t>ул</w:t>
            </w:r>
            <w:proofErr w:type="gramStart"/>
            <w:r w:rsidRPr="00587078">
              <w:rPr>
                <w:rFonts w:ascii="Times New Roman" w:hAnsi="Times New Roman" w:cs="Times New Roman"/>
              </w:rPr>
              <w:t>.З</w:t>
            </w:r>
            <w:proofErr w:type="gramEnd"/>
            <w:r w:rsidRPr="00587078">
              <w:rPr>
                <w:rFonts w:ascii="Times New Roman" w:hAnsi="Times New Roman" w:cs="Times New Roman"/>
              </w:rPr>
              <w:t>аречная</w:t>
            </w:r>
            <w:proofErr w:type="spellEnd"/>
            <w:r w:rsidRPr="00587078">
              <w:rPr>
                <w:rFonts w:ascii="Times New Roman" w:hAnsi="Times New Roman" w:cs="Times New Roman"/>
              </w:rPr>
              <w:t>, д.1,6.15,18,23,27*</w:t>
            </w:r>
          </w:p>
        </w:tc>
        <w:tc>
          <w:tcPr>
            <w:tcW w:w="107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64,86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40,70</w:t>
            </w:r>
          </w:p>
        </w:tc>
        <w:tc>
          <w:tcPr>
            <w:tcW w:w="9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66,14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4A1B25">
              <w:rPr>
                <w:rFonts w:ascii="Times New Roman" w:hAnsi="Times New Roman" w:cs="Times New Roman"/>
                <w:b/>
              </w:rPr>
              <w:t>43,79</w:t>
            </w:r>
          </w:p>
        </w:tc>
        <w:tc>
          <w:tcPr>
            <w:tcW w:w="1773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70,36</w:t>
            </w:r>
          </w:p>
          <w:p w:rsidR="001D65E1" w:rsidRPr="00732ECB" w:rsidRDefault="001D65E1" w:rsidP="003F4C4A">
            <w:pPr>
              <w:rPr>
                <w:rFonts w:ascii="Times New Roman" w:hAnsi="Times New Roman" w:cs="Times New Roman"/>
                <w:b/>
              </w:rPr>
            </w:pPr>
            <w:r w:rsidRPr="00732ECB">
              <w:rPr>
                <w:rFonts w:ascii="Times New Roman" w:hAnsi="Times New Roman" w:cs="Times New Roman"/>
                <w:b/>
              </w:rPr>
              <w:t>47,73</w:t>
            </w:r>
          </w:p>
        </w:tc>
        <w:tc>
          <w:tcPr>
            <w:tcW w:w="4253" w:type="dxa"/>
          </w:tcPr>
          <w:p w:rsidR="001D65E1" w:rsidRPr="00587078" w:rsidRDefault="001D65E1" w:rsidP="0093456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363/80 от 11.11.2021 г.</w:t>
            </w:r>
          </w:p>
          <w:p w:rsidR="001D65E1" w:rsidRPr="00587078" w:rsidRDefault="001D65E1" w:rsidP="0093456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664/96 от 23.12.2021 г.</w:t>
            </w:r>
          </w:p>
          <w:p w:rsidR="001D65E1" w:rsidRPr="00587078" w:rsidRDefault="001D65E1" w:rsidP="00093BA0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Приказ РЭК № 269/62 от 17.11.2022 г.</w:t>
            </w: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A942E7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  <w:p w:rsidR="00A942E7" w:rsidRPr="00587078" w:rsidRDefault="00A942E7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Приказ РЭК 529/68 от 30.11.2022г</w:t>
            </w:r>
          </w:p>
        </w:tc>
      </w:tr>
    </w:tbl>
    <w:p w:rsidR="00E02FEB" w:rsidRPr="00587078" w:rsidRDefault="00E37ED7" w:rsidP="0073596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7078">
        <w:rPr>
          <w:rFonts w:ascii="Times New Roman" w:hAnsi="Times New Roman" w:cs="Times New Roman"/>
          <w:b/>
          <w:sz w:val="24"/>
          <w:szCs w:val="28"/>
        </w:rPr>
        <w:t xml:space="preserve">* </w:t>
      </w:r>
      <w:r w:rsidR="0073596A" w:rsidRPr="00587078">
        <w:rPr>
          <w:rFonts w:ascii="Times New Roman" w:hAnsi="Times New Roman" w:cs="Times New Roman"/>
          <w:b/>
          <w:sz w:val="24"/>
          <w:szCs w:val="28"/>
        </w:rPr>
        <w:t>действует с 01.12.2022г. по 31.12.2023г.</w:t>
      </w:r>
    </w:p>
    <w:p w:rsidR="006102BA" w:rsidRPr="00587078" w:rsidRDefault="006102BA" w:rsidP="006102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078">
        <w:rPr>
          <w:rFonts w:ascii="Times New Roman" w:hAnsi="Times New Roman" w:cs="Times New Roman"/>
          <w:b/>
          <w:sz w:val="20"/>
          <w:szCs w:val="20"/>
        </w:rPr>
        <w:t xml:space="preserve">Ссылка на Базу принятых тарифных решений: </w:t>
      </w:r>
      <w:hyperlink r:id="rId8" w:anchor="/" w:history="1"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https://new-tarif.omskportal.ru/lk/ru_6_55/?public_token=YmIxYWZlZGItZDY5Ny00MGE5LWI0YjMtYmMzYWY0MjgzMzljO2FuYWx5dGljcw%3D%3D#/</w:t>
        </w:r>
      </w:hyperlink>
    </w:p>
    <w:p w:rsidR="006102BA" w:rsidRPr="00587078" w:rsidRDefault="006102BA" w:rsidP="006102B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2BA" w:rsidRPr="00587078" w:rsidRDefault="006102BA" w:rsidP="0073596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37ED7" w:rsidRPr="00587078" w:rsidRDefault="00E37ED7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50EC" w:rsidRPr="00587078" w:rsidRDefault="000750EC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750B6" w:rsidRPr="00587078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87078">
        <w:rPr>
          <w:rFonts w:ascii="Times New Roman" w:hAnsi="Times New Roman" w:cs="Times New Roman"/>
          <w:b/>
          <w:sz w:val="20"/>
          <w:szCs w:val="28"/>
        </w:rPr>
        <w:t>ИНФОРМАЦИЯ</w:t>
      </w:r>
    </w:p>
    <w:p w:rsidR="009750B6" w:rsidRPr="00587078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87078">
        <w:rPr>
          <w:rFonts w:ascii="Times New Roman" w:hAnsi="Times New Roman" w:cs="Times New Roman"/>
          <w:b/>
          <w:sz w:val="20"/>
          <w:szCs w:val="28"/>
        </w:rPr>
        <w:t>по утвержденным тарифам на</w:t>
      </w:r>
      <w:r w:rsidR="00346E42" w:rsidRPr="00587078">
        <w:rPr>
          <w:rFonts w:ascii="Times New Roman" w:hAnsi="Times New Roman" w:cs="Times New Roman"/>
          <w:b/>
          <w:sz w:val="20"/>
          <w:szCs w:val="28"/>
        </w:rPr>
        <w:t xml:space="preserve"> 2022-</w:t>
      </w:r>
      <w:r w:rsidRPr="00587078">
        <w:rPr>
          <w:rFonts w:ascii="Times New Roman" w:hAnsi="Times New Roman" w:cs="Times New Roman"/>
          <w:b/>
          <w:sz w:val="20"/>
          <w:szCs w:val="28"/>
        </w:rPr>
        <w:t xml:space="preserve"> 20</w:t>
      </w:r>
      <w:r w:rsidR="009F297B" w:rsidRPr="00587078">
        <w:rPr>
          <w:rFonts w:ascii="Times New Roman" w:hAnsi="Times New Roman" w:cs="Times New Roman"/>
          <w:b/>
          <w:sz w:val="20"/>
          <w:szCs w:val="28"/>
        </w:rPr>
        <w:t>2</w:t>
      </w:r>
      <w:r w:rsidR="00346E42" w:rsidRPr="00587078">
        <w:rPr>
          <w:rFonts w:ascii="Times New Roman" w:hAnsi="Times New Roman" w:cs="Times New Roman"/>
          <w:b/>
          <w:sz w:val="20"/>
          <w:szCs w:val="28"/>
        </w:rPr>
        <w:t>4</w:t>
      </w:r>
      <w:r w:rsidRPr="00587078">
        <w:rPr>
          <w:rFonts w:ascii="Times New Roman" w:hAnsi="Times New Roman" w:cs="Times New Roman"/>
          <w:b/>
          <w:sz w:val="20"/>
          <w:szCs w:val="28"/>
        </w:rPr>
        <w:t xml:space="preserve"> год на территории Тарского муниципального района в сфере теплоснабжения</w:t>
      </w: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134"/>
        <w:gridCol w:w="1134"/>
        <w:gridCol w:w="4819"/>
      </w:tblGrid>
      <w:tr w:rsidR="00A942E7" w:rsidRPr="00587078" w:rsidTr="00165DED">
        <w:tc>
          <w:tcPr>
            <w:tcW w:w="4928" w:type="dxa"/>
            <w:vMerge w:val="restart"/>
          </w:tcPr>
          <w:p w:rsidR="00A942E7" w:rsidRDefault="00A942E7" w:rsidP="00A94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D34">
              <w:rPr>
                <w:rFonts w:ascii="Times New Roman" w:hAnsi="Times New Roman" w:cs="Times New Roman"/>
                <w:b/>
              </w:rPr>
              <w:t>Предприятие</w:t>
            </w:r>
          </w:p>
          <w:p w:rsidR="00165DED" w:rsidRDefault="00165DED" w:rsidP="00A94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DED" w:rsidRPr="00587078" w:rsidRDefault="00165DED" w:rsidP="00165D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Период регулирования: 2022-2024</w:t>
            </w:r>
            <w:r w:rsidRPr="00587078">
              <w:rPr>
                <w:rFonts w:ascii="Times New Roman" w:hAnsi="Times New Roman" w:cs="Times New Roman"/>
                <w:b/>
                <w:sz w:val="20"/>
              </w:rPr>
              <w:t xml:space="preserve"> гг. </w:t>
            </w:r>
          </w:p>
          <w:p w:rsidR="00165DED" w:rsidRPr="00967D34" w:rsidRDefault="00165DED" w:rsidP="00165DED">
            <w:pPr>
              <w:rPr>
                <w:rFonts w:ascii="Times New Roman" w:hAnsi="Times New Roman" w:cs="Times New Roman"/>
                <w:b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 xml:space="preserve">Вид деятельности: </w:t>
            </w:r>
            <w:r>
              <w:rPr>
                <w:rFonts w:ascii="Times New Roman" w:hAnsi="Times New Roman" w:cs="Times New Roman"/>
                <w:b/>
                <w:sz w:val="20"/>
              </w:rPr>
              <w:t>теплоснабжение</w:t>
            </w:r>
          </w:p>
        </w:tc>
        <w:tc>
          <w:tcPr>
            <w:tcW w:w="2410" w:type="dxa"/>
            <w:gridSpan w:val="2"/>
          </w:tcPr>
          <w:p w:rsidR="00A942E7" w:rsidRPr="00967D34" w:rsidRDefault="00A942E7" w:rsidP="00156B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</w:tcPr>
          <w:p w:rsidR="00A942E7" w:rsidRPr="00967D34" w:rsidRDefault="00A942E7" w:rsidP="00156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819" w:type="dxa"/>
          </w:tcPr>
          <w:p w:rsidR="00A942E7" w:rsidRPr="00967D34" w:rsidRDefault="00A942E7" w:rsidP="006D6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A942E7" w:rsidRPr="00587078" w:rsidTr="00165DED">
        <w:tc>
          <w:tcPr>
            <w:tcW w:w="4928" w:type="dxa"/>
            <w:vMerge/>
          </w:tcPr>
          <w:p w:rsidR="00A942E7" w:rsidRPr="00967D34" w:rsidRDefault="00A942E7" w:rsidP="002B0C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942E7" w:rsidRPr="00967D34" w:rsidRDefault="00A942E7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С 01.01 по 30.06</w:t>
            </w:r>
          </w:p>
        </w:tc>
        <w:tc>
          <w:tcPr>
            <w:tcW w:w="1134" w:type="dxa"/>
          </w:tcPr>
          <w:p w:rsidR="00A942E7" w:rsidRPr="00967D34" w:rsidRDefault="00A942E7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967D34">
              <w:rPr>
                <w:rFonts w:ascii="Times New Roman" w:hAnsi="Times New Roman" w:cs="Times New Roman"/>
                <w:b/>
                <w:sz w:val="20"/>
              </w:rPr>
              <w:t xml:space="preserve">01.07 </w:t>
            </w: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по 31.12</w:t>
            </w:r>
          </w:p>
        </w:tc>
        <w:tc>
          <w:tcPr>
            <w:tcW w:w="1134" w:type="dxa"/>
          </w:tcPr>
          <w:p w:rsidR="00A942E7" w:rsidRPr="00967D34" w:rsidRDefault="00A942E7" w:rsidP="00270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С 01.12.2022 по 31.06.2024</w:t>
            </w:r>
          </w:p>
        </w:tc>
        <w:tc>
          <w:tcPr>
            <w:tcW w:w="4819" w:type="dxa"/>
          </w:tcPr>
          <w:p w:rsidR="00A942E7" w:rsidRPr="00967D34" w:rsidRDefault="00A942E7" w:rsidP="00C27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Омскпортал</w:t>
            </w:r>
            <w:proofErr w:type="spellEnd"/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/ОИВ/РЭК/Нормотворческая деятельность/база принятых тарифных решений</w:t>
            </w:r>
          </w:p>
        </w:tc>
      </w:tr>
      <w:tr w:rsidR="001D65E1" w:rsidRPr="00587078" w:rsidTr="00165DED">
        <w:tc>
          <w:tcPr>
            <w:tcW w:w="4928" w:type="dxa"/>
          </w:tcPr>
          <w:p w:rsidR="001D65E1" w:rsidRPr="00587078" w:rsidRDefault="001D65E1" w:rsidP="006D0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АСУСО </w:t>
            </w: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Екатерининский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ПНИ (Екатерининское с/п) </w:t>
            </w:r>
          </w:p>
          <w:p w:rsidR="001D65E1" w:rsidRPr="00587078" w:rsidRDefault="001D65E1" w:rsidP="006D0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</w:t>
            </w:r>
          </w:p>
          <w:p w:rsidR="001D65E1" w:rsidRPr="00587078" w:rsidRDefault="001D65E1" w:rsidP="006D0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A15C3D" w:rsidRDefault="001D65E1" w:rsidP="00362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C3D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Льготный *</w:t>
            </w: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1169,37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980EEA" w:rsidRDefault="001D65E1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EA">
              <w:rPr>
                <w:rFonts w:ascii="Times New Roman" w:hAnsi="Times New Roman" w:cs="Times New Roman"/>
                <w:b/>
                <w:sz w:val="20"/>
                <w:szCs w:val="20"/>
              </w:rPr>
              <w:t>981,80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1169,37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980EEA" w:rsidRDefault="001D65E1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EEA">
              <w:rPr>
                <w:rFonts w:ascii="Times New Roman" w:hAnsi="Times New Roman" w:cs="Times New Roman"/>
                <w:b/>
                <w:sz w:val="20"/>
                <w:szCs w:val="20"/>
              </w:rPr>
              <w:t>1056,41</w:t>
            </w: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1840,05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</w:p>
          <w:p w:rsidR="001D65E1" w:rsidRPr="00A942E7" w:rsidRDefault="001D65E1" w:rsidP="003F4C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942E7">
              <w:rPr>
                <w:rFonts w:ascii="Times New Roman" w:hAnsi="Times New Roman" w:cs="Times New Roman"/>
                <w:b/>
                <w:sz w:val="20"/>
              </w:rPr>
              <w:t>1151,48</w:t>
            </w:r>
          </w:p>
        </w:tc>
        <w:tc>
          <w:tcPr>
            <w:tcW w:w="4819" w:type="dxa"/>
          </w:tcPr>
          <w:p w:rsidR="001D65E1" w:rsidRPr="00587078" w:rsidRDefault="001D65E1" w:rsidP="000F0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664/96 от 23.12.2021</w:t>
            </w:r>
          </w:p>
          <w:p w:rsidR="001D65E1" w:rsidRPr="00587078" w:rsidRDefault="001D65E1" w:rsidP="004B5F86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Приказ РЭК 402/63 от 18.11..2022 г.</w:t>
            </w:r>
          </w:p>
          <w:p w:rsidR="001D65E1" w:rsidRPr="00587078" w:rsidRDefault="001D65E1" w:rsidP="000F0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62594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  <w:p w:rsidR="001D65E1" w:rsidRPr="00587078" w:rsidRDefault="001D65E1" w:rsidP="000F0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529/68 от 30.11.2022г.</w:t>
            </w:r>
          </w:p>
        </w:tc>
      </w:tr>
      <w:tr w:rsidR="001D65E1" w:rsidRPr="00587078" w:rsidTr="00165DED">
        <w:tc>
          <w:tcPr>
            <w:tcW w:w="4928" w:type="dxa"/>
          </w:tcPr>
          <w:p w:rsidR="001D65E1" w:rsidRPr="00587078" w:rsidRDefault="001D65E1" w:rsidP="00334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МУП «Исток» (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Егоровское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с/п) 2021-2025</w:t>
            </w: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3590,54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4313,15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3716,58</w:t>
            </w:r>
          </w:p>
        </w:tc>
        <w:tc>
          <w:tcPr>
            <w:tcW w:w="4819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 № 148/52 от 29.07.2021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400/63 от 18.11.2022 г.</w:t>
            </w:r>
          </w:p>
        </w:tc>
      </w:tr>
      <w:tr w:rsidR="001D65E1" w:rsidRPr="00587078" w:rsidTr="00165DED">
        <w:tc>
          <w:tcPr>
            <w:tcW w:w="4928" w:type="dxa"/>
          </w:tcPr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Заливинское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КХ» (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Заливинское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) 2019-2023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Для населения</w:t>
            </w:r>
          </w:p>
          <w:p w:rsidR="001D65E1" w:rsidRPr="00A15C3D" w:rsidRDefault="001D65E1" w:rsidP="002B0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C3D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Льготный*</w:t>
            </w: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2666,85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2911,49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2872,68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3278,88</w:t>
            </w:r>
          </w:p>
          <w:p w:rsidR="001D65E1" w:rsidRPr="00625941" w:rsidRDefault="001D65E1" w:rsidP="003F4C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25941">
              <w:rPr>
                <w:rFonts w:ascii="Times New Roman" w:hAnsi="Times New Roman" w:cs="Times New Roman"/>
                <w:b/>
                <w:sz w:val="20"/>
              </w:rPr>
              <w:t>3131,22</w:t>
            </w:r>
          </w:p>
        </w:tc>
        <w:tc>
          <w:tcPr>
            <w:tcW w:w="4819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376/81 от 16.11.2021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369/63 от 18.11.2022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62594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62594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-Приказ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РЭК 529/68 от 30.11.2022г.</w:t>
            </w:r>
          </w:p>
        </w:tc>
      </w:tr>
      <w:tr w:rsidR="001D65E1" w:rsidRPr="00587078" w:rsidTr="00625941">
        <w:trPr>
          <w:trHeight w:val="892"/>
        </w:trPr>
        <w:tc>
          <w:tcPr>
            <w:tcW w:w="4928" w:type="dxa"/>
          </w:tcPr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МП «Орбита» (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Пологрудовское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с/п)</w:t>
            </w:r>
          </w:p>
          <w:p w:rsidR="001D65E1" w:rsidRPr="00587078" w:rsidRDefault="001D65E1" w:rsidP="006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1.Д/с п. М-Горького 2019-2023</w:t>
            </w:r>
          </w:p>
          <w:p w:rsidR="001D65E1" w:rsidRPr="00587078" w:rsidRDefault="001D65E1" w:rsidP="00AB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6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4198,09</w:t>
            </w:r>
          </w:p>
          <w:p w:rsidR="001D65E1" w:rsidRPr="00587078" w:rsidRDefault="001D65E1" w:rsidP="0061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634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9077,83</w:t>
            </w:r>
          </w:p>
          <w:p w:rsidR="001D65E1" w:rsidRDefault="001D65E1" w:rsidP="0061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61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610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302/74 от 21.10.2021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5E1" w:rsidRPr="00587078" w:rsidTr="00165DED">
        <w:tc>
          <w:tcPr>
            <w:tcW w:w="4928" w:type="dxa"/>
          </w:tcPr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Тарский ПНИ (НДС не предусмотрен) 2019-2023</w:t>
            </w:r>
          </w:p>
          <w:p w:rsidR="001D65E1" w:rsidRPr="00A15C3D" w:rsidRDefault="001D65E1" w:rsidP="00A15C3D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C3D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Льготный*</w:t>
            </w: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1045,05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1415,52</w:t>
            </w: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1151,7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2163,59</w:t>
            </w:r>
          </w:p>
          <w:p w:rsidR="001D65E1" w:rsidRPr="00625941" w:rsidRDefault="001D65E1" w:rsidP="003F4C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25941">
              <w:rPr>
                <w:rFonts w:ascii="Times New Roman" w:hAnsi="Times New Roman" w:cs="Times New Roman"/>
                <w:b/>
                <w:sz w:val="20"/>
              </w:rPr>
              <w:t>1255,35</w:t>
            </w:r>
          </w:p>
        </w:tc>
        <w:tc>
          <w:tcPr>
            <w:tcW w:w="4819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Приказ РЭК № 138/49 от 20.07.2021,</w:t>
            </w:r>
          </w:p>
          <w:p w:rsidR="001D65E1" w:rsidRPr="00587078" w:rsidRDefault="001D65E1" w:rsidP="00D00E49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Приказ РЭК 402/63 от 18.11..2022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62594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</w:tc>
      </w:tr>
      <w:tr w:rsidR="001D65E1" w:rsidRPr="00587078" w:rsidTr="00165DED">
        <w:tc>
          <w:tcPr>
            <w:tcW w:w="4928" w:type="dxa"/>
          </w:tcPr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Тарский завод «Кварц» 2019-2023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без НДС население     </w:t>
            </w:r>
          </w:p>
          <w:p w:rsidR="001D65E1" w:rsidRPr="00A15C3D" w:rsidRDefault="00A15C3D" w:rsidP="002B0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1D65E1" w:rsidRPr="00A15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ьготный для населения с НДС* </w:t>
            </w:r>
            <w:proofErr w:type="gramEnd"/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Для потребителей без дифференциации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 без НДС</w:t>
            </w:r>
          </w:p>
          <w:p w:rsidR="001D65E1" w:rsidRPr="00587078" w:rsidRDefault="001D65E1" w:rsidP="00BF4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276" w:type="dxa"/>
          </w:tcPr>
          <w:p w:rsidR="001D65E1" w:rsidRPr="00587078" w:rsidRDefault="001D65E1" w:rsidP="00E6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E6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4925,16</w:t>
            </w:r>
          </w:p>
          <w:p w:rsidR="001D65E1" w:rsidRPr="00587078" w:rsidRDefault="001D65E1" w:rsidP="00E6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4512,36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4104,30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E1" w:rsidRPr="00587078" w:rsidRDefault="001D65E1" w:rsidP="00E6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E6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5814,26</w:t>
            </w:r>
          </w:p>
          <w:p w:rsidR="001D65E1" w:rsidRPr="00587078" w:rsidRDefault="001D65E1" w:rsidP="00E6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4872,96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4845,22</w:t>
            </w: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5432,51</w:t>
            </w:r>
          </w:p>
          <w:p w:rsidR="001D65E1" w:rsidRPr="00625941" w:rsidRDefault="001D65E1" w:rsidP="003F4C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25941">
              <w:rPr>
                <w:rFonts w:ascii="Times New Roman" w:hAnsi="Times New Roman" w:cs="Times New Roman"/>
                <w:b/>
                <w:sz w:val="20"/>
              </w:rPr>
              <w:t>5311,52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625941">
              <w:rPr>
                <w:rFonts w:ascii="Times New Roman" w:hAnsi="Times New Roman" w:cs="Times New Roman"/>
                <w:b/>
                <w:sz w:val="20"/>
              </w:rPr>
              <w:t>4527,09</w:t>
            </w:r>
          </w:p>
        </w:tc>
        <w:tc>
          <w:tcPr>
            <w:tcW w:w="4819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Приказ РЭК № 359/79 от 09.11.2021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Приказ РЭК № 664/96 от 23.12.2021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Приказ РЭК № 367/63 от 18.11.2022 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4A1B2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62594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- Приказ РЭК 529/68 от 30.11.2022г.</w:t>
            </w:r>
          </w:p>
        </w:tc>
      </w:tr>
      <w:tr w:rsidR="001D65E1" w:rsidRPr="00587078" w:rsidTr="00165DED">
        <w:tc>
          <w:tcPr>
            <w:tcW w:w="4928" w:type="dxa"/>
          </w:tcPr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Техносервис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» (НДС не предусмотрен)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Кот.№2 «Лесная поляна»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Кот.№3 «Детский дом им. </w:t>
            </w:r>
            <w:proofErr w:type="spellStart"/>
            <w:r w:rsidRPr="00587078">
              <w:rPr>
                <w:rFonts w:ascii="Times New Roman" w:hAnsi="Times New Roman" w:cs="Times New Roman"/>
                <w:i/>
                <w:sz w:val="20"/>
                <w:szCs w:val="20"/>
              </w:rPr>
              <w:t>Карбышева</w:t>
            </w:r>
            <w:proofErr w:type="spellEnd"/>
            <w:r w:rsidRPr="005870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  <w:proofErr w:type="gramStart"/>
            <w:r w:rsidRPr="00587078">
              <w:rPr>
                <w:rFonts w:ascii="Times New Roman" w:hAnsi="Times New Roman" w:cs="Times New Roman"/>
                <w:i/>
                <w:sz w:val="20"/>
                <w:szCs w:val="20"/>
              </w:rPr>
              <w:t>без</w:t>
            </w:r>
            <w:proofErr w:type="gramEnd"/>
          </w:p>
          <w:p w:rsidR="001D65E1" w:rsidRPr="004A1B25" w:rsidRDefault="001D65E1" w:rsidP="00A61AF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A1B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льготный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Кот.№4 «Детский сад с. 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Чекрушево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Кот. №5 «Школа 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артюшево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Кот. №6 «Школа 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аженово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Кот.№7 «Ермаковская </w:t>
            </w: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/а»</w:t>
            </w:r>
          </w:p>
          <w:p w:rsidR="001D65E1" w:rsidRPr="00587078" w:rsidRDefault="001D65E1" w:rsidP="002B0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Кот.№8 «Село Орлово»</w:t>
            </w:r>
          </w:p>
          <w:p w:rsidR="001D65E1" w:rsidRPr="00587078" w:rsidRDefault="001D65E1" w:rsidP="002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Кот. №9 «школа 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екрушево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65E1" w:rsidRPr="00587078" w:rsidRDefault="001D65E1" w:rsidP="00A61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Для населения </w:t>
            </w: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4635,52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4435,12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14223,59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7094,88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6920,72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6388,88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6930,41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6837,38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4435,12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4635,52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7014,36</w:t>
            </w:r>
          </w:p>
          <w:p w:rsidR="001D65E1" w:rsidRPr="004A1B25" w:rsidRDefault="001D65E1" w:rsidP="003F4C4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A1B25">
              <w:rPr>
                <w:rFonts w:ascii="Times New Roman" w:hAnsi="Times New Roman" w:cs="Times New Roman"/>
                <w:b/>
                <w:lang w:eastAsia="ru-RU"/>
              </w:rPr>
              <w:t>5739,92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14223,59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7094,88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6920,72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6388,88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6930,41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6837,38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7014,36</w:t>
            </w:r>
          </w:p>
        </w:tc>
        <w:tc>
          <w:tcPr>
            <w:tcW w:w="1134" w:type="dxa"/>
          </w:tcPr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4748,67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5390,74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15085,01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8551,74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7736,3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6358,51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7013,09</w:t>
            </w:r>
          </w:p>
          <w:p w:rsidR="001D65E1" w:rsidRPr="00587078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6796,99</w:t>
            </w:r>
          </w:p>
          <w:p w:rsidR="001D65E1" w:rsidRDefault="001D65E1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5390,74</w:t>
            </w:r>
          </w:p>
          <w:p w:rsidR="008A28F0" w:rsidRDefault="008A28F0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8F0" w:rsidRPr="00587078" w:rsidRDefault="008A28F0" w:rsidP="00393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59/27 от 11.05.2021</w:t>
            </w:r>
          </w:p>
          <w:p w:rsidR="001D65E1" w:rsidRPr="00587078" w:rsidRDefault="001D65E1" w:rsidP="00970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472/67 от 28.11.2022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E70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30.06.2022г.</w:t>
            </w:r>
          </w:p>
          <w:p w:rsidR="001D65E1" w:rsidRPr="00587078" w:rsidRDefault="001D65E1" w:rsidP="00E7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E70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5E1" w:rsidRPr="00587078" w:rsidTr="00165DED">
        <w:tc>
          <w:tcPr>
            <w:tcW w:w="4928" w:type="dxa"/>
          </w:tcPr>
          <w:p w:rsidR="006E6520" w:rsidRDefault="001D65E1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МУП «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Тарское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ПОКХ» </w:t>
            </w:r>
          </w:p>
          <w:p w:rsidR="006E6520" w:rsidRDefault="006E6520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потребителей, в случае отсутствия дифференциации тарифов  по схеме подключения,</w:t>
            </w:r>
          </w:p>
          <w:p w:rsidR="001D65E1" w:rsidRPr="00587078" w:rsidRDefault="006E6520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НДС </w:t>
            </w:r>
          </w:p>
          <w:p w:rsidR="001D65E1" w:rsidRDefault="001D65E1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6E6520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с учетом НДС</w:t>
            </w:r>
          </w:p>
          <w:p w:rsidR="00EE64B0" w:rsidRDefault="00EE64B0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4B0" w:rsidRDefault="00EE64B0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4B0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Льготный</w:t>
            </w:r>
            <w:proofErr w:type="gramStart"/>
            <w:r w:rsidRPr="00EE64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аселение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, получающее тепловую энергию от котельной № 22 по адресу: г. Тара, ул. Заречная, д. 17, оплачивающие коммунальную услугу по отоплению по показанию приборов учета, с учетом НДС*</w:t>
            </w:r>
          </w:p>
          <w:p w:rsidR="00EE64B0" w:rsidRDefault="00EE64B0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4B0" w:rsidRDefault="00EE64B0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B0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Население, получающее тепловую энергию от котельных №№ 10,11,16,20,21,23, оплачивающие коммунальную услугу по отоплению по показанию приборов учета, с учетом НДС*</w:t>
            </w:r>
          </w:p>
          <w:p w:rsidR="00EE64B0" w:rsidRDefault="00EE64B0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4B0" w:rsidRDefault="00EE64B0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4B0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Остальное население, с учетом НДС*</w:t>
            </w:r>
          </w:p>
          <w:p w:rsidR="00EE64B0" w:rsidRPr="00587078" w:rsidRDefault="00EE64B0" w:rsidP="00523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6520" w:rsidRDefault="006E6520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3198,22</w:t>
            </w:r>
          </w:p>
          <w:p w:rsidR="00DC73B3" w:rsidRDefault="00DC73B3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3B3" w:rsidRPr="00587078" w:rsidRDefault="00DC73B3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3837,86</w:t>
            </w:r>
          </w:p>
          <w:p w:rsidR="0082094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8" w:rsidRPr="00820948" w:rsidRDefault="00820948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48">
              <w:rPr>
                <w:rFonts w:ascii="Times New Roman" w:hAnsi="Times New Roman" w:cs="Times New Roman"/>
                <w:b/>
                <w:sz w:val="20"/>
                <w:szCs w:val="20"/>
              </w:rPr>
              <w:t>3579,95</w:t>
            </w:r>
          </w:p>
          <w:p w:rsidR="0082094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8" w:rsidRPr="00820948" w:rsidRDefault="00820948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948">
              <w:rPr>
                <w:rFonts w:ascii="Times New Roman" w:hAnsi="Times New Roman" w:cs="Times New Roman"/>
                <w:b/>
                <w:sz w:val="20"/>
                <w:szCs w:val="20"/>
              </w:rPr>
              <w:t>3635,91</w:t>
            </w:r>
          </w:p>
          <w:p w:rsidR="0082094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8" w:rsidRPr="00587078" w:rsidRDefault="00820948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6520" w:rsidRDefault="006E6520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4280,11</w:t>
            </w:r>
          </w:p>
          <w:p w:rsidR="00DC73B3" w:rsidRDefault="00DC73B3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3B3" w:rsidRPr="00587078" w:rsidRDefault="00DC73B3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4B0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5136,13</w:t>
            </w:r>
          </w:p>
          <w:p w:rsidR="00EE64B0" w:rsidRDefault="00EE64B0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8E2">
              <w:rPr>
                <w:rFonts w:ascii="Times New Roman" w:hAnsi="Times New Roman" w:cs="Times New Roman"/>
                <w:b/>
                <w:sz w:val="20"/>
                <w:szCs w:val="20"/>
              </w:rPr>
              <w:t>3859,38</w:t>
            </w: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0072" w:rsidRPr="00E358E2" w:rsidRDefault="00F40072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8E2">
              <w:rPr>
                <w:rFonts w:ascii="Times New Roman" w:hAnsi="Times New Roman" w:cs="Times New Roman"/>
                <w:b/>
                <w:sz w:val="20"/>
                <w:szCs w:val="20"/>
              </w:rPr>
              <w:t>3946,34</w:t>
            </w: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E358E2" w:rsidRDefault="00EE64B0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D57" w:rsidRPr="00E358E2" w:rsidRDefault="00C97D57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587078" w:rsidRDefault="00EE64B0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8E2">
              <w:rPr>
                <w:rFonts w:ascii="Times New Roman" w:hAnsi="Times New Roman" w:cs="Times New Roman"/>
                <w:b/>
                <w:sz w:val="20"/>
                <w:szCs w:val="20"/>
              </w:rPr>
              <w:t>4147,78</w:t>
            </w:r>
          </w:p>
        </w:tc>
        <w:tc>
          <w:tcPr>
            <w:tcW w:w="1134" w:type="dxa"/>
          </w:tcPr>
          <w:p w:rsidR="006E6520" w:rsidRDefault="006E6520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Default="001D65E1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4559,94</w:t>
            </w:r>
          </w:p>
          <w:p w:rsidR="00DC73B3" w:rsidRDefault="00DC73B3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3B3" w:rsidRPr="00587078" w:rsidRDefault="00DC73B3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Default="001D65E1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5471,93</w:t>
            </w:r>
          </w:p>
          <w:p w:rsidR="00EE64B0" w:rsidRDefault="00EE64B0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5">
              <w:rPr>
                <w:rFonts w:ascii="Times New Roman" w:hAnsi="Times New Roman" w:cs="Times New Roman"/>
                <w:b/>
                <w:sz w:val="20"/>
                <w:szCs w:val="20"/>
              </w:rPr>
              <w:t>4206,72</w:t>
            </w: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0072" w:rsidRDefault="00F40072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15">
              <w:rPr>
                <w:rFonts w:ascii="Times New Roman" w:hAnsi="Times New Roman" w:cs="Times New Roman"/>
                <w:b/>
                <w:sz w:val="20"/>
                <w:szCs w:val="20"/>
              </w:rPr>
              <w:t>4301,51</w:t>
            </w: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D57" w:rsidRDefault="00C97D57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Default="00EE64B0" w:rsidP="00D97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4B0" w:rsidRPr="00587078" w:rsidRDefault="00EE64B0" w:rsidP="00D97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15">
              <w:rPr>
                <w:rFonts w:ascii="Times New Roman" w:hAnsi="Times New Roman" w:cs="Times New Roman"/>
                <w:b/>
                <w:sz w:val="20"/>
                <w:szCs w:val="20"/>
              </w:rPr>
              <w:t>4521,08</w:t>
            </w:r>
          </w:p>
        </w:tc>
        <w:tc>
          <w:tcPr>
            <w:tcW w:w="4819" w:type="dxa"/>
          </w:tcPr>
          <w:p w:rsidR="00EE64B0" w:rsidRDefault="00EE64B0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4B0" w:rsidRDefault="00EE64B0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91/39 от 18.06.2021</w:t>
            </w:r>
          </w:p>
          <w:p w:rsidR="001D65E1" w:rsidRDefault="001D65E1" w:rsidP="009E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506/67 от 28.11.2022</w:t>
            </w:r>
          </w:p>
          <w:p w:rsidR="00820948" w:rsidRPr="00587078" w:rsidRDefault="00820948" w:rsidP="00820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  <w:r w:rsidR="0050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(действовал с 1.01.2022 г. по 30.06.2022г)</w:t>
            </w:r>
          </w:p>
          <w:p w:rsidR="00820948" w:rsidRPr="00587078" w:rsidRDefault="00820948" w:rsidP="009E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3B3" w:rsidRPr="00587078" w:rsidRDefault="00DC73B3" w:rsidP="00DC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 73/31 от 30.06.2022г</w:t>
            </w: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действ</w:t>
            </w:r>
            <w:r w:rsidR="005045A8">
              <w:rPr>
                <w:rFonts w:ascii="Times New Roman" w:hAnsi="Times New Roman" w:cs="Times New Roman"/>
                <w:sz w:val="20"/>
                <w:szCs w:val="20"/>
              </w:rPr>
              <w:t>овал с 01.07.2022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30.11.2022г)</w:t>
            </w:r>
          </w:p>
          <w:p w:rsidR="001D65E1" w:rsidRPr="00587078" w:rsidRDefault="00EE64B0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Льготный-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Приказ РЭК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529/68 от 30.11.2022г</w:t>
            </w:r>
            <w:proofErr w:type="gramStart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действует с 01.12.2022 г</w:t>
            </w:r>
            <w:r w:rsidR="005045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65E1" w:rsidRPr="00587078" w:rsidTr="00165DED">
        <w:trPr>
          <w:trHeight w:val="622"/>
        </w:trPr>
        <w:tc>
          <w:tcPr>
            <w:tcW w:w="4928" w:type="dxa"/>
          </w:tcPr>
          <w:p w:rsidR="001D65E1" w:rsidRPr="00587078" w:rsidRDefault="001D65E1" w:rsidP="002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Филиал ПАО «МРСК Сибири» без НДС*2020-2024</w:t>
            </w:r>
          </w:p>
          <w:p w:rsidR="001D65E1" w:rsidRPr="00587078" w:rsidRDefault="001D65E1" w:rsidP="0024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  <w:p w:rsidR="001D65E1" w:rsidRPr="00587078" w:rsidRDefault="001D65E1" w:rsidP="00881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с учетом  НДС</w:t>
            </w:r>
          </w:p>
          <w:p w:rsidR="001D65E1" w:rsidRPr="00E358E2" w:rsidRDefault="001D65E1" w:rsidP="007D0E45">
            <w:pPr>
              <w:ind w:firstLine="26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8E2">
              <w:rPr>
                <w:rFonts w:ascii="Times New Roman" w:hAnsi="Times New Roman" w:cs="Times New Roman"/>
                <w:b/>
                <w:sz w:val="20"/>
                <w:szCs w:val="20"/>
              </w:rPr>
              <w:t>льготный*</w:t>
            </w: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4609,60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5531,52</w:t>
            </w:r>
          </w:p>
          <w:p w:rsidR="001D65E1" w:rsidRPr="00E358E2" w:rsidRDefault="001D65E1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8E2">
              <w:rPr>
                <w:rFonts w:ascii="Times New Roman" w:hAnsi="Times New Roman" w:cs="Times New Roman"/>
                <w:b/>
                <w:sz w:val="20"/>
                <w:szCs w:val="20"/>
              </w:rPr>
              <w:t>3888,62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4609,60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5531,52</w:t>
            </w:r>
          </w:p>
          <w:p w:rsidR="001D65E1" w:rsidRPr="00E358E2" w:rsidRDefault="001D65E1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8E2">
              <w:rPr>
                <w:rFonts w:ascii="Times New Roman" w:hAnsi="Times New Roman" w:cs="Times New Roman"/>
                <w:b/>
                <w:sz w:val="20"/>
                <w:szCs w:val="20"/>
              </w:rPr>
              <w:t>4215,92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6702,36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8042,83</w:t>
            </w:r>
          </w:p>
          <w:p w:rsidR="001D65E1" w:rsidRPr="00C971FA" w:rsidRDefault="001D65E1" w:rsidP="003F4C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971FA">
              <w:rPr>
                <w:rFonts w:ascii="Times New Roman" w:hAnsi="Times New Roman" w:cs="Times New Roman"/>
                <w:b/>
                <w:sz w:val="20"/>
              </w:rPr>
              <w:t>4595,35</w:t>
            </w:r>
          </w:p>
        </w:tc>
        <w:tc>
          <w:tcPr>
            <w:tcW w:w="4819" w:type="dxa"/>
          </w:tcPr>
          <w:p w:rsidR="001D65E1" w:rsidRPr="00587078" w:rsidRDefault="001D65E1" w:rsidP="001D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№234/65 от 23.09.2021 г.</w:t>
            </w:r>
          </w:p>
          <w:p w:rsidR="001D65E1" w:rsidRPr="00587078" w:rsidRDefault="001D65E1" w:rsidP="001D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664/96 от 23.12.2021</w:t>
            </w:r>
          </w:p>
          <w:p w:rsidR="001D65E1" w:rsidRPr="00587078" w:rsidRDefault="001D65E1" w:rsidP="001D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365/63 от 18.11.2022 г.</w:t>
            </w:r>
          </w:p>
          <w:p w:rsidR="001D65E1" w:rsidRDefault="001D65E1" w:rsidP="001D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Льготн</w:t>
            </w:r>
            <w:r w:rsidR="00732189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– Приказ РЭК</w:t>
            </w:r>
            <w:r w:rsidR="00C971F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73/31 от 30.06.2022г.</w:t>
            </w:r>
          </w:p>
          <w:p w:rsidR="00C971FA" w:rsidRPr="00587078" w:rsidRDefault="00C971FA" w:rsidP="001D1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Льготный-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proofErr w:type="gramEnd"/>
            <w:r w:rsidRPr="00587078">
              <w:rPr>
                <w:rFonts w:ascii="Times New Roman" w:hAnsi="Times New Roman" w:cs="Times New Roman"/>
                <w:sz w:val="20"/>
                <w:szCs w:val="20"/>
              </w:rPr>
              <w:t xml:space="preserve"> РЭК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529/68 от 30.11.2022г.</w:t>
            </w:r>
          </w:p>
        </w:tc>
      </w:tr>
      <w:tr w:rsidR="001D65E1" w:rsidRPr="00587078" w:rsidTr="00165DED">
        <w:trPr>
          <w:trHeight w:val="70"/>
        </w:trPr>
        <w:tc>
          <w:tcPr>
            <w:tcW w:w="4928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587078">
              <w:rPr>
                <w:rFonts w:ascii="Times New Roman" w:hAnsi="Times New Roman" w:cs="Times New Roman"/>
                <w:sz w:val="20"/>
              </w:rPr>
              <w:t>ТехноСнаб</w:t>
            </w:r>
            <w:proofErr w:type="spellEnd"/>
            <w:r w:rsidRPr="00587078">
              <w:rPr>
                <w:rFonts w:ascii="Times New Roman" w:hAnsi="Times New Roman" w:cs="Times New Roman"/>
                <w:sz w:val="20"/>
              </w:rPr>
              <w:t>» (НДС не предусмотрен)</w:t>
            </w:r>
          </w:p>
        </w:tc>
        <w:tc>
          <w:tcPr>
            <w:tcW w:w="1276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4444,64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</w:rPr>
            </w:pPr>
            <w:r w:rsidRPr="00587078">
              <w:rPr>
                <w:rFonts w:ascii="Times New Roman" w:hAnsi="Times New Roman" w:cs="Times New Roman"/>
              </w:rPr>
              <w:t>8283,84</w:t>
            </w:r>
          </w:p>
        </w:tc>
        <w:tc>
          <w:tcPr>
            <w:tcW w:w="1134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</w:rPr>
            </w:pPr>
            <w:r w:rsidRPr="00587078">
              <w:rPr>
                <w:rFonts w:ascii="Times New Roman" w:hAnsi="Times New Roman" w:cs="Times New Roman"/>
                <w:sz w:val="20"/>
              </w:rPr>
              <w:t>6342,87</w:t>
            </w:r>
          </w:p>
        </w:tc>
        <w:tc>
          <w:tcPr>
            <w:tcW w:w="4819" w:type="dxa"/>
          </w:tcPr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377/81 от 16.11.2021</w:t>
            </w:r>
          </w:p>
          <w:p w:rsidR="001D65E1" w:rsidRPr="00587078" w:rsidRDefault="001D65E1" w:rsidP="0087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sz w:val="20"/>
                <w:szCs w:val="20"/>
              </w:rPr>
              <w:t>Приказ РЭК № 238/61 от 16.11.2022</w:t>
            </w:r>
          </w:p>
          <w:p w:rsidR="001D65E1" w:rsidRPr="00587078" w:rsidRDefault="001D65E1" w:rsidP="003F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112" w:rsidRPr="00587078" w:rsidRDefault="00160112" w:rsidP="001601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87078">
        <w:rPr>
          <w:rFonts w:ascii="Times New Roman" w:hAnsi="Times New Roman" w:cs="Times New Roman"/>
          <w:b/>
          <w:sz w:val="24"/>
          <w:szCs w:val="28"/>
        </w:rPr>
        <w:t>* действует с 01.12.2022г. по 31.12.2023г.</w:t>
      </w:r>
    </w:p>
    <w:p w:rsidR="006102BA" w:rsidRPr="00587078" w:rsidRDefault="006102BA" w:rsidP="00160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078">
        <w:rPr>
          <w:rFonts w:ascii="Times New Roman" w:hAnsi="Times New Roman" w:cs="Times New Roman"/>
          <w:b/>
          <w:sz w:val="20"/>
          <w:szCs w:val="20"/>
        </w:rPr>
        <w:t xml:space="preserve">Ссылка на Базу принятых тарифных решений: </w:t>
      </w:r>
      <w:hyperlink r:id="rId9" w:anchor="/" w:history="1"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https://new-tarif.omskportal.ru/lk/ru_6_55/?public_token=YmIxYWZlZGItZDY5Ny00MGE5LWI0YjMtYmMzYWY0MjgzMzljO2FuYWx5dGljcw%3D%3D#/</w:t>
        </w:r>
      </w:hyperlink>
    </w:p>
    <w:p w:rsidR="006102BA" w:rsidRPr="00587078" w:rsidRDefault="006102BA" w:rsidP="0016011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37B88" w:rsidRPr="00587078" w:rsidRDefault="00A37B88" w:rsidP="00A37B8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A37B88" w:rsidRPr="00587078" w:rsidSect="008A5DE5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9A" w:rsidRDefault="00B64E9A" w:rsidP="00A70410">
      <w:pPr>
        <w:spacing w:after="0" w:line="240" w:lineRule="auto"/>
      </w:pPr>
      <w:r>
        <w:separator/>
      </w:r>
    </w:p>
  </w:endnote>
  <w:endnote w:type="continuationSeparator" w:id="0">
    <w:p w:rsidR="00B64E9A" w:rsidRDefault="00B64E9A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9A" w:rsidRDefault="00B64E9A" w:rsidP="00A70410">
      <w:pPr>
        <w:spacing w:after="0" w:line="240" w:lineRule="auto"/>
      </w:pPr>
      <w:r>
        <w:separator/>
      </w:r>
    </w:p>
  </w:footnote>
  <w:footnote w:type="continuationSeparator" w:id="0">
    <w:p w:rsidR="00B64E9A" w:rsidRDefault="00B64E9A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1162F"/>
    <w:rsid w:val="00014D19"/>
    <w:rsid w:val="00022958"/>
    <w:rsid w:val="00022A59"/>
    <w:rsid w:val="000250B1"/>
    <w:rsid w:val="00033826"/>
    <w:rsid w:val="0003699F"/>
    <w:rsid w:val="000419ED"/>
    <w:rsid w:val="0004292B"/>
    <w:rsid w:val="00051CAF"/>
    <w:rsid w:val="000537D8"/>
    <w:rsid w:val="000614C4"/>
    <w:rsid w:val="00063841"/>
    <w:rsid w:val="0006440F"/>
    <w:rsid w:val="00065624"/>
    <w:rsid w:val="00071E55"/>
    <w:rsid w:val="000750EC"/>
    <w:rsid w:val="00075FDE"/>
    <w:rsid w:val="00086882"/>
    <w:rsid w:val="00093BA0"/>
    <w:rsid w:val="00096413"/>
    <w:rsid w:val="000A30A8"/>
    <w:rsid w:val="000A6102"/>
    <w:rsid w:val="000B0EEB"/>
    <w:rsid w:val="000B1C09"/>
    <w:rsid w:val="000B70C7"/>
    <w:rsid w:val="000D6DAE"/>
    <w:rsid w:val="000F0ACD"/>
    <w:rsid w:val="000F1AC7"/>
    <w:rsid w:val="000F1DA9"/>
    <w:rsid w:val="000F7134"/>
    <w:rsid w:val="00105FAC"/>
    <w:rsid w:val="001163FA"/>
    <w:rsid w:val="00120474"/>
    <w:rsid w:val="001211B0"/>
    <w:rsid w:val="00123241"/>
    <w:rsid w:val="00124489"/>
    <w:rsid w:val="001306D7"/>
    <w:rsid w:val="00133787"/>
    <w:rsid w:val="0013594E"/>
    <w:rsid w:val="00145230"/>
    <w:rsid w:val="00154ACB"/>
    <w:rsid w:val="00156B22"/>
    <w:rsid w:val="00160112"/>
    <w:rsid w:val="001623A4"/>
    <w:rsid w:val="00165DED"/>
    <w:rsid w:val="00175998"/>
    <w:rsid w:val="00177623"/>
    <w:rsid w:val="0019673A"/>
    <w:rsid w:val="001A4252"/>
    <w:rsid w:val="001B65BE"/>
    <w:rsid w:val="001C5AA7"/>
    <w:rsid w:val="001D18D7"/>
    <w:rsid w:val="001D2D63"/>
    <w:rsid w:val="001D4BBD"/>
    <w:rsid w:val="001D65E1"/>
    <w:rsid w:val="001E0CF6"/>
    <w:rsid w:val="001E4524"/>
    <w:rsid w:val="00200ACB"/>
    <w:rsid w:val="00204BB3"/>
    <w:rsid w:val="00205282"/>
    <w:rsid w:val="002146A2"/>
    <w:rsid w:val="00216DE3"/>
    <w:rsid w:val="00217D27"/>
    <w:rsid w:val="0022379D"/>
    <w:rsid w:val="002244EA"/>
    <w:rsid w:val="00225345"/>
    <w:rsid w:val="0024150C"/>
    <w:rsid w:val="002416E2"/>
    <w:rsid w:val="00250B10"/>
    <w:rsid w:val="00253E7C"/>
    <w:rsid w:val="00254DFD"/>
    <w:rsid w:val="002576E7"/>
    <w:rsid w:val="002638C4"/>
    <w:rsid w:val="00266672"/>
    <w:rsid w:val="0026672D"/>
    <w:rsid w:val="00270D04"/>
    <w:rsid w:val="00270FE7"/>
    <w:rsid w:val="00275861"/>
    <w:rsid w:val="0027592F"/>
    <w:rsid w:val="0028202E"/>
    <w:rsid w:val="00292687"/>
    <w:rsid w:val="002944A1"/>
    <w:rsid w:val="00296497"/>
    <w:rsid w:val="00297CB4"/>
    <w:rsid w:val="002A09CF"/>
    <w:rsid w:val="002B0525"/>
    <w:rsid w:val="002B0C39"/>
    <w:rsid w:val="002B581C"/>
    <w:rsid w:val="002C3468"/>
    <w:rsid w:val="002C428C"/>
    <w:rsid w:val="002D2BF0"/>
    <w:rsid w:val="002D6891"/>
    <w:rsid w:val="002E3CB1"/>
    <w:rsid w:val="002E545B"/>
    <w:rsid w:val="002E7A0D"/>
    <w:rsid w:val="002F1FA6"/>
    <w:rsid w:val="002F1FB5"/>
    <w:rsid w:val="00327E34"/>
    <w:rsid w:val="0033360A"/>
    <w:rsid w:val="00334BF4"/>
    <w:rsid w:val="00336320"/>
    <w:rsid w:val="0034381F"/>
    <w:rsid w:val="00346E42"/>
    <w:rsid w:val="00352C6C"/>
    <w:rsid w:val="00353878"/>
    <w:rsid w:val="00362096"/>
    <w:rsid w:val="0036287E"/>
    <w:rsid w:val="003628E1"/>
    <w:rsid w:val="00363FE4"/>
    <w:rsid w:val="003672FB"/>
    <w:rsid w:val="003675F8"/>
    <w:rsid w:val="00370D69"/>
    <w:rsid w:val="00377756"/>
    <w:rsid w:val="00385EE8"/>
    <w:rsid w:val="00393E06"/>
    <w:rsid w:val="00393E50"/>
    <w:rsid w:val="003A4AC1"/>
    <w:rsid w:val="003B089B"/>
    <w:rsid w:val="003B67EA"/>
    <w:rsid w:val="003B6B62"/>
    <w:rsid w:val="003B703D"/>
    <w:rsid w:val="003D3DC5"/>
    <w:rsid w:val="003E4595"/>
    <w:rsid w:val="003E49F3"/>
    <w:rsid w:val="003E5D54"/>
    <w:rsid w:val="003F41D0"/>
    <w:rsid w:val="003F4C4A"/>
    <w:rsid w:val="00412613"/>
    <w:rsid w:val="004170DE"/>
    <w:rsid w:val="00430CAE"/>
    <w:rsid w:val="004326A2"/>
    <w:rsid w:val="004428CF"/>
    <w:rsid w:val="00444982"/>
    <w:rsid w:val="00452B06"/>
    <w:rsid w:val="0045494D"/>
    <w:rsid w:val="0046128A"/>
    <w:rsid w:val="00465A32"/>
    <w:rsid w:val="004734FC"/>
    <w:rsid w:val="0048623D"/>
    <w:rsid w:val="00486D14"/>
    <w:rsid w:val="0049533C"/>
    <w:rsid w:val="00497CD6"/>
    <w:rsid w:val="004A0D79"/>
    <w:rsid w:val="004A1B25"/>
    <w:rsid w:val="004A7FAC"/>
    <w:rsid w:val="004B5F86"/>
    <w:rsid w:val="004C4F08"/>
    <w:rsid w:val="004E0268"/>
    <w:rsid w:val="004E1A78"/>
    <w:rsid w:val="004F6905"/>
    <w:rsid w:val="005032AE"/>
    <w:rsid w:val="005045A8"/>
    <w:rsid w:val="00513148"/>
    <w:rsid w:val="00513C53"/>
    <w:rsid w:val="00517A50"/>
    <w:rsid w:val="00517F87"/>
    <w:rsid w:val="005239D6"/>
    <w:rsid w:val="00537AD8"/>
    <w:rsid w:val="005517A7"/>
    <w:rsid w:val="00552D70"/>
    <w:rsid w:val="0056123E"/>
    <w:rsid w:val="00565622"/>
    <w:rsid w:val="00566610"/>
    <w:rsid w:val="00570A53"/>
    <w:rsid w:val="005761D7"/>
    <w:rsid w:val="00587078"/>
    <w:rsid w:val="005913C4"/>
    <w:rsid w:val="00591518"/>
    <w:rsid w:val="005974B2"/>
    <w:rsid w:val="005A30FD"/>
    <w:rsid w:val="005A3BCF"/>
    <w:rsid w:val="005C0A72"/>
    <w:rsid w:val="005C1C38"/>
    <w:rsid w:val="005C2C3F"/>
    <w:rsid w:val="005D3245"/>
    <w:rsid w:val="005E07B3"/>
    <w:rsid w:val="006011FE"/>
    <w:rsid w:val="006102BA"/>
    <w:rsid w:val="00614A69"/>
    <w:rsid w:val="006174D5"/>
    <w:rsid w:val="00625941"/>
    <w:rsid w:val="00633ED9"/>
    <w:rsid w:val="0063445E"/>
    <w:rsid w:val="00650F12"/>
    <w:rsid w:val="00663A15"/>
    <w:rsid w:val="00665956"/>
    <w:rsid w:val="00673D92"/>
    <w:rsid w:val="00685EED"/>
    <w:rsid w:val="00687DF0"/>
    <w:rsid w:val="00692DF2"/>
    <w:rsid w:val="00695A01"/>
    <w:rsid w:val="006A245C"/>
    <w:rsid w:val="006B08D3"/>
    <w:rsid w:val="006B0DC8"/>
    <w:rsid w:val="006B5A1E"/>
    <w:rsid w:val="006C6EB8"/>
    <w:rsid w:val="006D0808"/>
    <w:rsid w:val="006D5C18"/>
    <w:rsid w:val="006D64F4"/>
    <w:rsid w:val="006E1AA9"/>
    <w:rsid w:val="006E2505"/>
    <w:rsid w:val="006E6520"/>
    <w:rsid w:val="00711049"/>
    <w:rsid w:val="00715416"/>
    <w:rsid w:val="007174B6"/>
    <w:rsid w:val="00723DD8"/>
    <w:rsid w:val="00724865"/>
    <w:rsid w:val="00732189"/>
    <w:rsid w:val="00732ECB"/>
    <w:rsid w:val="0073596A"/>
    <w:rsid w:val="0073714C"/>
    <w:rsid w:val="0073773D"/>
    <w:rsid w:val="00740026"/>
    <w:rsid w:val="00740F7A"/>
    <w:rsid w:val="00750676"/>
    <w:rsid w:val="007518BA"/>
    <w:rsid w:val="0076060B"/>
    <w:rsid w:val="00764900"/>
    <w:rsid w:val="007709B1"/>
    <w:rsid w:val="00772937"/>
    <w:rsid w:val="00773ADF"/>
    <w:rsid w:val="00775F46"/>
    <w:rsid w:val="0078053A"/>
    <w:rsid w:val="007940DC"/>
    <w:rsid w:val="007A18D8"/>
    <w:rsid w:val="007A2D9F"/>
    <w:rsid w:val="007A3F2A"/>
    <w:rsid w:val="007B4C8D"/>
    <w:rsid w:val="007C18B6"/>
    <w:rsid w:val="007D0071"/>
    <w:rsid w:val="007D0E45"/>
    <w:rsid w:val="007D43DD"/>
    <w:rsid w:val="007D6DE5"/>
    <w:rsid w:val="007E1A89"/>
    <w:rsid w:val="007E799C"/>
    <w:rsid w:val="00802631"/>
    <w:rsid w:val="00804DF6"/>
    <w:rsid w:val="00807890"/>
    <w:rsid w:val="00816F04"/>
    <w:rsid w:val="00820948"/>
    <w:rsid w:val="00821229"/>
    <w:rsid w:val="00841123"/>
    <w:rsid w:val="00844E5D"/>
    <w:rsid w:val="00854B68"/>
    <w:rsid w:val="00864D6E"/>
    <w:rsid w:val="00867746"/>
    <w:rsid w:val="00874968"/>
    <w:rsid w:val="00876ABE"/>
    <w:rsid w:val="00881145"/>
    <w:rsid w:val="0089339A"/>
    <w:rsid w:val="00893B13"/>
    <w:rsid w:val="008A1052"/>
    <w:rsid w:val="008A28F0"/>
    <w:rsid w:val="008A3392"/>
    <w:rsid w:val="008A5DE5"/>
    <w:rsid w:val="008B591D"/>
    <w:rsid w:val="008C2AD2"/>
    <w:rsid w:val="008C3A1A"/>
    <w:rsid w:val="008C51AF"/>
    <w:rsid w:val="008D5514"/>
    <w:rsid w:val="008F043E"/>
    <w:rsid w:val="008F1166"/>
    <w:rsid w:val="008F1F21"/>
    <w:rsid w:val="00903CE0"/>
    <w:rsid w:val="00906AC8"/>
    <w:rsid w:val="00907EEA"/>
    <w:rsid w:val="00912250"/>
    <w:rsid w:val="0091649F"/>
    <w:rsid w:val="00917D14"/>
    <w:rsid w:val="0092551C"/>
    <w:rsid w:val="00931E51"/>
    <w:rsid w:val="0093456A"/>
    <w:rsid w:val="00937268"/>
    <w:rsid w:val="00944960"/>
    <w:rsid w:val="00944E41"/>
    <w:rsid w:val="00950CDD"/>
    <w:rsid w:val="00951081"/>
    <w:rsid w:val="00951F31"/>
    <w:rsid w:val="009528C3"/>
    <w:rsid w:val="00964D5A"/>
    <w:rsid w:val="00964F7A"/>
    <w:rsid w:val="00967D34"/>
    <w:rsid w:val="00970251"/>
    <w:rsid w:val="00972277"/>
    <w:rsid w:val="00973EAD"/>
    <w:rsid w:val="009750B6"/>
    <w:rsid w:val="00980BA4"/>
    <w:rsid w:val="00980EEA"/>
    <w:rsid w:val="00992CC7"/>
    <w:rsid w:val="00994994"/>
    <w:rsid w:val="00997055"/>
    <w:rsid w:val="009A4D9F"/>
    <w:rsid w:val="009B0B34"/>
    <w:rsid w:val="009C3020"/>
    <w:rsid w:val="009D4165"/>
    <w:rsid w:val="009D6971"/>
    <w:rsid w:val="009E0B3A"/>
    <w:rsid w:val="009E52BD"/>
    <w:rsid w:val="009E7361"/>
    <w:rsid w:val="009F297B"/>
    <w:rsid w:val="00A00920"/>
    <w:rsid w:val="00A0358A"/>
    <w:rsid w:val="00A15C3D"/>
    <w:rsid w:val="00A17131"/>
    <w:rsid w:val="00A26A06"/>
    <w:rsid w:val="00A3010F"/>
    <w:rsid w:val="00A3523B"/>
    <w:rsid w:val="00A36A22"/>
    <w:rsid w:val="00A37449"/>
    <w:rsid w:val="00A376E4"/>
    <w:rsid w:val="00A37B88"/>
    <w:rsid w:val="00A43EBC"/>
    <w:rsid w:val="00A53487"/>
    <w:rsid w:val="00A61AFA"/>
    <w:rsid w:val="00A67C00"/>
    <w:rsid w:val="00A70410"/>
    <w:rsid w:val="00A73AED"/>
    <w:rsid w:val="00A914B5"/>
    <w:rsid w:val="00A9271E"/>
    <w:rsid w:val="00A942E7"/>
    <w:rsid w:val="00AA3E44"/>
    <w:rsid w:val="00AB4C7F"/>
    <w:rsid w:val="00AC0C1A"/>
    <w:rsid w:val="00AD3CED"/>
    <w:rsid w:val="00AF65A4"/>
    <w:rsid w:val="00B02364"/>
    <w:rsid w:val="00B1229A"/>
    <w:rsid w:val="00B13236"/>
    <w:rsid w:val="00B26323"/>
    <w:rsid w:val="00B26CE1"/>
    <w:rsid w:val="00B3051D"/>
    <w:rsid w:val="00B354B8"/>
    <w:rsid w:val="00B52D71"/>
    <w:rsid w:val="00B52DB1"/>
    <w:rsid w:val="00B570FE"/>
    <w:rsid w:val="00B61FE5"/>
    <w:rsid w:val="00B64E9A"/>
    <w:rsid w:val="00B74F6D"/>
    <w:rsid w:val="00B75E18"/>
    <w:rsid w:val="00B96EA1"/>
    <w:rsid w:val="00BB66EC"/>
    <w:rsid w:val="00BC3225"/>
    <w:rsid w:val="00BC426E"/>
    <w:rsid w:val="00BC67EC"/>
    <w:rsid w:val="00BD1465"/>
    <w:rsid w:val="00BE616B"/>
    <w:rsid w:val="00BE672D"/>
    <w:rsid w:val="00BF3788"/>
    <w:rsid w:val="00BF4263"/>
    <w:rsid w:val="00BF4C8B"/>
    <w:rsid w:val="00C0093E"/>
    <w:rsid w:val="00C179FF"/>
    <w:rsid w:val="00C25D2C"/>
    <w:rsid w:val="00C26776"/>
    <w:rsid w:val="00C26EA3"/>
    <w:rsid w:val="00C27B30"/>
    <w:rsid w:val="00C31BB0"/>
    <w:rsid w:val="00C35B2C"/>
    <w:rsid w:val="00C378DA"/>
    <w:rsid w:val="00C60B6F"/>
    <w:rsid w:val="00C60DC3"/>
    <w:rsid w:val="00C61528"/>
    <w:rsid w:val="00C67EA3"/>
    <w:rsid w:val="00C70E61"/>
    <w:rsid w:val="00C740EA"/>
    <w:rsid w:val="00C9228F"/>
    <w:rsid w:val="00C971FA"/>
    <w:rsid w:val="00C97D57"/>
    <w:rsid w:val="00CA4198"/>
    <w:rsid w:val="00CC1673"/>
    <w:rsid w:val="00CC332E"/>
    <w:rsid w:val="00CC4076"/>
    <w:rsid w:val="00CC45F4"/>
    <w:rsid w:val="00CC62AA"/>
    <w:rsid w:val="00CD4CC1"/>
    <w:rsid w:val="00CF09E4"/>
    <w:rsid w:val="00CF6444"/>
    <w:rsid w:val="00D00E49"/>
    <w:rsid w:val="00D10C14"/>
    <w:rsid w:val="00D121C0"/>
    <w:rsid w:val="00D13B11"/>
    <w:rsid w:val="00D1524A"/>
    <w:rsid w:val="00D204EC"/>
    <w:rsid w:val="00D240FD"/>
    <w:rsid w:val="00D35AE1"/>
    <w:rsid w:val="00D41BE1"/>
    <w:rsid w:val="00D45B2D"/>
    <w:rsid w:val="00D47C1B"/>
    <w:rsid w:val="00D63D4A"/>
    <w:rsid w:val="00D664C2"/>
    <w:rsid w:val="00D72FF9"/>
    <w:rsid w:val="00D8044E"/>
    <w:rsid w:val="00D87B5A"/>
    <w:rsid w:val="00D91037"/>
    <w:rsid w:val="00D93F2D"/>
    <w:rsid w:val="00D9619C"/>
    <w:rsid w:val="00D971E2"/>
    <w:rsid w:val="00DA3DD8"/>
    <w:rsid w:val="00DB0456"/>
    <w:rsid w:val="00DB69F2"/>
    <w:rsid w:val="00DC095F"/>
    <w:rsid w:val="00DC306A"/>
    <w:rsid w:val="00DC5C5B"/>
    <w:rsid w:val="00DC73B3"/>
    <w:rsid w:val="00DD0948"/>
    <w:rsid w:val="00DD1CCE"/>
    <w:rsid w:val="00DD3A4F"/>
    <w:rsid w:val="00DE291B"/>
    <w:rsid w:val="00DF44B9"/>
    <w:rsid w:val="00E021EC"/>
    <w:rsid w:val="00E02FEB"/>
    <w:rsid w:val="00E06D71"/>
    <w:rsid w:val="00E12878"/>
    <w:rsid w:val="00E13DFF"/>
    <w:rsid w:val="00E140C4"/>
    <w:rsid w:val="00E15F8E"/>
    <w:rsid w:val="00E221C6"/>
    <w:rsid w:val="00E2421A"/>
    <w:rsid w:val="00E24B52"/>
    <w:rsid w:val="00E32012"/>
    <w:rsid w:val="00E357DF"/>
    <w:rsid w:val="00E358E2"/>
    <w:rsid w:val="00E36071"/>
    <w:rsid w:val="00E3773B"/>
    <w:rsid w:val="00E37ED7"/>
    <w:rsid w:val="00E45B47"/>
    <w:rsid w:val="00E50EDA"/>
    <w:rsid w:val="00E54F46"/>
    <w:rsid w:val="00E62428"/>
    <w:rsid w:val="00E6687F"/>
    <w:rsid w:val="00E677E2"/>
    <w:rsid w:val="00E70668"/>
    <w:rsid w:val="00E808AF"/>
    <w:rsid w:val="00E91523"/>
    <w:rsid w:val="00E92137"/>
    <w:rsid w:val="00E926F9"/>
    <w:rsid w:val="00E93A62"/>
    <w:rsid w:val="00EA29A4"/>
    <w:rsid w:val="00EB5E7A"/>
    <w:rsid w:val="00EC0265"/>
    <w:rsid w:val="00EC212E"/>
    <w:rsid w:val="00EC5669"/>
    <w:rsid w:val="00ED06A1"/>
    <w:rsid w:val="00ED52DD"/>
    <w:rsid w:val="00EE3CDE"/>
    <w:rsid w:val="00EE64B0"/>
    <w:rsid w:val="00EE69B2"/>
    <w:rsid w:val="00F10A48"/>
    <w:rsid w:val="00F1440A"/>
    <w:rsid w:val="00F265FA"/>
    <w:rsid w:val="00F30926"/>
    <w:rsid w:val="00F30982"/>
    <w:rsid w:val="00F40072"/>
    <w:rsid w:val="00F40791"/>
    <w:rsid w:val="00F462E4"/>
    <w:rsid w:val="00F554E9"/>
    <w:rsid w:val="00F7057F"/>
    <w:rsid w:val="00F80483"/>
    <w:rsid w:val="00F81F0C"/>
    <w:rsid w:val="00F861CB"/>
    <w:rsid w:val="00F87669"/>
    <w:rsid w:val="00F90580"/>
    <w:rsid w:val="00F90B36"/>
    <w:rsid w:val="00F96F5F"/>
    <w:rsid w:val="00FA31DE"/>
    <w:rsid w:val="00FA331C"/>
    <w:rsid w:val="00FD4FFE"/>
    <w:rsid w:val="00FE0FF9"/>
    <w:rsid w:val="00FE324A"/>
    <w:rsid w:val="00FE3E07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tarif.omskportal.ru/lk/ru_6_55/?public_token=YmIxYWZlZGItZDY5Ny00MGE5LWI0YjMtYmMzYWY0MjgzMzljO2FuYWx5dGljcw%3D%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-tarif.omskportal.ru/lk/ru_6_55/?public_token=YmIxYWZlZGItZDY5Ny00MGE5LWI0YjMtYmMzYWY0MjgzMzljO2FuYWx5dGljc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2</cp:revision>
  <cp:lastPrinted>2022-12-02T05:22:00Z</cp:lastPrinted>
  <dcterms:created xsi:type="dcterms:W3CDTF">2022-12-05T08:28:00Z</dcterms:created>
  <dcterms:modified xsi:type="dcterms:W3CDTF">2022-12-05T08:28:00Z</dcterms:modified>
</cp:coreProperties>
</file>