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FF1" w:rsidRPr="00BD2062" w:rsidRDefault="007F7FF1" w:rsidP="00DB5E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D206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9656B">
        <w:rPr>
          <w:rFonts w:ascii="Times New Roman" w:hAnsi="Times New Roman" w:cs="Times New Roman"/>
          <w:sz w:val="28"/>
          <w:szCs w:val="28"/>
        </w:rPr>
        <w:t>2</w:t>
      </w:r>
    </w:p>
    <w:p w:rsidR="002C673D" w:rsidRDefault="007F7FF1" w:rsidP="00DB5E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D2062">
        <w:rPr>
          <w:rFonts w:ascii="Times New Roman" w:hAnsi="Times New Roman" w:cs="Times New Roman"/>
          <w:sz w:val="28"/>
          <w:szCs w:val="28"/>
        </w:rPr>
        <w:t xml:space="preserve">к </w:t>
      </w:r>
      <w:r w:rsidR="002C673D">
        <w:rPr>
          <w:rFonts w:ascii="Times New Roman" w:hAnsi="Times New Roman" w:cs="Times New Roman"/>
          <w:sz w:val="28"/>
          <w:szCs w:val="28"/>
        </w:rPr>
        <w:t xml:space="preserve">типовой форме соглашения </w:t>
      </w:r>
      <w:r w:rsidR="00FC509C">
        <w:rPr>
          <w:rFonts w:ascii="Times New Roman" w:hAnsi="Times New Roman" w:cs="Times New Roman"/>
          <w:sz w:val="28"/>
          <w:szCs w:val="28"/>
        </w:rPr>
        <w:t>о предоставлении из район</w:t>
      </w:r>
      <w:r w:rsidR="002C673D" w:rsidRPr="002C673D">
        <w:rPr>
          <w:rFonts w:ascii="Times New Roman" w:hAnsi="Times New Roman" w:cs="Times New Roman"/>
          <w:sz w:val="28"/>
          <w:szCs w:val="28"/>
        </w:rPr>
        <w:t xml:space="preserve">ного бюджета </w:t>
      </w:r>
    </w:p>
    <w:p w:rsidR="00FC509C" w:rsidRDefault="002C673D" w:rsidP="00DB5E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C673D">
        <w:rPr>
          <w:rFonts w:ascii="Times New Roman" w:hAnsi="Times New Roman" w:cs="Times New Roman"/>
          <w:sz w:val="28"/>
          <w:szCs w:val="28"/>
        </w:rPr>
        <w:t xml:space="preserve">бюджетному </w:t>
      </w:r>
      <w:r w:rsidRPr="008F5482">
        <w:rPr>
          <w:rFonts w:ascii="Times New Roman" w:hAnsi="Times New Roman" w:cs="Times New Roman"/>
          <w:sz w:val="28"/>
          <w:szCs w:val="28"/>
        </w:rPr>
        <w:t>или автономному</w:t>
      </w:r>
      <w:r w:rsidRPr="002C673D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="008329D8">
        <w:rPr>
          <w:rFonts w:ascii="Times New Roman" w:hAnsi="Times New Roman" w:cs="Times New Roman"/>
          <w:sz w:val="28"/>
          <w:szCs w:val="28"/>
        </w:rPr>
        <w:t>Тарского</w:t>
      </w:r>
      <w:r w:rsidR="00FC50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73D" w:rsidRDefault="00FC509C" w:rsidP="00DB5E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2C673D" w:rsidRPr="002C673D">
        <w:rPr>
          <w:rFonts w:ascii="Times New Roman" w:hAnsi="Times New Roman" w:cs="Times New Roman"/>
          <w:sz w:val="28"/>
          <w:szCs w:val="28"/>
        </w:rPr>
        <w:t xml:space="preserve">Омской области субсидии </w:t>
      </w:r>
    </w:p>
    <w:p w:rsidR="002C673D" w:rsidRDefault="002C673D" w:rsidP="00DB5E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C673D">
        <w:rPr>
          <w:rFonts w:ascii="Times New Roman" w:hAnsi="Times New Roman" w:cs="Times New Roman"/>
          <w:sz w:val="28"/>
          <w:szCs w:val="28"/>
        </w:rPr>
        <w:t>на иные цели в соответствии с абзацем вторым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3D">
        <w:rPr>
          <w:rFonts w:ascii="Times New Roman" w:hAnsi="Times New Roman" w:cs="Times New Roman"/>
          <w:sz w:val="28"/>
          <w:szCs w:val="28"/>
        </w:rPr>
        <w:t xml:space="preserve">пункта 1 статьи 78.1 </w:t>
      </w:r>
    </w:p>
    <w:p w:rsidR="002C673D" w:rsidRDefault="002C673D" w:rsidP="00DB5E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C673D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 утвержденной</w:t>
      </w:r>
    </w:p>
    <w:p w:rsidR="00FC509C" w:rsidRDefault="007F7FF1" w:rsidP="00DB5E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C673D">
        <w:rPr>
          <w:rFonts w:ascii="Times New Roman" w:hAnsi="Times New Roman" w:cs="Times New Roman"/>
          <w:sz w:val="28"/>
          <w:szCs w:val="28"/>
        </w:rPr>
        <w:t>приказ</w:t>
      </w:r>
      <w:r w:rsidR="002C673D" w:rsidRPr="002C673D">
        <w:rPr>
          <w:rFonts w:ascii="Times New Roman" w:hAnsi="Times New Roman" w:cs="Times New Roman"/>
          <w:sz w:val="28"/>
          <w:szCs w:val="28"/>
        </w:rPr>
        <w:t>ом</w:t>
      </w:r>
      <w:r w:rsidR="00FC509C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Pr="002C673D">
        <w:rPr>
          <w:rFonts w:ascii="Times New Roman" w:hAnsi="Times New Roman" w:cs="Times New Roman"/>
          <w:sz w:val="28"/>
          <w:szCs w:val="28"/>
        </w:rPr>
        <w:t>а</w:t>
      </w:r>
      <w:r w:rsidR="002C673D" w:rsidRPr="002C673D">
        <w:rPr>
          <w:rFonts w:ascii="Times New Roman" w:hAnsi="Times New Roman" w:cs="Times New Roman"/>
          <w:sz w:val="28"/>
          <w:szCs w:val="28"/>
        </w:rPr>
        <w:t xml:space="preserve"> </w:t>
      </w:r>
      <w:r w:rsidRPr="002C673D">
        <w:rPr>
          <w:rFonts w:ascii="Times New Roman" w:hAnsi="Times New Roman" w:cs="Times New Roman"/>
          <w:sz w:val="28"/>
          <w:szCs w:val="28"/>
        </w:rPr>
        <w:t>финансов</w:t>
      </w:r>
      <w:r w:rsidR="008329D8">
        <w:rPr>
          <w:rFonts w:ascii="Times New Roman" w:hAnsi="Times New Roman" w:cs="Times New Roman"/>
          <w:sz w:val="28"/>
          <w:szCs w:val="28"/>
        </w:rPr>
        <w:t xml:space="preserve"> и контроля А</w:t>
      </w:r>
      <w:r w:rsidR="00FC509C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7F7FF1" w:rsidRPr="002C673D" w:rsidRDefault="008329D8" w:rsidP="00DB5E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</w:t>
      </w:r>
      <w:r w:rsidR="00FC509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7F7FF1" w:rsidRPr="002C673D">
        <w:rPr>
          <w:rFonts w:ascii="Times New Roman" w:hAnsi="Times New Roman" w:cs="Times New Roman"/>
          <w:sz w:val="28"/>
          <w:szCs w:val="28"/>
        </w:rPr>
        <w:t xml:space="preserve"> </w:t>
      </w:r>
      <w:r w:rsidR="00FC509C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7F7FF1" w:rsidRPr="002C673D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7F7FF1" w:rsidRPr="00BD2062" w:rsidRDefault="008F5482" w:rsidP="00DB5E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E0D6E">
        <w:rPr>
          <w:rFonts w:ascii="Times New Roman" w:hAnsi="Times New Roman" w:cs="Times New Roman"/>
          <w:sz w:val="28"/>
          <w:szCs w:val="28"/>
        </w:rPr>
        <w:t>2</w:t>
      </w:r>
      <w:r w:rsidR="008329D8">
        <w:rPr>
          <w:rFonts w:ascii="Times New Roman" w:hAnsi="Times New Roman" w:cs="Times New Roman"/>
          <w:sz w:val="28"/>
          <w:szCs w:val="28"/>
        </w:rPr>
        <w:t>5</w:t>
      </w:r>
      <w:r w:rsidRPr="00AE0D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декабря 2020 года № </w:t>
      </w:r>
      <w:r w:rsidR="008329D8">
        <w:rPr>
          <w:rFonts w:ascii="Times New Roman" w:hAnsi="Times New Roman" w:cs="Times New Roman"/>
          <w:sz w:val="28"/>
          <w:szCs w:val="28"/>
        </w:rPr>
        <w:t>45</w:t>
      </w:r>
    </w:p>
    <w:p w:rsidR="007F7FF1" w:rsidRPr="00BD2062" w:rsidRDefault="007F7FF1" w:rsidP="00DB5E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11E65" w:rsidRPr="002C673D" w:rsidRDefault="00E11E65" w:rsidP="00DB5E4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11E1" w:rsidRPr="002C673D" w:rsidRDefault="003011E1" w:rsidP="00DB5E4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11E1" w:rsidRPr="002C673D" w:rsidRDefault="003011E1" w:rsidP="00DB5E4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11E1" w:rsidRPr="002C673D" w:rsidRDefault="003011E1" w:rsidP="00DB5E4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F7FF1" w:rsidRPr="00BD2062" w:rsidRDefault="007F7FF1" w:rsidP="00DB5E4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2062">
        <w:rPr>
          <w:rFonts w:ascii="Times New Roman" w:hAnsi="Times New Roman" w:cs="Times New Roman"/>
          <w:sz w:val="28"/>
          <w:szCs w:val="28"/>
        </w:rPr>
        <w:t>Отчет</w:t>
      </w:r>
    </w:p>
    <w:p w:rsidR="007F7FF1" w:rsidRPr="00BD2062" w:rsidRDefault="007F7FF1" w:rsidP="00DB5E4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4FBF">
        <w:rPr>
          <w:rFonts w:ascii="Times New Roman" w:hAnsi="Times New Roman" w:cs="Times New Roman"/>
          <w:sz w:val="28"/>
          <w:szCs w:val="28"/>
        </w:rPr>
        <w:t xml:space="preserve">о достижении </w:t>
      </w:r>
      <w:r w:rsidRPr="00910355">
        <w:rPr>
          <w:rFonts w:ascii="Times New Roman" w:hAnsi="Times New Roman" w:cs="Times New Roman"/>
          <w:sz w:val="28"/>
          <w:szCs w:val="28"/>
        </w:rPr>
        <w:t>результатов</w:t>
      </w:r>
      <w:r w:rsidRPr="007D4FBF">
        <w:rPr>
          <w:rFonts w:ascii="Times New Roman" w:hAnsi="Times New Roman" w:cs="Times New Roman"/>
          <w:sz w:val="28"/>
          <w:szCs w:val="28"/>
        </w:rPr>
        <w:t xml:space="preserve"> предоставления субсидии на иные цели в соответствии с абзацем вторым пункта 1 статьи 78.1 Бюджетного кодекса Российской Федерации</w:t>
      </w:r>
      <w:r w:rsidR="003C77A3">
        <w:rPr>
          <w:rFonts w:ascii="Times New Roman" w:hAnsi="Times New Roman" w:cs="Times New Roman"/>
          <w:sz w:val="28"/>
          <w:szCs w:val="28"/>
        </w:rPr>
        <w:t xml:space="preserve"> (далее – Субсидия)</w:t>
      </w:r>
    </w:p>
    <w:p w:rsidR="007F7FF1" w:rsidRPr="00BD2062" w:rsidRDefault="007F7FF1" w:rsidP="00DB5E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D4FBF" w:rsidRDefault="007D4FBF" w:rsidP="007D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4FBF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D4FBF">
        <w:rPr>
          <w:rFonts w:ascii="Times New Roman" w:eastAsia="Times New Roman" w:hAnsi="Times New Roman" w:cs="Times New Roman"/>
          <w:sz w:val="28"/>
          <w:szCs w:val="28"/>
        </w:rPr>
        <w:t xml:space="preserve"> ______ к Соглашению № _____ от «__» __</w:t>
      </w: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7D4FBF">
        <w:rPr>
          <w:rFonts w:ascii="Times New Roman" w:eastAsia="Times New Roman" w:hAnsi="Times New Roman" w:cs="Times New Roman"/>
          <w:sz w:val="28"/>
          <w:szCs w:val="28"/>
        </w:rPr>
        <w:t>_____ 20__ года</w:t>
      </w:r>
    </w:p>
    <w:p w:rsidR="007D4FBF" w:rsidRPr="007D4FBF" w:rsidRDefault="007D4FBF" w:rsidP="007D4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7D4FBF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D4FBF">
        <w:rPr>
          <w:rFonts w:ascii="Times New Roman" w:eastAsia="Times New Roman" w:hAnsi="Times New Roman" w:cs="Times New Roman"/>
          <w:sz w:val="28"/>
          <w:szCs w:val="28"/>
        </w:rPr>
        <w:t xml:space="preserve"> ______ к </w:t>
      </w:r>
      <w:r>
        <w:rPr>
          <w:rFonts w:ascii="Times New Roman" w:eastAsia="Times New Roman" w:hAnsi="Times New Roman" w:cs="Times New Roman"/>
          <w:sz w:val="28"/>
          <w:szCs w:val="28"/>
        </w:rPr>
        <w:t>Дополнительному с</w:t>
      </w:r>
      <w:r w:rsidRPr="007D4FBF">
        <w:rPr>
          <w:rFonts w:ascii="Times New Roman" w:eastAsia="Times New Roman" w:hAnsi="Times New Roman" w:cs="Times New Roman"/>
          <w:sz w:val="28"/>
          <w:szCs w:val="28"/>
        </w:rPr>
        <w:t>оглашению № _____ от «__» __</w:t>
      </w: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7D4FBF">
        <w:rPr>
          <w:rFonts w:ascii="Times New Roman" w:eastAsia="Times New Roman" w:hAnsi="Times New Roman" w:cs="Times New Roman"/>
          <w:sz w:val="28"/>
          <w:szCs w:val="28"/>
        </w:rPr>
        <w:t>_____ 20__ года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7D4FBF" w:rsidRDefault="007D4FBF" w:rsidP="00DB5E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F7FF1" w:rsidRPr="00BD2062" w:rsidRDefault="007F7FF1" w:rsidP="00DB5E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D2062">
        <w:rPr>
          <w:rFonts w:ascii="Times New Roman" w:hAnsi="Times New Roman" w:cs="Times New Roman"/>
          <w:sz w:val="28"/>
          <w:szCs w:val="28"/>
        </w:rPr>
        <w:t>По состоянию на _________________ 20__ года</w:t>
      </w:r>
    </w:p>
    <w:p w:rsidR="007F7FF1" w:rsidRPr="00BD2062" w:rsidRDefault="007F7FF1" w:rsidP="00DB5E43">
      <w:pPr>
        <w:pStyle w:val="ConsPlusNormal"/>
        <w:jc w:val="center"/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220"/>
        <w:gridCol w:w="3543"/>
        <w:gridCol w:w="652"/>
        <w:gridCol w:w="4451"/>
        <w:gridCol w:w="1418"/>
      </w:tblGrid>
      <w:tr w:rsidR="007F7FF1" w:rsidRPr="00BD2062" w:rsidTr="001D1830">
        <w:tc>
          <w:tcPr>
            <w:tcW w:w="3175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1" w:type="dxa"/>
            <w:tcBorders>
              <w:right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7F7FF1" w:rsidRPr="00BD2062" w:rsidTr="001D1830">
        <w:tc>
          <w:tcPr>
            <w:tcW w:w="3175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5" w:type="dxa"/>
            <w:gridSpan w:val="3"/>
          </w:tcPr>
          <w:p w:rsidR="007F7FF1" w:rsidRPr="00BD2062" w:rsidRDefault="007F7FF1" w:rsidP="00DB5E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1" w:type="dxa"/>
            <w:tcBorders>
              <w:right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FF1" w:rsidRPr="00BD2062" w:rsidTr="001D1830">
        <w:tc>
          <w:tcPr>
            <w:tcW w:w="3175" w:type="dxa"/>
            <w:vAlign w:val="bottom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1220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1" w:type="dxa"/>
            <w:tcBorders>
              <w:right w:val="single" w:sz="4" w:space="0" w:color="auto"/>
            </w:tcBorders>
            <w:vAlign w:val="bottom"/>
          </w:tcPr>
          <w:p w:rsidR="007F7FF1" w:rsidRPr="00BD2062" w:rsidRDefault="007F7FF1" w:rsidP="00DB5E4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FF1" w:rsidRPr="00BD2062" w:rsidTr="00E11E65">
        <w:trPr>
          <w:trHeight w:val="523"/>
        </w:trPr>
        <w:tc>
          <w:tcPr>
            <w:tcW w:w="3175" w:type="dxa"/>
            <w:vAlign w:val="bottom"/>
          </w:tcPr>
          <w:p w:rsidR="00E11E65" w:rsidRPr="00BD2062" w:rsidRDefault="00E11E65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BD20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Учредителя</w:t>
            </w:r>
          </w:p>
        </w:tc>
        <w:tc>
          <w:tcPr>
            <w:tcW w:w="1220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1" w:type="dxa"/>
            <w:tcBorders>
              <w:right w:val="single" w:sz="4" w:space="0" w:color="auto"/>
            </w:tcBorders>
            <w:vAlign w:val="bottom"/>
          </w:tcPr>
          <w:p w:rsidR="007F7FF1" w:rsidRPr="00BD2062" w:rsidRDefault="007F7FF1" w:rsidP="00DB5E4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FF1" w:rsidRPr="00BD2062" w:rsidTr="001D1830">
        <w:tc>
          <w:tcPr>
            <w:tcW w:w="3175" w:type="dxa"/>
            <w:vAlign w:val="bottom"/>
          </w:tcPr>
          <w:p w:rsidR="007F7FF1" w:rsidRPr="00BD2062" w:rsidRDefault="007F7FF1" w:rsidP="00DF278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0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</w:t>
            </w:r>
            <w:r w:rsidR="00FC509C">
              <w:rPr>
                <w:rFonts w:ascii="Times New Roman" w:hAnsi="Times New Roman" w:cs="Times New Roman"/>
                <w:sz w:val="28"/>
                <w:szCs w:val="28"/>
              </w:rPr>
              <w:t>муницип</w:t>
            </w:r>
            <w:r w:rsidR="001D1830" w:rsidRPr="00BD2062">
              <w:rPr>
                <w:rFonts w:ascii="Times New Roman" w:hAnsi="Times New Roman" w:cs="Times New Roman"/>
                <w:sz w:val="28"/>
                <w:szCs w:val="28"/>
              </w:rPr>
              <w:t>ального</w:t>
            </w: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 xml:space="preserve"> проекта</w:t>
            </w:r>
            <w:r w:rsidR="00DF2783" w:rsidRPr="00BD206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220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1" w:type="dxa"/>
            <w:tcBorders>
              <w:right w:val="single" w:sz="4" w:space="0" w:color="auto"/>
            </w:tcBorders>
            <w:vAlign w:val="bottom"/>
          </w:tcPr>
          <w:p w:rsidR="007F7FF1" w:rsidRPr="00BD2062" w:rsidRDefault="007F7FF1" w:rsidP="00DF278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  <w:r w:rsidR="00DF2783" w:rsidRPr="00BD206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FF1" w:rsidRPr="00BD2062" w:rsidTr="001D1830">
        <w:tc>
          <w:tcPr>
            <w:tcW w:w="3175" w:type="dxa"/>
            <w:vAlign w:val="bottom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1220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1" w:type="dxa"/>
            <w:tcBorders>
              <w:right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FF1" w:rsidRPr="00BD2062" w:rsidTr="001D1830">
        <w:tc>
          <w:tcPr>
            <w:tcW w:w="3175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7F7FF1" w:rsidRPr="00BD2062" w:rsidRDefault="00DF2783" w:rsidP="00DF27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062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– </w:t>
            </w:r>
            <w:r w:rsidR="008841C0" w:rsidRPr="00BD206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F7FF1" w:rsidRPr="00BD20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41C0" w:rsidRPr="00BD20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F7FF1" w:rsidRPr="00BD2062">
              <w:rPr>
                <w:rFonts w:ascii="Times New Roman" w:hAnsi="Times New Roman" w:cs="Times New Roman"/>
                <w:sz w:val="24"/>
                <w:szCs w:val="24"/>
              </w:rPr>
              <w:t xml:space="preserve">, уточненный </w:t>
            </w:r>
            <w:r w:rsidRPr="00BD206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F7FF1" w:rsidRPr="00BD2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1C0" w:rsidRPr="00BD206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F7FF1" w:rsidRPr="00BD20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41C0" w:rsidRPr="00BD20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F7FF1" w:rsidRPr="00BD20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41C0" w:rsidRPr="00BD206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F7FF1" w:rsidRPr="00BD20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41C0" w:rsidRPr="00BD20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F7FF1" w:rsidRPr="00BD20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41C0" w:rsidRPr="00BD206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F7FF1" w:rsidRPr="00BD20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41C0" w:rsidRPr="00BD20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F7FF1" w:rsidRPr="00BD20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41C0" w:rsidRPr="00BD206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F7FF1" w:rsidRPr="00BD2062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="008841C0" w:rsidRPr="00BD20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F7FF1" w:rsidRPr="00BD20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D206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52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1" w:type="dxa"/>
            <w:tcBorders>
              <w:right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FF1" w:rsidRPr="00BD2062" w:rsidTr="001D1830">
        <w:tc>
          <w:tcPr>
            <w:tcW w:w="7938" w:type="dxa"/>
            <w:gridSpan w:val="3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>Периодичность: месячная, квартальная, годовая</w:t>
            </w:r>
          </w:p>
        </w:tc>
        <w:tc>
          <w:tcPr>
            <w:tcW w:w="652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1" w:type="dxa"/>
            <w:tcBorders>
              <w:right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FF1" w:rsidRPr="00BD2062" w:rsidTr="001D1830">
        <w:tc>
          <w:tcPr>
            <w:tcW w:w="7938" w:type="dxa"/>
            <w:gridSpan w:val="3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</w:t>
            </w:r>
            <w:r w:rsidR="00DF2783" w:rsidRPr="00BD20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52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1" w:type="dxa"/>
            <w:tcBorders>
              <w:right w:val="single" w:sz="4" w:space="0" w:color="auto"/>
            </w:tcBorders>
            <w:vAlign w:val="bottom"/>
          </w:tcPr>
          <w:p w:rsidR="007F7FF1" w:rsidRPr="00BD2062" w:rsidRDefault="007F7FF1" w:rsidP="00DB5E4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7FF1" w:rsidRPr="00BD2062" w:rsidRDefault="007F7FF1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</w:p>
        </w:tc>
      </w:tr>
    </w:tbl>
    <w:p w:rsidR="007F7FF1" w:rsidRPr="00BD2062" w:rsidRDefault="007F7FF1" w:rsidP="00DB5E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1E65" w:rsidRPr="00BD2062" w:rsidRDefault="00E11E65" w:rsidP="00DB5E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7FF1" w:rsidRPr="00BD2062" w:rsidRDefault="007F7FF1" w:rsidP="00262CEC">
      <w:pPr>
        <w:pStyle w:val="ConsPlusNormal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ar1071"/>
      <w:bookmarkEnd w:id="0"/>
      <w:r w:rsidRPr="00BD2062">
        <w:rPr>
          <w:rFonts w:ascii="Times New Roman" w:hAnsi="Times New Roman" w:cs="Times New Roman"/>
          <w:sz w:val="28"/>
          <w:szCs w:val="28"/>
        </w:rPr>
        <w:t xml:space="preserve">Информация о достижении результатов предоставления Субсидии и обязательствах, </w:t>
      </w:r>
      <w:r w:rsidR="003D5D13" w:rsidRPr="00BD2062">
        <w:rPr>
          <w:rFonts w:ascii="Times New Roman" w:hAnsi="Times New Roman" w:cs="Times New Roman"/>
          <w:sz w:val="28"/>
          <w:szCs w:val="28"/>
        </w:rPr>
        <w:br/>
      </w:r>
      <w:r w:rsidRPr="00BD2062">
        <w:rPr>
          <w:rFonts w:ascii="Times New Roman" w:hAnsi="Times New Roman" w:cs="Times New Roman"/>
          <w:sz w:val="28"/>
          <w:szCs w:val="28"/>
        </w:rPr>
        <w:t>принятых в целях их достижения</w:t>
      </w:r>
    </w:p>
    <w:p w:rsidR="007F7FF1" w:rsidRPr="00BD2062" w:rsidRDefault="007F7FF1" w:rsidP="00DB5E43">
      <w:pPr>
        <w:pStyle w:val="ConsPlusNormal"/>
        <w:jc w:val="both"/>
      </w:pPr>
    </w:p>
    <w:p w:rsidR="007F7FF1" w:rsidRPr="00BD2062" w:rsidRDefault="007F7FF1" w:rsidP="00E11E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7F7FF1" w:rsidRPr="00BD2062" w:rsidSect="0024210F">
          <w:headerReference w:type="default" r:id="rId7"/>
          <w:footerReference w:type="default" r:id="rId8"/>
          <w:pgSz w:w="16838" w:h="11906" w:orient="landscape"/>
          <w:pgMar w:top="851" w:right="680" w:bottom="851" w:left="1418" w:header="426" w:footer="0" w:gutter="0"/>
          <w:cols w:space="720"/>
          <w:noEndnote/>
          <w:titlePg/>
          <w:docGrid w:linePitch="299"/>
        </w:sectPr>
      </w:pPr>
    </w:p>
    <w:tbl>
      <w:tblPr>
        <w:tblW w:w="15452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27"/>
        <w:gridCol w:w="140"/>
        <w:gridCol w:w="1418"/>
        <w:gridCol w:w="427"/>
        <w:gridCol w:w="567"/>
        <w:gridCol w:w="283"/>
        <w:gridCol w:w="340"/>
        <w:gridCol w:w="86"/>
        <w:gridCol w:w="708"/>
        <w:gridCol w:w="993"/>
        <w:gridCol w:w="1559"/>
        <w:gridCol w:w="123"/>
        <w:gridCol w:w="586"/>
        <w:gridCol w:w="123"/>
        <w:gridCol w:w="869"/>
        <w:gridCol w:w="850"/>
        <w:gridCol w:w="851"/>
        <w:gridCol w:w="123"/>
        <w:gridCol w:w="444"/>
        <w:gridCol w:w="123"/>
        <w:gridCol w:w="586"/>
        <w:gridCol w:w="850"/>
        <w:gridCol w:w="709"/>
        <w:gridCol w:w="974"/>
        <w:gridCol w:w="727"/>
      </w:tblGrid>
      <w:tr w:rsidR="00DB5E43" w:rsidRPr="00BD2062" w:rsidTr="0063637A">
        <w:tc>
          <w:tcPr>
            <w:tcW w:w="1133" w:type="dxa"/>
            <w:gridSpan w:val="3"/>
            <w:vMerge w:val="restart"/>
          </w:tcPr>
          <w:p w:rsidR="001D1830" w:rsidRPr="00BD2062" w:rsidRDefault="001D1830" w:rsidP="003D5D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Направление расходов</w:t>
            </w:r>
          </w:p>
        </w:tc>
        <w:tc>
          <w:tcPr>
            <w:tcW w:w="1418" w:type="dxa"/>
            <w:vMerge w:val="restart"/>
          </w:tcPr>
          <w:p w:rsidR="001D1830" w:rsidRPr="00BD2062" w:rsidRDefault="001D1830" w:rsidP="003D5D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Результат предоставления Субсидии</w:t>
            </w:r>
          </w:p>
        </w:tc>
        <w:tc>
          <w:tcPr>
            <w:tcW w:w="994" w:type="dxa"/>
            <w:gridSpan w:val="2"/>
            <w:vMerge w:val="restart"/>
          </w:tcPr>
          <w:p w:rsidR="001D1830" w:rsidRPr="00BD2062" w:rsidRDefault="001D1830" w:rsidP="003D5D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709" w:type="dxa"/>
            <w:gridSpan w:val="3"/>
            <w:vMerge w:val="restart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701" w:type="dxa"/>
            <w:gridSpan w:val="2"/>
            <w:vMerge w:val="restart"/>
          </w:tcPr>
          <w:p w:rsidR="001D1830" w:rsidRPr="00BD2062" w:rsidRDefault="001D1830" w:rsidP="003D5D13">
            <w:pPr>
              <w:pStyle w:val="ConsPlusNormal"/>
              <w:ind w:left="8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Плановые значения</w:t>
            </w:r>
          </w:p>
        </w:tc>
        <w:tc>
          <w:tcPr>
            <w:tcW w:w="1559" w:type="dxa"/>
            <w:vMerge w:val="restart"/>
          </w:tcPr>
          <w:p w:rsidR="001D1830" w:rsidRPr="00BD2062" w:rsidRDefault="001D1830" w:rsidP="00A63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Размер Субсидии, предусмотренный Соглашением</w:t>
            </w:r>
            <w:r w:rsidR="00A63C2D" w:rsidRPr="00BD206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678" w:type="dxa"/>
            <w:gridSpan w:val="10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Фактически достигнутые значения</w:t>
            </w:r>
          </w:p>
        </w:tc>
        <w:tc>
          <w:tcPr>
            <w:tcW w:w="1559" w:type="dxa"/>
            <w:gridSpan w:val="2"/>
            <w:vMerge w:val="restart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701" w:type="dxa"/>
            <w:gridSpan w:val="2"/>
            <w:vMerge w:val="restart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Неиспользованный объем финансового обеспечения</w:t>
            </w:r>
          </w:p>
          <w:p w:rsidR="001D1830" w:rsidRPr="00BD2062" w:rsidRDefault="001D1830" w:rsidP="00C711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(гр. 9</w:t>
            </w:r>
            <w:r w:rsidR="00C711AC" w:rsidRPr="00BD2062">
              <w:t xml:space="preserve"> </w:t>
            </w:r>
            <w:r w:rsidR="00C711AC" w:rsidRPr="00BD206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гр. 16)</w:t>
            </w:r>
            <w:r w:rsidR="00C711AC" w:rsidRPr="00BD206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7</w:t>
            </w:r>
          </w:p>
        </w:tc>
      </w:tr>
      <w:tr w:rsidR="00DB5E43" w:rsidRPr="00BD2062" w:rsidTr="0063637A">
        <w:trPr>
          <w:trHeight w:val="729"/>
        </w:trPr>
        <w:tc>
          <w:tcPr>
            <w:tcW w:w="1133" w:type="dxa"/>
            <w:gridSpan w:val="3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4"/>
          </w:tcPr>
          <w:p w:rsidR="001D1830" w:rsidRPr="00BD2062" w:rsidRDefault="001D1830" w:rsidP="00A63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на отчетную дату</w:t>
            </w:r>
            <w:r w:rsidR="00A63C2D" w:rsidRPr="00BD206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701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отклонение от планового значения</w:t>
            </w:r>
          </w:p>
        </w:tc>
        <w:tc>
          <w:tcPr>
            <w:tcW w:w="1276" w:type="dxa"/>
            <w:gridSpan w:val="4"/>
          </w:tcPr>
          <w:p w:rsidR="001D1830" w:rsidRPr="00BD2062" w:rsidRDefault="001D1830" w:rsidP="003D5D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  <w:tc>
          <w:tcPr>
            <w:tcW w:w="1559" w:type="dxa"/>
            <w:gridSpan w:val="2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E43" w:rsidRPr="00BD2062" w:rsidTr="0063637A">
        <w:trPr>
          <w:cantSplit/>
          <w:trHeight w:val="1539"/>
        </w:trPr>
        <w:tc>
          <w:tcPr>
            <w:tcW w:w="566" w:type="dxa"/>
            <w:textDirection w:val="btLr"/>
            <w:vAlign w:val="center"/>
          </w:tcPr>
          <w:p w:rsidR="001D1830" w:rsidRPr="00BD2062" w:rsidRDefault="001D1830" w:rsidP="00DB5E43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gridSpan w:val="2"/>
            <w:textDirection w:val="btLr"/>
          </w:tcPr>
          <w:p w:rsidR="001D1830" w:rsidRPr="00BD2062" w:rsidRDefault="001D1830" w:rsidP="00DB5E43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код по БК</w:t>
            </w:r>
          </w:p>
        </w:tc>
        <w:tc>
          <w:tcPr>
            <w:tcW w:w="1418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extDirection w:val="btLr"/>
          </w:tcPr>
          <w:p w:rsidR="001D1830" w:rsidRPr="00BD2062" w:rsidRDefault="001D1830" w:rsidP="00DB5E43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extDirection w:val="btLr"/>
          </w:tcPr>
          <w:p w:rsidR="001D1830" w:rsidRPr="00BD2062" w:rsidRDefault="001D1830" w:rsidP="00DB5E43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709" w:type="dxa"/>
            <w:gridSpan w:val="3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extDirection w:val="btLr"/>
          </w:tcPr>
          <w:p w:rsidR="001D1830" w:rsidRPr="00BD2062" w:rsidRDefault="001D1830" w:rsidP="00DB5E43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993" w:type="dxa"/>
            <w:textDirection w:val="btLr"/>
          </w:tcPr>
          <w:p w:rsidR="001D1830" w:rsidRPr="00BD2062" w:rsidRDefault="001D1830" w:rsidP="00DB5E43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1559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extDirection w:val="btLr"/>
          </w:tcPr>
          <w:p w:rsidR="001D1830" w:rsidRPr="00BD2062" w:rsidRDefault="001D1830" w:rsidP="00DB5E43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992" w:type="dxa"/>
            <w:gridSpan w:val="2"/>
            <w:textDirection w:val="btLr"/>
          </w:tcPr>
          <w:p w:rsidR="001D1830" w:rsidRPr="00BD2062" w:rsidRDefault="001D1830" w:rsidP="00DB5E43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850" w:type="dxa"/>
            <w:textDirection w:val="btLr"/>
          </w:tcPr>
          <w:p w:rsidR="001D1830" w:rsidRPr="00BD2062" w:rsidRDefault="001D1830" w:rsidP="00DB5E43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 xml:space="preserve">в абсолютных величинах </w:t>
            </w:r>
            <w:r w:rsidR="00C711AC" w:rsidRPr="00BD206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 xml:space="preserve">(гр. 7 </w:t>
            </w:r>
            <w:r w:rsidR="00C711AC" w:rsidRPr="00BD206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 xml:space="preserve"> гр. 10)</w:t>
            </w:r>
          </w:p>
        </w:tc>
        <w:tc>
          <w:tcPr>
            <w:tcW w:w="851" w:type="dxa"/>
            <w:textDirection w:val="btLr"/>
          </w:tcPr>
          <w:p w:rsidR="001D1830" w:rsidRPr="00BD2062" w:rsidRDefault="001D1830" w:rsidP="00DB5E43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  <w:r w:rsidR="00C711AC" w:rsidRPr="00BD206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 xml:space="preserve">(гр. 12 / </w:t>
            </w:r>
            <w:hyperlink w:anchor="Par1108" w:tooltip="7" w:history="1">
              <w:r w:rsidRPr="00BD2062">
                <w:rPr>
                  <w:rFonts w:ascii="Times New Roman" w:hAnsi="Times New Roman" w:cs="Times New Roman"/>
                  <w:sz w:val="18"/>
                  <w:szCs w:val="18"/>
                </w:rPr>
                <w:t>гр. 7</w:t>
              </w:r>
            </w:hyperlink>
            <w:r w:rsidRPr="00BD2062">
              <w:rPr>
                <w:rFonts w:ascii="Times New Roman" w:hAnsi="Times New Roman" w:cs="Times New Roman"/>
                <w:sz w:val="18"/>
                <w:szCs w:val="18"/>
              </w:rPr>
              <w:t xml:space="preserve"> x 100%)</w:t>
            </w:r>
          </w:p>
        </w:tc>
        <w:tc>
          <w:tcPr>
            <w:tcW w:w="567" w:type="dxa"/>
            <w:gridSpan w:val="2"/>
            <w:textDirection w:val="btLr"/>
          </w:tcPr>
          <w:p w:rsidR="001D1830" w:rsidRPr="00BD2062" w:rsidRDefault="001D1830" w:rsidP="00DB5E43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709" w:type="dxa"/>
            <w:gridSpan w:val="2"/>
            <w:textDirection w:val="btLr"/>
          </w:tcPr>
          <w:p w:rsidR="001D1830" w:rsidRPr="00BD2062" w:rsidRDefault="001D1830" w:rsidP="00DB5E43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  <w:textDirection w:val="btLr"/>
          </w:tcPr>
          <w:p w:rsidR="001D1830" w:rsidRPr="00BD2062" w:rsidRDefault="00C711AC" w:rsidP="00C711AC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1D1830" w:rsidRPr="00BD2062">
              <w:rPr>
                <w:rFonts w:ascii="Times New Roman" w:hAnsi="Times New Roman" w:cs="Times New Roman"/>
                <w:sz w:val="18"/>
                <w:szCs w:val="18"/>
              </w:rPr>
              <w:t>бязательств</w:t>
            </w:r>
            <w:r w:rsidRPr="00BD206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709" w:type="dxa"/>
            <w:textDirection w:val="btLr"/>
          </w:tcPr>
          <w:p w:rsidR="001D1830" w:rsidRPr="00BD2062" w:rsidRDefault="001D1830" w:rsidP="00C711AC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денежных обязательств</w:t>
            </w:r>
            <w:r w:rsidR="00C711AC" w:rsidRPr="00BD206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6</w:t>
            </w: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E43" w:rsidRPr="00BD2062" w:rsidTr="0063637A">
        <w:tc>
          <w:tcPr>
            <w:tcW w:w="566" w:type="dxa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Par1102"/>
            <w:bookmarkEnd w:id="1"/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Par1104"/>
            <w:bookmarkEnd w:id="2"/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7" w:type="dxa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Par1106"/>
            <w:bookmarkEnd w:id="3"/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3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" w:name="Par1108"/>
            <w:bookmarkEnd w:id="4"/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" w:name="Par1110"/>
            <w:bookmarkEnd w:id="5"/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6" w:name="Par1111"/>
            <w:bookmarkEnd w:id="6"/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7" w:name="Par1112"/>
            <w:bookmarkEnd w:id="7"/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8" w:name="Par1113"/>
            <w:bookmarkEnd w:id="8"/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9" w:name="Par1117"/>
            <w:bookmarkEnd w:id="9"/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0" w:name="Par1118"/>
            <w:bookmarkEnd w:id="10"/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701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1" w:name="Par1119"/>
            <w:bookmarkEnd w:id="11"/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DB5E43" w:rsidRPr="00BD2062" w:rsidTr="0063637A">
        <w:tc>
          <w:tcPr>
            <w:tcW w:w="566" w:type="dxa"/>
            <w:vMerge w:val="restart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E43" w:rsidRPr="00BD2062" w:rsidTr="0063637A">
        <w:tc>
          <w:tcPr>
            <w:tcW w:w="566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427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E43" w:rsidRPr="00BD2062" w:rsidTr="0063637A">
        <w:tc>
          <w:tcPr>
            <w:tcW w:w="566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E43" w:rsidRPr="00BD2062" w:rsidTr="0063637A">
        <w:tc>
          <w:tcPr>
            <w:tcW w:w="566" w:type="dxa"/>
            <w:vMerge w:val="restart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1D1830" w:rsidRPr="00BD2062" w:rsidRDefault="001D1830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8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E43" w:rsidRPr="00BD2062" w:rsidTr="0063637A">
        <w:tc>
          <w:tcPr>
            <w:tcW w:w="566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427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E43" w:rsidRPr="00BD2062" w:rsidTr="0063637A">
        <w:tc>
          <w:tcPr>
            <w:tcW w:w="566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</w:tcPr>
          <w:p w:rsidR="001D1830" w:rsidRPr="00BD2062" w:rsidRDefault="001D1830" w:rsidP="00DB5E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E43" w:rsidRPr="00BD2062" w:rsidTr="0063637A">
        <w:tc>
          <w:tcPr>
            <w:tcW w:w="5955" w:type="dxa"/>
            <w:gridSpan w:val="11"/>
          </w:tcPr>
          <w:p w:rsidR="001D1830" w:rsidRPr="00BD2062" w:rsidRDefault="001D1830" w:rsidP="00DB5E4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559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10"/>
          </w:tcPr>
          <w:p w:rsidR="001D1830" w:rsidRPr="00BD2062" w:rsidRDefault="001D1830" w:rsidP="00DB5E4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0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1D1830" w:rsidRPr="00BD2062" w:rsidRDefault="001D1830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7FF1" w:rsidRPr="00BD2062" w:rsidTr="006363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993" w:type="dxa"/>
          <w:wAfter w:w="727" w:type="dxa"/>
        </w:trPr>
        <w:tc>
          <w:tcPr>
            <w:tcW w:w="2835" w:type="dxa"/>
            <w:gridSpan w:val="5"/>
          </w:tcPr>
          <w:p w:rsidR="0063637A" w:rsidRDefault="0063637A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>Руководитель (уполномоченное лицо)</w:t>
            </w:r>
            <w:r w:rsidR="006363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637A" w:rsidRPr="0063637A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340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9" w:type="dxa"/>
            <w:gridSpan w:val="5"/>
            <w:tcBorders>
              <w:bottom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FF1" w:rsidRPr="00BD2062" w:rsidTr="006363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993" w:type="dxa"/>
          <w:wAfter w:w="727" w:type="dxa"/>
        </w:trPr>
        <w:tc>
          <w:tcPr>
            <w:tcW w:w="2835" w:type="dxa"/>
            <w:gridSpan w:val="5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9" w:type="dxa"/>
            <w:gridSpan w:val="5"/>
            <w:tcBorders>
              <w:top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062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709" w:type="dxa"/>
            <w:gridSpan w:val="2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06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  <w:gridSpan w:val="2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</w:tcBorders>
          </w:tcPr>
          <w:p w:rsidR="007F7FF1" w:rsidRPr="00BD2062" w:rsidRDefault="00DB5E43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06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F7FF1" w:rsidRPr="00BD2062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7F7FF1" w:rsidRPr="00BD2062" w:rsidTr="006363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993" w:type="dxa"/>
          <w:wAfter w:w="727" w:type="dxa"/>
        </w:trPr>
        <w:tc>
          <w:tcPr>
            <w:tcW w:w="2835" w:type="dxa"/>
            <w:gridSpan w:val="5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340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9" w:type="dxa"/>
            <w:gridSpan w:val="5"/>
            <w:tcBorders>
              <w:bottom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FF1" w:rsidRPr="00BD2062" w:rsidTr="006363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993" w:type="dxa"/>
          <w:wAfter w:w="727" w:type="dxa"/>
        </w:trPr>
        <w:tc>
          <w:tcPr>
            <w:tcW w:w="2835" w:type="dxa"/>
            <w:gridSpan w:val="5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9" w:type="dxa"/>
            <w:gridSpan w:val="5"/>
            <w:tcBorders>
              <w:top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062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709" w:type="dxa"/>
            <w:gridSpan w:val="2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</w:tcBorders>
          </w:tcPr>
          <w:p w:rsidR="007F7FF1" w:rsidRPr="00BD2062" w:rsidRDefault="00DB5E43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0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F7FF1" w:rsidRPr="00BD2062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567" w:type="dxa"/>
            <w:gridSpan w:val="2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062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7F7FF1" w:rsidRPr="00BD2062" w:rsidTr="006363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993" w:type="dxa"/>
          <w:wAfter w:w="727" w:type="dxa"/>
        </w:trPr>
        <w:tc>
          <w:tcPr>
            <w:tcW w:w="6644" w:type="dxa"/>
            <w:gridSpan w:val="11"/>
          </w:tcPr>
          <w:p w:rsidR="007F7FF1" w:rsidRPr="00BD2062" w:rsidRDefault="00DB5E43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7F7FF1" w:rsidRPr="00BD206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7F7FF1" w:rsidRPr="00BD2062">
              <w:rPr>
                <w:rFonts w:ascii="Times New Roman" w:hAnsi="Times New Roman" w:cs="Times New Roman"/>
                <w:sz w:val="28"/>
                <w:szCs w:val="28"/>
              </w:rPr>
              <w:t>_____ 20__ г</w:t>
            </w: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  <w:tc>
          <w:tcPr>
            <w:tcW w:w="709" w:type="dxa"/>
            <w:gridSpan w:val="2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4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4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7FF1" w:rsidRPr="00BD2062" w:rsidRDefault="007F7FF1" w:rsidP="00DB5E43">
      <w:pPr>
        <w:pStyle w:val="ConsPlusNormal"/>
        <w:jc w:val="both"/>
      </w:pPr>
    </w:p>
    <w:p w:rsidR="0063637A" w:rsidRDefault="0063637A" w:rsidP="00DB5E4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ar1245"/>
      <w:bookmarkEnd w:id="12"/>
    </w:p>
    <w:p w:rsidR="007F7FF1" w:rsidRPr="00BD2062" w:rsidRDefault="007F7FF1" w:rsidP="00DB5E4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D2062">
        <w:rPr>
          <w:rFonts w:ascii="Times New Roman" w:hAnsi="Times New Roman" w:cs="Times New Roman"/>
          <w:sz w:val="28"/>
          <w:szCs w:val="28"/>
        </w:rPr>
        <w:t>2. Сведения о принятии отчета о достижении результатов предоставления Субсидии</w:t>
      </w:r>
      <w:r w:rsidR="00E11E65" w:rsidRPr="00BD2062">
        <w:rPr>
          <w:rFonts w:ascii="Times New Roman" w:hAnsi="Times New Roman" w:cs="Times New Roman"/>
          <w:sz w:val="28"/>
          <w:szCs w:val="28"/>
          <w:vertAlign w:val="superscript"/>
        </w:rPr>
        <w:t>8</w:t>
      </w:r>
    </w:p>
    <w:p w:rsidR="007F7FF1" w:rsidRPr="00BD2062" w:rsidRDefault="007F7FF1" w:rsidP="00DB5E43">
      <w:pPr>
        <w:pStyle w:val="ConsPlusNormal"/>
        <w:jc w:val="both"/>
      </w:pPr>
    </w:p>
    <w:tbl>
      <w:tblPr>
        <w:tblW w:w="1445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1701"/>
        <w:gridCol w:w="1701"/>
        <w:gridCol w:w="3119"/>
        <w:gridCol w:w="2835"/>
      </w:tblGrid>
      <w:tr w:rsidR="007F7FF1" w:rsidRPr="00BD2062" w:rsidTr="00DB5E43">
        <w:tc>
          <w:tcPr>
            <w:tcW w:w="5103" w:type="dxa"/>
            <w:vMerge w:val="restart"/>
          </w:tcPr>
          <w:p w:rsidR="007F7FF1" w:rsidRPr="00BD2062" w:rsidRDefault="007F7FF1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:rsidR="007F7FF1" w:rsidRPr="00BD2062" w:rsidRDefault="007F7FF1" w:rsidP="003C77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 xml:space="preserve">Код по бюджетной классификации </w:t>
            </w:r>
            <w:r w:rsidR="003C77A3">
              <w:rPr>
                <w:rFonts w:ascii="Times New Roman" w:hAnsi="Times New Roman" w:cs="Times New Roman"/>
                <w:sz w:val="18"/>
                <w:szCs w:val="18"/>
              </w:rPr>
              <w:t>областного</w:t>
            </w: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 xml:space="preserve"> бюджета</w:t>
            </w:r>
          </w:p>
        </w:tc>
        <w:tc>
          <w:tcPr>
            <w:tcW w:w="1701" w:type="dxa"/>
            <w:vMerge w:val="restart"/>
          </w:tcPr>
          <w:p w:rsidR="007F7FF1" w:rsidRPr="00BD2062" w:rsidRDefault="007F7FF1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КОСГУ</w:t>
            </w:r>
          </w:p>
        </w:tc>
        <w:tc>
          <w:tcPr>
            <w:tcW w:w="5954" w:type="dxa"/>
            <w:gridSpan w:val="2"/>
          </w:tcPr>
          <w:p w:rsidR="007F7FF1" w:rsidRPr="00BD2062" w:rsidRDefault="007F7FF1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</w:tc>
      </w:tr>
      <w:tr w:rsidR="00DB5E43" w:rsidRPr="00BD2062" w:rsidTr="00DB5E43">
        <w:tc>
          <w:tcPr>
            <w:tcW w:w="5103" w:type="dxa"/>
            <w:vMerge/>
          </w:tcPr>
          <w:p w:rsidR="007F7FF1" w:rsidRPr="00BD2062" w:rsidRDefault="007F7FF1" w:rsidP="00DB5E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F7FF1" w:rsidRPr="00BD2062" w:rsidRDefault="007F7FF1" w:rsidP="00DB5E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F7FF1" w:rsidRPr="00BD2062" w:rsidRDefault="007F7FF1" w:rsidP="00DB5E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7F7FF1" w:rsidRPr="00BD2062" w:rsidRDefault="007F7FF1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с начала заключения Соглашения</w:t>
            </w:r>
          </w:p>
        </w:tc>
        <w:tc>
          <w:tcPr>
            <w:tcW w:w="2835" w:type="dxa"/>
          </w:tcPr>
          <w:p w:rsidR="007F7FF1" w:rsidRPr="00BD2062" w:rsidRDefault="007F7FF1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</w:tr>
      <w:tr w:rsidR="00DB5E43" w:rsidRPr="00BD2062" w:rsidTr="00DB5E43">
        <w:tc>
          <w:tcPr>
            <w:tcW w:w="5103" w:type="dxa"/>
          </w:tcPr>
          <w:p w:rsidR="007F7FF1" w:rsidRPr="00BD2062" w:rsidRDefault="007F7FF1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7F7FF1" w:rsidRPr="00BD2062" w:rsidRDefault="007F7FF1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F7FF1" w:rsidRPr="00BD2062" w:rsidRDefault="007F7FF1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119" w:type="dxa"/>
          </w:tcPr>
          <w:p w:rsidR="007F7FF1" w:rsidRPr="00BD2062" w:rsidRDefault="007F7FF1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:rsidR="007F7FF1" w:rsidRPr="00BD2062" w:rsidRDefault="007F7FF1" w:rsidP="00DB5E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DB5E43" w:rsidRPr="00BD2062" w:rsidTr="00DB5E43">
        <w:tc>
          <w:tcPr>
            <w:tcW w:w="5103" w:type="dxa"/>
            <w:vMerge w:val="restart"/>
          </w:tcPr>
          <w:p w:rsidR="007F7FF1" w:rsidRPr="00BD2062" w:rsidRDefault="0063637A" w:rsidP="00E11E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</w:t>
            </w:r>
            <w:r w:rsidR="007F7FF1" w:rsidRPr="00BD2062">
              <w:rPr>
                <w:rFonts w:ascii="Times New Roman" w:hAnsi="Times New Roman" w:cs="Times New Roman"/>
                <w:sz w:val="18"/>
                <w:szCs w:val="18"/>
              </w:rPr>
              <w:t xml:space="preserve"> Субсидии, направленной на достижение результатов</w:t>
            </w:r>
            <w:r w:rsidR="00E11E65" w:rsidRPr="00BD206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1701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E43" w:rsidRPr="00BD2062" w:rsidTr="000860CC">
        <w:trPr>
          <w:trHeight w:val="129"/>
        </w:trPr>
        <w:tc>
          <w:tcPr>
            <w:tcW w:w="5103" w:type="dxa"/>
            <w:vMerge/>
          </w:tcPr>
          <w:p w:rsidR="007F7FF1" w:rsidRPr="00BD2062" w:rsidRDefault="007F7FF1" w:rsidP="00DB5E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E43" w:rsidRPr="00BD2062" w:rsidTr="00DB5E43">
        <w:tc>
          <w:tcPr>
            <w:tcW w:w="5103" w:type="dxa"/>
            <w:vMerge w:val="restart"/>
          </w:tcPr>
          <w:p w:rsidR="007F7FF1" w:rsidRPr="00BD2062" w:rsidRDefault="0063637A" w:rsidP="00E11E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</w:t>
            </w:r>
            <w:r w:rsidR="007F7FF1" w:rsidRPr="00BD2062">
              <w:rPr>
                <w:rFonts w:ascii="Times New Roman" w:hAnsi="Times New Roman" w:cs="Times New Roman"/>
                <w:sz w:val="18"/>
                <w:szCs w:val="18"/>
              </w:rPr>
              <w:t xml:space="preserve"> Субсидии, потребность в которой не подтверждена</w:t>
            </w:r>
            <w:r w:rsidR="00E11E65" w:rsidRPr="00BD206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10</w:t>
            </w:r>
          </w:p>
        </w:tc>
        <w:tc>
          <w:tcPr>
            <w:tcW w:w="1701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E43" w:rsidRPr="00BD2062" w:rsidTr="00DB5E43">
        <w:tc>
          <w:tcPr>
            <w:tcW w:w="5103" w:type="dxa"/>
            <w:vMerge/>
          </w:tcPr>
          <w:p w:rsidR="007F7FF1" w:rsidRPr="00BD2062" w:rsidRDefault="007F7FF1" w:rsidP="00DB5E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E43" w:rsidRPr="00BD2062" w:rsidTr="00DB5E43">
        <w:tc>
          <w:tcPr>
            <w:tcW w:w="5103" w:type="dxa"/>
          </w:tcPr>
          <w:p w:rsidR="007F7FF1" w:rsidRPr="00BD2062" w:rsidRDefault="0063637A" w:rsidP="00E11E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</w:t>
            </w:r>
            <w:r w:rsidR="007F7FF1" w:rsidRPr="00BD2062">
              <w:rPr>
                <w:rFonts w:ascii="Times New Roman" w:hAnsi="Times New Roman" w:cs="Times New Roman"/>
                <w:sz w:val="18"/>
                <w:szCs w:val="18"/>
              </w:rPr>
              <w:t xml:space="preserve"> Субсидии, подлежащей возврату в </w:t>
            </w:r>
            <w:r w:rsidR="00FC509C">
              <w:rPr>
                <w:rFonts w:ascii="Times New Roman" w:hAnsi="Times New Roman" w:cs="Times New Roman"/>
                <w:sz w:val="18"/>
                <w:szCs w:val="18"/>
              </w:rPr>
              <w:t>районны</w:t>
            </w:r>
            <w:r w:rsidR="00BB6679">
              <w:rPr>
                <w:rFonts w:ascii="Times New Roman" w:hAnsi="Times New Roman" w:cs="Times New Roman"/>
                <w:sz w:val="18"/>
                <w:szCs w:val="18"/>
              </w:rPr>
              <w:t xml:space="preserve">й </w:t>
            </w:r>
            <w:r w:rsidR="007F7FF1" w:rsidRPr="00BD2062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 w:rsidR="00E11E65" w:rsidRPr="00BD206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11</w:t>
            </w:r>
          </w:p>
        </w:tc>
        <w:tc>
          <w:tcPr>
            <w:tcW w:w="1701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E43" w:rsidRPr="00BD2062" w:rsidTr="000860CC">
        <w:trPr>
          <w:trHeight w:val="281"/>
        </w:trPr>
        <w:tc>
          <w:tcPr>
            <w:tcW w:w="5103" w:type="dxa"/>
          </w:tcPr>
          <w:p w:rsidR="007F7FF1" w:rsidRPr="00BD2062" w:rsidRDefault="007F7FF1" w:rsidP="00E11E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 xml:space="preserve">Сумма штрафных санкций (пени), подлежащих перечислению </w:t>
            </w:r>
            <w:r w:rsidR="00E11E65" w:rsidRPr="00BD206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="00FC509C">
              <w:rPr>
                <w:rFonts w:ascii="Times New Roman" w:hAnsi="Times New Roman" w:cs="Times New Roman"/>
                <w:sz w:val="18"/>
                <w:szCs w:val="18"/>
              </w:rPr>
              <w:t>районны</w:t>
            </w:r>
            <w:r w:rsidR="005D68B6">
              <w:rPr>
                <w:rFonts w:ascii="Times New Roman" w:hAnsi="Times New Roman" w:cs="Times New Roman"/>
                <w:sz w:val="18"/>
                <w:szCs w:val="18"/>
              </w:rPr>
              <w:t xml:space="preserve">й </w:t>
            </w:r>
            <w:r w:rsidRPr="00BD2062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 w:rsidR="00E11E65" w:rsidRPr="00BD206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12</w:t>
            </w:r>
          </w:p>
        </w:tc>
        <w:tc>
          <w:tcPr>
            <w:tcW w:w="1701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F7FF1" w:rsidRPr="00BD2062" w:rsidRDefault="007F7FF1" w:rsidP="00DB5E43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2"/>
        <w:gridCol w:w="340"/>
        <w:gridCol w:w="3469"/>
        <w:gridCol w:w="709"/>
        <w:gridCol w:w="2693"/>
        <w:gridCol w:w="567"/>
        <w:gridCol w:w="3118"/>
      </w:tblGrid>
      <w:tr w:rsidR="007F7FF1" w:rsidRPr="00BD2062" w:rsidTr="00DB5E43">
        <w:tc>
          <w:tcPr>
            <w:tcW w:w="2712" w:type="dxa"/>
          </w:tcPr>
          <w:p w:rsidR="0063637A" w:rsidRDefault="0063637A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>Руководитель (уполномоченное лицо) Учредителя</w:t>
            </w:r>
          </w:p>
        </w:tc>
        <w:tc>
          <w:tcPr>
            <w:tcW w:w="340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FF1" w:rsidRPr="00BD2062" w:rsidTr="00DB5E43">
        <w:tc>
          <w:tcPr>
            <w:tcW w:w="2712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9" w:type="dxa"/>
            <w:tcBorders>
              <w:top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062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709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06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F7FF1" w:rsidRPr="00BD2062" w:rsidRDefault="00DB5E43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06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F7FF1" w:rsidRPr="00BD2062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7F7FF1" w:rsidRPr="00BD2062" w:rsidTr="00DB5E43">
        <w:tc>
          <w:tcPr>
            <w:tcW w:w="2712" w:type="dxa"/>
          </w:tcPr>
          <w:p w:rsidR="007F7FF1" w:rsidRPr="00BD2062" w:rsidRDefault="007F7FF1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340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FF1" w:rsidRPr="00BD2062" w:rsidTr="00DB5E43">
        <w:tc>
          <w:tcPr>
            <w:tcW w:w="2712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9" w:type="dxa"/>
            <w:tcBorders>
              <w:top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062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709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F7FF1" w:rsidRPr="00BD2062" w:rsidRDefault="00DB5E43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06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F7FF1" w:rsidRPr="00BD2062">
              <w:rPr>
                <w:rFonts w:ascii="Times New Roman" w:hAnsi="Times New Roman" w:cs="Times New Roman"/>
                <w:sz w:val="24"/>
                <w:szCs w:val="24"/>
              </w:rPr>
              <w:t xml:space="preserve">(фамилия, </w:t>
            </w:r>
            <w:r w:rsidRPr="00BD20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7FF1" w:rsidRPr="00BD2062">
              <w:rPr>
                <w:rFonts w:ascii="Times New Roman" w:hAnsi="Times New Roman" w:cs="Times New Roman"/>
                <w:sz w:val="24"/>
                <w:szCs w:val="24"/>
              </w:rPr>
              <w:t>нициалы)</w:t>
            </w:r>
          </w:p>
        </w:tc>
        <w:tc>
          <w:tcPr>
            <w:tcW w:w="567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062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7F7FF1" w:rsidRPr="00BD2062" w:rsidTr="00DB5E43">
        <w:tc>
          <w:tcPr>
            <w:tcW w:w="6521" w:type="dxa"/>
            <w:gridSpan w:val="3"/>
          </w:tcPr>
          <w:p w:rsidR="00BD2062" w:rsidRPr="00BD2062" w:rsidRDefault="00BD2062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FF1" w:rsidRPr="00BD2062" w:rsidRDefault="00DB5E43" w:rsidP="00DB5E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062">
              <w:rPr>
                <w:rFonts w:ascii="Times New Roman" w:hAnsi="Times New Roman" w:cs="Times New Roman"/>
                <w:sz w:val="28"/>
                <w:szCs w:val="28"/>
              </w:rPr>
              <w:t>__________________ 20__ года</w:t>
            </w:r>
          </w:p>
        </w:tc>
        <w:tc>
          <w:tcPr>
            <w:tcW w:w="709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F7FF1" w:rsidRPr="00BD2062" w:rsidRDefault="007F7FF1" w:rsidP="00DB5E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2062" w:rsidRPr="00BD2062" w:rsidRDefault="00BD2062" w:rsidP="00DB5E4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7FF1" w:rsidRPr="00BD2062" w:rsidRDefault="00DB5E43" w:rsidP="00DB5E4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D2062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B5E43" w:rsidRPr="00BD2062" w:rsidRDefault="00DB5E43" w:rsidP="00DB5E4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7FF1" w:rsidRPr="00BD2062" w:rsidRDefault="00DF2783" w:rsidP="00DB5E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323"/>
      <w:bookmarkEnd w:id="13"/>
      <w:r w:rsidRPr="00BD206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 </w:t>
      </w:r>
      <w:r w:rsidR="007F7FF1" w:rsidRPr="0063637A">
        <w:rPr>
          <w:rFonts w:ascii="Times New Roman" w:hAnsi="Times New Roman" w:cs="Times New Roman"/>
          <w:sz w:val="28"/>
          <w:szCs w:val="28"/>
        </w:rPr>
        <w:t xml:space="preserve">Указывается в случае, если Субсидия предоставляется в целях достижения результатов </w:t>
      </w:r>
      <w:r w:rsidR="00FC509C">
        <w:rPr>
          <w:rFonts w:ascii="Times New Roman" w:hAnsi="Times New Roman" w:cs="Times New Roman"/>
          <w:sz w:val="28"/>
          <w:szCs w:val="28"/>
        </w:rPr>
        <w:t>муницип</w:t>
      </w:r>
      <w:r w:rsidRPr="0063637A">
        <w:rPr>
          <w:rFonts w:ascii="Times New Roman" w:hAnsi="Times New Roman" w:cs="Times New Roman"/>
          <w:sz w:val="28"/>
          <w:szCs w:val="28"/>
        </w:rPr>
        <w:t>ального</w:t>
      </w:r>
      <w:r w:rsidR="007F7FF1" w:rsidRPr="0063637A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63637A" w:rsidRPr="0063637A">
        <w:rPr>
          <w:rFonts w:ascii="Times New Roman" w:hAnsi="Times New Roman" w:cs="Times New Roman"/>
          <w:sz w:val="28"/>
          <w:szCs w:val="28"/>
        </w:rPr>
        <w:t>, обеспечивающего достижение целей, по</w:t>
      </w:r>
      <w:r w:rsidR="00FC509C">
        <w:rPr>
          <w:rFonts w:ascii="Times New Roman" w:hAnsi="Times New Roman" w:cs="Times New Roman"/>
          <w:sz w:val="28"/>
          <w:szCs w:val="28"/>
        </w:rPr>
        <w:t>казателей и результатов област</w:t>
      </w:r>
      <w:r w:rsidR="0063637A" w:rsidRPr="0063637A">
        <w:rPr>
          <w:rFonts w:ascii="Times New Roman" w:hAnsi="Times New Roman" w:cs="Times New Roman"/>
          <w:sz w:val="28"/>
          <w:szCs w:val="28"/>
        </w:rPr>
        <w:t>ного проекта</w:t>
      </w:r>
      <w:r w:rsidR="007F7FF1" w:rsidRPr="0063637A">
        <w:rPr>
          <w:rFonts w:ascii="Times New Roman" w:hAnsi="Times New Roman" w:cs="Times New Roman"/>
          <w:sz w:val="28"/>
          <w:szCs w:val="28"/>
        </w:rPr>
        <w:t>. В кодовой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 зоне указываются 4 и 5 разряды целевой статьи расходов </w:t>
      </w:r>
      <w:r w:rsidR="00FC509C">
        <w:rPr>
          <w:rFonts w:ascii="Times New Roman" w:hAnsi="Times New Roman" w:cs="Times New Roman"/>
          <w:sz w:val="28"/>
          <w:szCs w:val="28"/>
        </w:rPr>
        <w:t>район</w:t>
      </w:r>
      <w:r w:rsidRPr="00BD2062">
        <w:rPr>
          <w:rFonts w:ascii="Times New Roman" w:hAnsi="Times New Roman" w:cs="Times New Roman"/>
          <w:sz w:val="28"/>
          <w:szCs w:val="28"/>
        </w:rPr>
        <w:t>ного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7F7FF1" w:rsidRPr="00BD2062" w:rsidRDefault="00DF2783" w:rsidP="00DB5E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324"/>
      <w:bookmarkEnd w:id="14"/>
      <w:r w:rsidRPr="00BD206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 При представлении уточненного отчета указывается номер корректировки (например, </w:t>
      </w:r>
      <w:r w:rsidR="008841C0" w:rsidRPr="00BD2062">
        <w:rPr>
          <w:rFonts w:ascii="Times New Roman" w:hAnsi="Times New Roman" w:cs="Times New Roman"/>
          <w:sz w:val="28"/>
          <w:szCs w:val="28"/>
        </w:rPr>
        <w:t>«</w:t>
      </w:r>
      <w:r w:rsidR="007F7FF1" w:rsidRPr="00BD2062">
        <w:rPr>
          <w:rFonts w:ascii="Times New Roman" w:hAnsi="Times New Roman" w:cs="Times New Roman"/>
          <w:sz w:val="28"/>
          <w:szCs w:val="28"/>
        </w:rPr>
        <w:t>1</w:t>
      </w:r>
      <w:r w:rsidR="008841C0" w:rsidRPr="00BD2062">
        <w:rPr>
          <w:rFonts w:ascii="Times New Roman" w:hAnsi="Times New Roman" w:cs="Times New Roman"/>
          <w:sz w:val="28"/>
          <w:szCs w:val="28"/>
        </w:rPr>
        <w:t>»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, </w:t>
      </w:r>
      <w:r w:rsidR="008841C0" w:rsidRPr="00BD2062">
        <w:rPr>
          <w:rFonts w:ascii="Times New Roman" w:hAnsi="Times New Roman" w:cs="Times New Roman"/>
          <w:sz w:val="28"/>
          <w:szCs w:val="28"/>
        </w:rPr>
        <w:t>«</w:t>
      </w:r>
      <w:r w:rsidR="007F7FF1" w:rsidRPr="00BD2062">
        <w:rPr>
          <w:rFonts w:ascii="Times New Roman" w:hAnsi="Times New Roman" w:cs="Times New Roman"/>
          <w:sz w:val="28"/>
          <w:szCs w:val="28"/>
        </w:rPr>
        <w:t>2</w:t>
      </w:r>
      <w:r w:rsidR="008841C0" w:rsidRPr="00BD2062">
        <w:rPr>
          <w:rFonts w:ascii="Times New Roman" w:hAnsi="Times New Roman" w:cs="Times New Roman"/>
          <w:sz w:val="28"/>
          <w:szCs w:val="28"/>
        </w:rPr>
        <w:t>»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, </w:t>
      </w:r>
      <w:r w:rsidR="008841C0" w:rsidRPr="00BD2062">
        <w:rPr>
          <w:rFonts w:ascii="Times New Roman" w:hAnsi="Times New Roman" w:cs="Times New Roman"/>
          <w:sz w:val="28"/>
          <w:szCs w:val="28"/>
        </w:rPr>
        <w:t>«</w:t>
      </w:r>
      <w:r w:rsidR="007F7FF1" w:rsidRPr="00BD2062">
        <w:rPr>
          <w:rFonts w:ascii="Times New Roman" w:hAnsi="Times New Roman" w:cs="Times New Roman"/>
          <w:sz w:val="28"/>
          <w:szCs w:val="28"/>
        </w:rPr>
        <w:t>3</w:t>
      </w:r>
      <w:r w:rsidR="008841C0" w:rsidRPr="00BD2062">
        <w:rPr>
          <w:rFonts w:ascii="Times New Roman" w:hAnsi="Times New Roman" w:cs="Times New Roman"/>
          <w:sz w:val="28"/>
          <w:szCs w:val="28"/>
        </w:rPr>
        <w:t>»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, </w:t>
      </w:r>
      <w:r w:rsidR="008841C0" w:rsidRPr="00BD2062">
        <w:rPr>
          <w:rFonts w:ascii="Times New Roman" w:hAnsi="Times New Roman" w:cs="Times New Roman"/>
          <w:sz w:val="28"/>
          <w:szCs w:val="28"/>
        </w:rPr>
        <w:t>«</w:t>
      </w:r>
      <w:r w:rsidR="007F7FF1" w:rsidRPr="00BD2062">
        <w:rPr>
          <w:rFonts w:ascii="Times New Roman" w:hAnsi="Times New Roman" w:cs="Times New Roman"/>
          <w:sz w:val="28"/>
          <w:szCs w:val="28"/>
        </w:rPr>
        <w:t>...</w:t>
      </w:r>
      <w:r w:rsidR="008841C0" w:rsidRPr="00BD2062">
        <w:rPr>
          <w:rFonts w:ascii="Times New Roman" w:hAnsi="Times New Roman" w:cs="Times New Roman"/>
          <w:sz w:val="28"/>
          <w:szCs w:val="28"/>
        </w:rPr>
        <w:t>»</w:t>
      </w:r>
      <w:r w:rsidR="007F7FF1" w:rsidRPr="00BD2062">
        <w:rPr>
          <w:rFonts w:ascii="Times New Roman" w:hAnsi="Times New Roman" w:cs="Times New Roman"/>
          <w:sz w:val="28"/>
          <w:szCs w:val="28"/>
        </w:rPr>
        <w:t>).</w:t>
      </w:r>
    </w:p>
    <w:p w:rsidR="007F7FF1" w:rsidRPr="00BD2062" w:rsidRDefault="00A63C2D" w:rsidP="00DB5E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325"/>
      <w:bookmarkStart w:id="16" w:name="Par1326"/>
      <w:bookmarkStart w:id="17" w:name="Par1327"/>
      <w:bookmarkEnd w:id="15"/>
      <w:bookmarkEnd w:id="16"/>
      <w:bookmarkEnd w:id="17"/>
      <w:r w:rsidRPr="00BD206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7F7FF1" w:rsidRPr="00BD206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F7FF1" w:rsidRPr="00BD2062">
        <w:rPr>
          <w:rFonts w:ascii="Times New Roman" w:hAnsi="Times New Roman" w:cs="Times New Roman"/>
          <w:sz w:val="28"/>
          <w:szCs w:val="28"/>
        </w:rPr>
        <w:t>Заполняется в соответствии с пунктом 2</w:t>
      </w:r>
      <w:r w:rsidRPr="00BD2062">
        <w:t xml:space="preserve"> </w:t>
      </w:r>
      <w:r w:rsidR="007F7FF1" w:rsidRPr="00BD2062">
        <w:rPr>
          <w:rFonts w:ascii="Times New Roman" w:hAnsi="Times New Roman" w:cs="Times New Roman"/>
          <w:sz w:val="28"/>
          <w:szCs w:val="28"/>
        </w:rPr>
        <w:t>Соглашения на отчетный финансовый год.</w:t>
      </w:r>
    </w:p>
    <w:p w:rsidR="007F7FF1" w:rsidRPr="00BD2062" w:rsidRDefault="00A63C2D" w:rsidP="00DB5E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1328"/>
      <w:bookmarkEnd w:id="18"/>
      <w:r w:rsidRPr="00BD2062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 Указываются значения показателей, отраженных в графе 3,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:rsidR="007F7FF1" w:rsidRPr="00BD2062" w:rsidRDefault="00C711AC" w:rsidP="00DB5E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1329"/>
      <w:bookmarkStart w:id="20" w:name="Par1330"/>
      <w:bookmarkEnd w:id="19"/>
      <w:bookmarkEnd w:id="20"/>
      <w:r w:rsidRPr="00BD2062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 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  <w:p w:rsidR="007F7FF1" w:rsidRPr="00BD2062" w:rsidRDefault="00C711AC" w:rsidP="00DB5E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ar1331"/>
      <w:bookmarkEnd w:id="21"/>
      <w:r w:rsidRPr="00BD2062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 Указывается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графе 11.</w:t>
      </w:r>
    </w:p>
    <w:p w:rsidR="007F7FF1" w:rsidRPr="00BD2062" w:rsidRDefault="00E11E65" w:rsidP="00DB5E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ar1332"/>
      <w:bookmarkEnd w:id="22"/>
      <w:r w:rsidRPr="00BD2062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 Показатель формируется на 1 января года, следующего за отчетным (по окончании срока действия </w:t>
      </w:r>
      <w:r w:rsidR="00C711AC" w:rsidRPr="00BD2062">
        <w:rPr>
          <w:rFonts w:ascii="Times New Roman" w:hAnsi="Times New Roman" w:cs="Times New Roman"/>
          <w:sz w:val="28"/>
          <w:szCs w:val="28"/>
        </w:rPr>
        <w:t>С</w:t>
      </w:r>
      <w:r w:rsidR="007F7FF1" w:rsidRPr="00BD2062">
        <w:rPr>
          <w:rFonts w:ascii="Times New Roman" w:hAnsi="Times New Roman" w:cs="Times New Roman"/>
          <w:sz w:val="28"/>
          <w:szCs w:val="28"/>
        </w:rPr>
        <w:t>оглашения).</w:t>
      </w:r>
    </w:p>
    <w:p w:rsidR="007F7FF1" w:rsidRPr="00BD2062" w:rsidRDefault="00E11E65" w:rsidP="00DB5E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ar1333"/>
      <w:bookmarkEnd w:id="23"/>
      <w:r w:rsidRPr="00BD2062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245" w:tooltip="2. Сведения о принятии отчета о достижении значений" w:history="1">
        <w:r w:rsidR="007F7FF1" w:rsidRPr="00BD2062">
          <w:rPr>
            <w:rFonts w:ascii="Times New Roman" w:hAnsi="Times New Roman" w:cs="Times New Roman"/>
            <w:sz w:val="28"/>
            <w:szCs w:val="28"/>
          </w:rPr>
          <w:t>Раздел 2</w:t>
        </w:r>
      </w:hyperlink>
      <w:r w:rsidR="007F7FF1" w:rsidRPr="00BD2062">
        <w:rPr>
          <w:rFonts w:ascii="Times New Roman" w:hAnsi="Times New Roman" w:cs="Times New Roman"/>
          <w:sz w:val="28"/>
          <w:szCs w:val="28"/>
        </w:rPr>
        <w:t xml:space="preserve"> формируется Учредителем по состоянию на 1 января года, следующего за отчетным (по окончании срока действия Соглашения).</w:t>
      </w:r>
    </w:p>
    <w:p w:rsidR="007F7FF1" w:rsidRPr="00BD2062" w:rsidRDefault="00E11E65" w:rsidP="00DB5E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ar1334"/>
      <w:bookmarkEnd w:id="24"/>
      <w:r w:rsidRPr="00BD2062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17 раздела 1.</w:t>
      </w:r>
    </w:p>
    <w:p w:rsidR="007F7FF1" w:rsidRPr="00BD2062" w:rsidRDefault="00E11E65" w:rsidP="00DB5E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ar1335"/>
      <w:bookmarkEnd w:id="25"/>
      <w:r w:rsidRPr="00BD2062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 Указывается сумма, на которую подлежит уменьшению </w:t>
      </w:r>
      <w:r w:rsidR="0063637A">
        <w:rPr>
          <w:rFonts w:ascii="Times New Roman" w:hAnsi="Times New Roman" w:cs="Times New Roman"/>
          <w:sz w:val="28"/>
          <w:szCs w:val="28"/>
        </w:rPr>
        <w:t>размер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 Субсидии (графа 18 раздела 1).</w:t>
      </w:r>
    </w:p>
    <w:p w:rsidR="007F7FF1" w:rsidRPr="00BD2062" w:rsidRDefault="00E11E65" w:rsidP="00DB5E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ar1336"/>
      <w:bookmarkEnd w:id="26"/>
      <w:r w:rsidRPr="00BD2062">
        <w:rPr>
          <w:rFonts w:ascii="Times New Roman" w:hAnsi="Times New Roman" w:cs="Times New Roman"/>
          <w:sz w:val="28"/>
          <w:szCs w:val="28"/>
          <w:vertAlign w:val="superscript"/>
        </w:rPr>
        <w:t>11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63637A">
        <w:rPr>
          <w:rFonts w:ascii="Times New Roman" w:hAnsi="Times New Roman" w:cs="Times New Roman"/>
          <w:sz w:val="28"/>
          <w:szCs w:val="28"/>
        </w:rPr>
        <w:t>размер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 перечисленной Учреждению Субсидии, подлежащей возврату в </w:t>
      </w:r>
      <w:r w:rsidR="00FC509C">
        <w:rPr>
          <w:rFonts w:ascii="Times New Roman" w:hAnsi="Times New Roman" w:cs="Times New Roman"/>
          <w:sz w:val="28"/>
          <w:szCs w:val="28"/>
        </w:rPr>
        <w:t>районны</w:t>
      </w:r>
      <w:r w:rsidR="003D5D13" w:rsidRPr="00BD2062">
        <w:rPr>
          <w:rFonts w:ascii="Times New Roman" w:hAnsi="Times New Roman" w:cs="Times New Roman"/>
          <w:sz w:val="28"/>
          <w:szCs w:val="28"/>
        </w:rPr>
        <w:t>й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7F7FF1" w:rsidRPr="00BD2062" w:rsidRDefault="00E11E65" w:rsidP="00BD20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ar1337"/>
      <w:bookmarkEnd w:id="27"/>
      <w:r w:rsidRPr="00BD2062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 Указывается сумма штрафных санкций (пени), подлежащих перечислению в </w:t>
      </w:r>
      <w:r w:rsidR="00FC509C">
        <w:rPr>
          <w:rFonts w:ascii="Times New Roman" w:hAnsi="Times New Roman" w:cs="Times New Roman"/>
          <w:sz w:val="28"/>
          <w:szCs w:val="28"/>
        </w:rPr>
        <w:t>районны</w:t>
      </w:r>
      <w:r w:rsidR="005D68B6">
        <w:rPr>
          <w:rFonts w:ascii="Times New Roman" w:hAnsi="Times New Roman" w:cs="Times New Roman"/>
          <w:sz w:val="28"/>
          <w:szCs w:val="28"/>
        </w:rPr>
        <w:t xml:space="preserve">й 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бюджет, в случае, если </w:t>
      </w:r>
      <w:r w:rsidR="00BD2062" w:rsidRPr="00BD206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8F5482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BD588C">
        <w:rPr>
          <w:rFonts w:ascii="Times New Roman" w:hAnsi="Times New Roman" w:cs="Times New Roman"/>
          <w:sz w:val="28"/>
          <w:szCs w:val="28"/>
        </w:rPr>
        <w:t>Тарского</w:t>
      </w:r>
      <w:r w:rsidR="008F548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BD2062" w:rsidRPr="00BD2062">
        <w:rPr>
          <w:rFonts w:ascii="Times New Roman" w:hAnsi="Times New Roman" w:cs="Times New Roman"/>
          <w:sz w:val="28"/>
          <w:szCs w:val="28"/>
        </w:rPr>
        <w:t xml:space="preserve">, устанавливающего порядок определения </w:t>
      </w:r>
      <w:r w:rsidR="00BD2062" w:rsidRPr="00BD2062">
        <w:rPr>
          <w:rFonts w:ascii="Times New Roman" w:hAnsi="Times New Roman" w:cs="Times New Roman"/>
          <w:sz w:val="28"/>
          <w:szCs w:val="28"/>
        </w:rPr>
        <w:lastRenderedPageBreak/>
        <w:t xml:space="preserve">объема и </w:t>
      </w:r>
      <w:r w:rsidR="00FC509C">
        <w:rPr>
          <w:rFonts w:ascii="Times New Roman" w:hAnsi="Times New Roman" w:cs="Times New Roman"/>
          <w:sz w:val="28"/>
          <w:szCs w:val="28"/>
        </w:rPr>
        <w:t>условия предоставления из район</w:t>
      </w:r>
      <w:r w:rsidR="00BD2062" w:rsidRPr="00BD2062">
        <w:rPr>
          <w:rFonts w:ascii="Times New Roman" w:hAnsi="Times New Roman" w:cs="Times New Roman"/>
          <w:sz w:val="28"/>
          <w:szCs w:val="28"/>
        </w:rPr>
        <w:t xml:space="preserve">ного бюджета бюджетному </w:t>
      </w:r>
      <w:r w:rsidR="00BD2062" w:rsidRPr="008F5482">
        <w:rPr>
          <w:rFonts w:ascii="Times New Roman" w:hAnsi="Times New Roman" w:cs="Times New Roman"/>
          <w:sz w:val="28"/>
          <w:szCs w:val="28"/>
        </w:rPr>
        <w:t>или автономному</w:t>
      </w:r>
      <w:r w:rsidR="00BD2062" w:rsidRPr="00BD2062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="00BD588C">
        <w:rPr>
          <w:rFonts w:ascii="Times New Roman" w:hAnsi="Times New Roman" w:cs="Times New Roman"/>
          <w:sz w:val="28"/>
          <w:szCs w:val="28"/>
        </w:rPr>
        <w:t>Тарского</w:t>
      </w:r>
      <w:bookmarkStart w:id="28" w:name="_GoBack"/>
      <w:bookmarkEnd w:id="28"/>
      <w:r w:rsidR="00FC509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BD2062" w:rsidRPr="00BD2062">
        <w:rPr>
          <w:rFonts w:ascii="Times New Roman" w:hAnsi="Times New Roman" w:cs="Times New Roman"/>
          <w:sz w:val="28"/>
          <w:szCs w:val="28"/>
        </w:rPr>
        <w:t>Омской области субсидии на иные цели в соответствии с абзацем вторым пункта 1 статьи 78.1 Бюджетного кодекса Российской Федерации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 </w:t>
      </w:r>
      <w:r w:rsidR="00BD2062" w:rsidRPr="00BD2062">
        <w:rPr>
          <w:rFonts w:ascii="Times New Roman" w:hAnsi="Times New Roman" w:cs="Times New Roman"/>
          <w:sz w:val="28"/>
          <w:szCs w:val="28"/>
        </w:rPr>
        <w:t xml:space="preserve">(далее – Постановление) </w:t>
      </w:r>
      <w:r w:rsidR="007F7FF1" w:rsidRPr="00BD2062">
        <w:rPr>
          <w:rFonts w:ascii="Times New Roman" w:hAnsi="Times New Roman" w:cs="Times New Roman"/>
          <w:sz w:val="28"/>
          <w:szCs w:val="28"/>
        </w:rPr>
        <w:t xml:space="preserve">предусмотрено применение штрафных санкций. Показатели формируются по окончании срока действия Соглашения, если иное не установлено </w:t>
      </w:r>
      <w:r w:rsidR="00BD2062" w:rsidRPr="00BD2062">
        <w:rPr>
          <w:rFonts w:ascii="Times New Roman" w:hAnsi="Times New Roman" w:cs="Times New Roman"/>
          <w:sz w:val="28"/>
          <w:szCs w:val="28"/>
        </w:rPr>
        <w:t>Постановлением</w:t>
      </w:r>
      <w:r w:rsidR="007F7FF1" w:rsidRPr="00BD2062">
        <w:rPr>
          <w:rFonts w:ascii="Times New Roman" w:hAnsi="Times New Roman" w:cs="Times New Roman"/>
          <w:sz w:val="28"/>
          <w:szCs w:val="28"/>
        </w:rPr>
        <w:t>.</w:t>
      </w:r>
    </w:p>
    <w:p w:rsidR="007F7FF1" w:rsidRPr="00BD2062" w:rsidRDefault="007F7FF1" w:rsidP="00DB5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5E43" w:rsidRPr="003011E1" w:rsidRDefault="00DB5E43" w:rsidP="00DB5E43">
      <w:pPr>
        <w:spacing w:after="0" w:line="240" w:lineRule="auto"/>
        <w:ind w:left="6237" w:right="5327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D2062">
        <w:rPr>
          <w:rFonts w:ascii="Times New Roman" w:hAnsi="Times New Roman" w:cs="Times New Roman"/>
          <w:sz w:val="28"/>
          <w:szCs w:val="28"/>
        </w:rPr>
        <w:t>___________________</w:t>
      </w:r>
    </w:p>
    <w:sectPr w:rsidR="00DB5E43" w:rsidRPr="003011E1" w:rsidSect="008F5482">
      <w:headerReference w:type="default" r:id="rId9"/>
      <w:pgSz w:w="16838" w:h="11906" w:orient="landscape"/>
      <w:pgMar w:top="284" w:right="85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E7E" w:rsidRDefault="00425E7E" w:rsidP="007F7FF1">
      <w:pPr>
        <w:spacing w:after="0" w:line="240" w:lineRule="auto"/>
      </w:pPr>
      <w:r>
        <w:separator/>
      </w:r>
    </w:p>
  </w:endnote>
  <w:endnote w:type="continuationSeparator" w:id="0">
    <w:p w:rsidR="00425E7E" w:rsidRDefault="00425E7E" w:rsidP="007F7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EEE" w:rsidRDefault="00E40EEE" w:rsidP="007F7FF1">
    <w:pPr>
      <w:pStyle w:val="ConsPlusNormal"/>
      <w:ind w:firstLin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E7E" w:rsidRDefault="00425E7E" w:rsidP="007F7FF1">
      <w:pPr>
        <w:spacing w:after="0" w:line="240" w:lineRule="auto"/>
      </w:pPr>
      <w:r>
        <w:separator/>
      </w:r>
    </w:p>
  </w:footnote>
  <w:footnote w:type="continuationSeparator" w:id="0">
    <w:p w:rsidR="00425E7E" w:rsidRDefault="00425E7E" w:rsidP="007F7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9772952"/>
      <w:docPartObj>
        <w:docPartGallery w:val="Page Numbers (Top of Page)"/>
        <w:docPartUnique/>
      </w:docPartObj>
    </w:sdtPr>
    <w:sdtEndPr/>
    <w:sdtContent>
      <w:p w:rsidR="0024210F" w:rsidRPr="0024210F" w:rsidRDefault="008157B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4210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4210F" w:rsidRPr="0024210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4210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D588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4210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4210F" w:rsidRPr="0024210F" w:rsidRDefault="0024210F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9772956"/>
      <w:docPartObj>
        <w:docPartGallery w:val="Page Numbers (Top of Page)"/>
        <w:docPartUnique/>
      </w:docPartObj>
    </w:sdtPr>
    <w:sdtEndPr/>
    <w:sdtContent>
      <w:p w:rsidR="0024210F" w:rsidRPr="0024210F" w:rsidRDefault="008157B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4210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4210F" w:rsidRPr="0024210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4210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D588C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4210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4210F" w:rsidRPr="007F7FF1" w:rsidRDefault="0024210F" w:rsidP="0024210F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726A8"/>
    <w:multiLevelType w:val="hybridMultilevel"/>
    <w:tmpl w:val="6002B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7FF1"/>
    <w:rsid w:val="0000036B"/>
    <w:rsid w:val="000003FC"/>
    <w:rsid w:val="000004FA"/>
    <w:rsid w:val="00000DBF"/>
    <w:rsid w:val="000010E4"/>
    <w:rsid w:val="00001256"/>
    <w:rsid w:val="000026AE"/>
    <w:rsid w:val="00002860"/>
    <w:rsid w:val="00002CD2"/>
    <w:rsid w:val="00004323"/>
    <w:rsid w:val="000043E7"/>
    <w:rsid w:val="00004464"/>
    <w:rsid w:val="000049C7"/>
    <w:rsid w:val="00005032"/>
    <w:rsid w:val="0000538A"/>
    <w:rsid w:val="00005571"/>
    <w:rsid w:val="000061CF"/>
    <w:rsid w:val="0000659E"/>
    <w:rsid w:val="00006D37"/>
    <w:rsid w:val="000070A7"/>
    <w:rsid w:val="000071A1"/>
    <w:rsid w:val="000079D0"/>
    <w:rsid w:val="00007AEF"/>
    <w:rsid w:val="000100A4"/>
    <w:rsid w:val="000103F7"/>
    <w:rsid w:val="0001111A"/>
    <w:rsid w:val="000119C2"/>
    <w:rsid w:val="0001222B"/>
    <w:rsid w:val="00012255"/>
    <w:rsid w:val="00012406"/>
    <w:rsid w:val="00012765"/>
    <w:rsid w:val="00012A06"/>
    <w:rsid w:val="00012C88"/>
    <w:rsid w:val="00012FF2"/>
    <w:rsid w:val="000137D1"/>
    <w:rsid w:val="000137F8"/>
    <w:rsid w:val="00013F8B"/>
    <w:rsid w:val="00014122"/>
    <w:rsid w:val="000148E2"/>
    <w:rsid w:val="00014D77"/>
    <w:rsid w:val="00015031"/>
    <w:rsid w:val="00015101"/>
    <w:rsid w:val="000153F1"/>
    <w:rsid w:val="0001546E"/>
    <w:rsid w:val="00015513"/>
    <w:rsid w:val="0001567D"/>
    <w:rsid w:val="00015D46"/>
    <w:rsid w:val="00016700"/>
    <w:rsid w:val="00016F34"/>
    <w:rsid w:val="000170B2"/>
    <w:rsid w:val="000176F3"/>
    <w:rsid w:val="000178A3"/>
    <w:rsid w:val="00017DEC"/>
    <w:rsid w:val="00017FBD"/>
    <w:rsid w:val="0002008E"/>
    <w:rsid w:val="00020161"/>
    <w:rsid w:val="0002021F"/>
    <w:rsid w:val="000207DB"/>
    <w:rsid w:val="00020D8C"/>
    <w:rsid w:val="0002149B"/>
    <w:rsid w:val="000217B8"/>
    <w:rsid w:val="00021AE3"/>
    <w:rsid w:val="00021BD3"/>
    <w:rsid w:val="00021F38"/>
    <w:rsid w:val="00022D0E"/>
    <w:rsid w:val="00022F2F"/>
    <w:rsid w:val="000233ED"/>
    <w:rsid w:val="00023504"/>
    <w:rsid w:val="00023988"/>
    <w:rsid w:val="00023BC1"/>
    <w:rsid w:val="00023D50"/>
    <w:rsid w:val="00024668"/>
    <w:rsid w:val="00025591"/>
    <w:rsid w:val="00025AC9"/>
    <w:rsid w:val="00025FAB"/>
    <w:rsid w:val="00026087"/>
    <w:rsid w:val="00026195"/>
    <w:rsid w:val="000263B2"/>
    <w:rsid w:val="000269E3"/>
    <w:rsid w:val="00026D4C"/>
    <w:rsid w:val="00026DDD"/>
    <w:rsid w:val="0002732E"/>
    <w:rsid w:val="00027C10"/>
    <w:rsid w:val="00027CFF"/>
    <w:rsid w:val="00027FD5"/>
    <w:rsid w:val="00030000"/>
    <w:rsid w:val="000305A5"/>
    <w:rsid w:val="000305A8"/>
    <w:rsid w:val="00030CE6"/>
    <w:rsid w:val="00031728"/>
    <w:rsid w:val="00031841"/>
    <w:rsid w:val="00031E26"/>
    <w:rsid w:val="000332EB"/>
    <w:rsid w:val="0003332E"/>
    <w:rsid w:val="000335A0"/>
    <w:rsid w:val="00033D23"/>
    <w:rsid w:val="00033EB3"/>
    <w:rsid w:val="00033F75"/>
    <w:rsid w:val="0003522B"/>
    <w:rsid w:val="000357EC"/>
    <w:rsid w:val="0003592F"/>
    <w:rsid w:val="000362F6"/>
    <w:rsid w:val="00036632"/>
    <w:rsid w:val="00036E0D"/>
    <w:rsid w:val="00036FF1"/>
    <w:rsid w:val="0003701B"/>
    <w:rsid w:val="000370D8"/>
    <w:rsid w:val="000374E9"/>
    <w:rsid w:val="00037637"/>
    <w:rsid w:val="000379BC"/>
    <w:rsid w:val="00037F74"/>
    <w:rsid w:val="000405E3"/>
    <w:rsid w:val="00040713"/>
    <w:rsid w:val="000412B8"/>
    <w:rsid w:val="000412D1"/>
    <w:rsid w:val="00041454"/>
    <w:rsid w:val="00041912"/>
    <w:rsid w:val="00041D26"/>
    <w:rsid w:val="00041D4C"/>
    <w:rsid w:val="00041F23"/>
    <w:rsid w:val="00042E78"/>
    <w:rsid w:val="00042E82"/>
    <w:rsid w:val="00043D39"/>
    <w:rsid w:val="00043E9C"/>
    <w:rsid w:val="000440F3"/>
    <w:rsid w:val="00044671"/>
    <w:rsid w:val="00044C65"/>
    <w:rsid w:val="00044D5E"/>
    <w:rsid w:val="00044DED"/>
    <w:rsid w:val="00045A2A"/>
    <w:rsid w:val="00046C97"/>
    <w:rsid w:val="00046E94"/>
    <w:rsid w:val="00046FD8"/>
    <w:rsid w:val="000472F2"/>
    <w:rsid w:val="00047B7D"/>
    <w:rsid w:val="00047FCD"/>
    <w:rsid w:val="00050051"/>
    <w:rsid w:val="000500DC"/>
    <w:rsid w:val="000502C8"/>
    <w:rsid w:val="00050551"/>
    <w:rsid w:val="000507B5"/>
    <w:rsid w:val="000509FE"/>
    <w:rsid w:val="00050C9A"/>
    <w:rsid w:val="0005106C"/>
    <w:rsid w:val="000511FB"/>
    <w:rsid w:val="0005130B"/>
    <w:rsid w:val="00051527"/>
    <w:rsid w:val="000516F1"/>
    <w:rsid w:val="00051AA0"/>
    <w:rsid w:val="00051EDC"/>
    <w:rsid w:val="000525D9"/>
    <w:rsid w:val="0005306A"/>
    <w:rsid w:val="00053D95"/>
    <w:rsid w:val="0005406C"/>
    <w:rsid w:val="000541FD"/>
    <w:rsid w:val="000542C1"/>
    <w:rsid w:val="0005455B"/>
    <w:rsid w:val="00054C3D"/>
    <w:rsid w:val="00054D66"/>
    <w:rsid w:val="000553A1"/>
    <w:rsid w:val="00056182"/>
    <w:rsid w:val="000566C5"/>
    <w:rsid w:val="00056C88"/>
    <w:rsid w:val="00056E74"/>
    <w:rsid w:val="000571CD"/>
    <w:rsid w:val="00057368"/>
    <w:rsid w:val="000576B4"/>
    <w:rsid w:val="00060DA4"/>
    <w:rsid w:val="00060EA1"/>
    <w:rsid w:val="000621B0"/>
    <w:rsid w:val="000622C6"/>
    <w:rsid w:val="00062455"/>
    <w:rsid w:val="0006292F"/>
    <w:rsid w:val="00062F8A"/>
    <w:rsid w:val="00063E6D"/>
    <w:rsid w:val="00064253"/>
    <w:rsid w:val="00065840"/>
    <w:rsid w:val="00067887"/>
    <w:rsid w:val="000700CD"/>
    <w:rsid w:val="000708EA"/>
    <w:rsid w:val="0007091D"/>
    <w:rsid w:val="00071027"/>
    <w:rsid w:val="000712D4"/>
    <w:rsid w:val="00071CE2"/>
    <w:rsid w:val="00071FD7"/>
    <w:rsid w:val="00071FF9"/>
    <w:rsid w:val="000722BE"/>
    <w:rsid w:val="000723D2"/>
    <w:rsid w:val="00072ACD"/>
    <w:rsid w:val="00072B65"/>
    <w:rsid w:val="00073578"/>
    <w:rsid w:val="000735FC"/>
    <w:rsid w:val="00073645"/>
    <w:rsid w:val="000736DA"/>
    <w:rsid w:val="00073BC9"/>
    <w:rsid w:val="00073C92"/>
    <w:rsid w:val="00073CEE"/>
    <w:rsid w:val="00073EAC"/>
    <w:rsid w:val="00074021"/>
    <w:rsid w:val="00074269"/>
    <w:rsid w:val="0007473D"/>
    <w:rsid w:val="000747D2"/>
    <w:rsid w:val="00074A80"/>
    <w:rsid w:val="0007586E"/>
    <w:rsid w:val="00075D52"/>
    <w:rsid w:val="000762B2"/>
    <w:rsid w:val="00077E19"/>
    <w:rsid w:val="0008011A"/>
    <w:rsid w:val="00080187"/>
    <w:rsid w:val="00080A2B"/>
    <w:rsid w:val="00080E8B"/>
    <w:rsid w:val="00081CB5"/>
    <w:rsid w:val="00081F60"/>
    <w:rsid w:val="00082E21"/>
    <w:rsid w:val="0008361B"/>
    <w:rsid w:val="00083EB8"/>
    <w:rsid w:val="00084784"/>
    <w:rsid w:val="00084BE5"/>
    <w:rsid w:val="000858EE"/>
    <w:rsid w:val="000860CC"/>
    <w:rsid w:val="00086249"/>
    <w:rsid w:val="000862C9"/>
    <w:rsid w:val="00086586"/>
    <w:rsid w:val="000866EE"/>
    <w:rsid w:val="00086CAB"/>
    <w:rsid w:val="00086E7C"/>
    <w:rsid w:val="00087912"/>
    <w:rsid w:val="00087919"/>
    <w:rsid w:val="00087FC9"/>
    <w:rsid w:val="0009006D"/>
    <w:rsid w:val="000902FE"/>
    <w:rsid w:val="00090788"/>
    <w:rsid w:val="00090AAA"/>
    <w:rsid w:val="00091014"/>
    <w:rsid w:val="000910FA"/>
    <w:rsid w:val="000911BA"/>
    <w:rsid w:val="00091359"/>
    <w:rsid w:val="00091AC7"/>
    <w:rsid w:val="00091C0B"/>
    <w:rsid w:val="00091CB6"/>
    <w:rsid w:val="00091E49"/>
    <w:rsid w:val="00092B18"/>
    <w:rsid w:val="00092DBD"/>
    <w:rsid w:val="0009308C"/>
    <w:rsid w:val="000939F8"/>
    <w:rsid w:val="00093E61"/>
    <w:rsid w:val="00094743"/>
    <w:rsid w:val="000947BE"/>
    <w:rsid w:val="00094830"/>
    <w:rsid w:val="00094B05"/>
    <w:rsid w:val="00095325"/>
    <w:rsid w:val="000953AF"/>
    <w:rsid w:val="00095AF4"/>
    <w:rsid w:val="00095CE4"/>
    <w:rsid w:val="00096308"/>
    <w:rsid w:val="000967D0"/>
    <w:rsid w:val="00096F3A"/>
    <w:rsid w:val="000975A1"/>
    <w:rsid w:val="00097848"/>
    <w:rsid w:val="000978D2"/>
    <w:rsid w:val="00097C9F"/>
    <w:rsid w:val="000A003A"/>
    <w:rsid w:val="000A00BC"/>
    <w:rsid w:val="000A0457"/>
    <w:rsid w:val="000A096E"/>
    <w:rsid w:val="000A1ABB"/>
    <w:rsid w:val="000A1D45"/>
    <w:rsid w:val="000A2321"/>
    <w:rsid w:val="000A236F"/>
    <w:rsid w:val="000A24FD"/>
    <w:rsid w:val="000A26AF"/>
    <w:rsid w:val="000A2D7A"/>
    <w:rsid w:val="000A2FB5"/>
    <w:rsid w:val="000A3FB0"/>
    <w:rsid w:val="000A40A2"/>
    <w:rsid w:val="000A4299"/>
    <w:rsid w:val="000A4D90"/>
    <w:rsid w:val="000A51C5"/>
    <w:rsid w:val="000A53CC"/>
    <w:rsid w:val="000A54D4"/>
    <w:rsid w:val="000A568C"/>
    <w:rsid w:val="000A56FA"/>
    <w:rsid w:val="000A574A"/>
    <w:rsid w:val="000A5765"/>
    <w:rsid w:val="000A5E31"/>
    <w:rsid w:val="000B051E"/>
    <w:rsid w:val="000B0549"/>
    <w:rsid w:val="000B0A29"/>
    <w:rsid w:val="000B0A90"/>
    <w:rsid w:val="000B1243"/>
    <w:rsid w:val="000B13E9"/>
    <w:rsid w:val="000B2169"/>
    <w:rsid w:val="000B21A2"/>
    <w:rsid w:val="000B21C5"/>
    <w:rsid w:val="000B2ADB"/>
    <w:rsid w:val="000B302A"/>
    <w:rsid w:val="000B312C"/>
    <w:rsid w:val="000B3A96"/>
    <w:rsid w:val="000B3E03"/>
    <w:rsid w:val="000B4506"/>
    <w:rsid w:val="000B459E"/>
    <w:rsid w:val="000B4857"/>
    <w:rsid w:val="000B4CE7"/>
    <w:rsid w:val="000B554C"/>
    <w:rsid w:val="000B56F2"/>
    <w:rsid w:val="000B59E7"/>
    <w:rsid w:val="000B5C79"/>
    <w:rsid w:val="000B6406"/>
    <w:rsid w:val="000B6D56"/>
    <w:rsid w:val="000B6EA8"/>
    <w:rsid w:val="000B6F97"/>
    <w:rsid w:val="000B7BBC"/>
    <w:rsid w:val="000C00E6"/>
    <w:rsid w:val="000C0694"/>
    <w:rsid w:val="000C1555"/>
    <w:rsid w:val="000C1F5E"/>
    <w:rsid w:val="000C21F5"/>
    <w:rsid w:val="000C222C"/>
    <w:rsid w:val="000C2883"/>
    <w:rsid w:val="000C2B53"/>
    <w:rsid w:val="000C2C22"/>
    <w:rsid w:val="000C2F53"/>
    <w:rsid w:val="000C39ED"/>
    <w:rsid w:val="000C4A5C"/>
    <w:rsid w:val="000C4BE9"/>
    <w:rsid w:val="000C53C4"/>
    <w:rsid w:val="000C551C"/>
    <w:rsid w:val="000C55C9"/>
    <w:rsid w:val="000C59F9"/>
    <w:rsid w:val="000C5CB5"/>
    <w:rsid w:val="000C5E42"/>
    <w:rsid w:val="000C6027"/>
    <w:rsid w:val="000C6040"/>
    <w:rsid w:val="000C65C3"/>
    <w:rsid w:val="000C68CF"/>
    <w:rsid w:val="000C6C1C"/>
    <w:rsid w:val="000C76EC"/>
    <w:rsid w:val="000C775B"/>
    <w:rsid w:val="000C7767"/>
    <w:rsid w:val="000C7CCA"/>
    <w:rsid w:val="000C7CE2"/>
    <w:rsid w:val="000D0116"/>
    <w:rsid w:val="000D0533"/>
    <w:rsid w:val="000D07AE"/>
    <w:rsid w:val="000D0EF1"/>
    <w:rsid w:val="000D107A"/>
    <w:rsid w:val="000D11A8"/>
    <w:rsid w:val="000D13F8"/>
    <w:rsid w:val="000D165E"/>
    <w:rsid w:val="000D178D"/>
    <w:rsid w:val="000D1C6C"/>
    <w:rsid w:val="000D1F3A"/>
    <w:rsid w:val="000D2119"/>
    <w:rsid w:val="000D27C6"/>
    <w:rsid w:val="000D3080"/>
    <w:rsid w:val="000D312F"/>
    <w:rsid w:val="000D360E"/>
    <w:rsid w:val="000D372C"/>
    <w:rsid w:val="000D3AEB"/>
    <w:rsid w:val="000D4A94"/>
    <w:rsid w:val="000D4DF0"/>
    <w:rsid w:val="000D4E9C"/>
    <w:rsid w:val="000D50AD"/>
    <w:rsid w:val="000D53A9"/>
    <w:rsid w:val="000D5823"/>
    <w:rsid w:val="000D5861"/>
    <w:rsid w:val="000D5AE3"/>
    <w:rsid w:val="000D654D"/>
    <w:rsid w:val="000D6630"/>
    <w:rsid w:val="000D6AAC"/>
    <w:rsid w:val="000D7C5E"/>
    <w:rsid w:val="000E0215"/>
    <w:rsid w:val="000E0334"/>
    <w:rsid w:val="000E06FA"/>
    <w:rsid w:val="000E0983"/>
    <w:rsid w:val="000E0CAA"/>
    <w:rsid w:val="000E1345"/>
    <w:rsid w:val="000E1769"/>
    <w:rsid w:val="000E1785"/>
    <w:rsid w:val="000E1BF4"/>
    <w:rsid w:val="000E1C01"/>
    <w:rsid w:val="000E2370"/>
    <w:rsid w:val="000E2659"/>
    <w:rsid w:val="000E2BF1"/>
    <w:rsid w:val="000E304C"/>
    <w:rsid w:val="000E3829"/>
    <w:rsid w:val="000E3971"/>
    <w:rsid w:val="000E3D5A"/>
    <w:rsid w:val="000E42F4"/>
    <w:rsid w:val="000E42FA"/>
    <w:rsid w:val="000E4744"/>
    <w:rsid w:val="000E4879"/>
    <w:rsid w:val="000E4B50"/>
    <w:rsid w:val="000E4E57"/>
    <w:rsid w:val="000E5E2A"/>
    <w:rsid w:val="000E5EEF"/>
    <w:rsid w:val="000E6056"/>
    <w:rsid w:val="000E6401"/>
    <w:rsid w:val="000E6586"/>
    <w:rsid w:val="000E6A75"/>
    <w:rsid w:val="000E6B80"/>
    <w:rsid w:val="000E6FCF"/>
    <w:rsid w:val="000E70AD"/>
    <w:rsid w:val="000E710B"/>
    <w:rsid w:val="000E7B78"/>
    <w:rsid w:val="000F05A2"/>
    <w:rsid w:val="000F0B84"/>
    <w:rsid w:val="000F0E35"/>
    <w:rsid w:val="000F10C8"/>
    <w:rsid w:val="000F1F55"/>
    <w:rsid w:val="000F222D"/>
    <w:rsid w:val="000F251D"/>
    <w:rsid w:val="000F2DE9"/>
    <w:rsid w:val="000F33B2"/>
    <w:rsid w:val="000F3615"/>
    <w:rsid w:val="000F372F"/>
    <w:rsid w:val="000F3A9C"/>
    <w:rsid w:val="000F43A3"/>
    <w:rsid w:val="000F4615"/>
    <w:rsid w:val="000F54BE"/>
    <w:rsid w:val="000F57D3"/>
    <w:rsid w:val="000F5B44"/>
    <w:rsid w:val="000F61A5"/>
    <w:rsid w:val="000F6968"/>
    <w:rsid w:val="000F6B62"/>
    <w:rsid w:val="000F6C90"/>
    <w:rsid w:val="000F6EC4"/>
    <w:rsid w:val="000F716E"/>
    <w:rsid w:val="000F71F7"/>
    <w:rsid w:val="000F73D8"/>
    <w:rsid w:val="000F77ED"/>
    <w:rsid w:val="00100A02"/>
    <w:rsid w:val="00100C03"/>
    <w:rsid w:val="00100D19"/>
    <w:rsid w:val="00100EA9"/>
    <w:rsid w:val="001014A2"/>
    <w:rsid w:val="0010154D"/>
    <w:rsid w:val="001019D3"/>
    <w:rsid w:val="00102742"/>
    <w:rsid w:val="00102907"/>
    <w:rsid w:val="001029FF"/>
    <w:rsid w:val="00102A39"/>
    <w:rsid w:val="00102C90"/>
    <w:rsid w:val="00102E41"/>
    <w:rsid w:val="0010302A"/>
    <w:rsid w:val="00103239"/>
    <w:rsid w:val="00103696"/>
    <w:rsid w:val="00103CD5"/>
    <w:rsid w:val="00103D40"/>
    <w:rsid w:val="0010418A"/>
    <w:rsid w:val="0010507B"/>
    <w:rsid w:val="001050A4"/>
    <w:rsid w:val="0010513E"/>
    <w:rsid w:val="00105306"/>
    <w:rsid w:val="001056B6"/>
    <w:rsid w:val="00105F0F"/>
    <w:rsid w:val="0010644B"/>
    <w:rsid w:val="001065BD"/>
    <w:rsid w:val="00106765"/>
    <w:rsid w:val="00106CD7"/>
    <w:rsid w:val="00107217"/>
    <w:rsid w:val="001072A4"/>
    <w:rsid w:val="0010730E"/>
    <w:rsid w:val="00107A78"/>
    <w:rsid w:val="00110593"/>
    <w:rsid w:val="0011087B"/>
    <w:rsid w:val="00110903"/>
    <w:rsid w:val="00111103"/>
    <w:rsid w:val="001116A3"/>
    <w:rsid w:val="00111EEF"/>
    <w:rsid w:val="00112119"/>
    <w:rsid w:val="00112487"/>
    <w:rsid w:val="00112645"/>
    <w:rsid w:val="0011290B"/>
    <w:rsid w:val="001132BF"/>
    <w:rsid w:val="001134DD"/>
    <w:rsid w:val="00113DD3"/>
    <w:rsid w:val="0011404B"/>
    <w:rsid w:val="0011420F"/>
    <w:rsid w:val="00114279"/>
    <w:rsid w:val="00114423"/>
    <w:rsid w:val="0011448A"/>
    <w:rsid w:val="00114C9A"/>
    <w:rsid w:val="00114F27"/>
    <w:rsid w:val="00114F61"/>
    <w:rsid w:val="00115081"/>
    <w:rsid w:val="00116254"/>
    <w:rsid w:val="001162EC"/>
    <w:rsid w:val="00116450"/>
    <w:rsid w:val="001170D4"/>
    <w:rsid w:val="00117420"/>
    <w:rsid w:val="00117C6C"/>
    <w:rsid w:val="00117E84"/>
    <w:rsid w:val="00120006"/>
    <w:rsid w:val="0012032D"/>
    <w:rsid w:val="00120356"/>
    <w:rsid w:val="001208A3"/>
    <w:rsid w:val="001208FB"/>
    <w:rsid w:val="00120CE7"/>
    <w:rsid w:val="00121548"/>
    <w:rsid w:val="001216DC"/>
    <w:rsid w:val="00121A51"/>
    <w:rsid w:val="00121B59"/>
    <w:rsid w:val="00121EF2"/>
    <w:rsid w:val="00122097"/>
    <w:rsid w:val="00122219"/>
    <w:rsid w:val="00122562"/>
    <w:rsid w:val="0012330A"/>
    <w:rsid w:val="00123591"/>
    <w:rsid w:val="001236FD"/>
    <w:rsid w:val="00123AA0"/>
    <w:rsid w:val="001240B4"/>
    <w:rsid w:val="00124437"/>
    <w:rsid w:val="00124660"/>
    <w:rsid w:val="001246B7"/>
    <w:rsid w:val="00124B30"/>
    <w:rsid w:val="00124F44"/>
    <w:rsid w:val="00125174"/>
    <w:rsid w:val="0012531B"/>
    <w:rsid w:val="0012567B"/>
    <w:rsid w:val="001256E0"/>
    <w:rsid w:val="00125E46"/>
    <w:rsid w:val="0012600F"/>
    <w:rsid w:val="001260F3"/>
    <w:rsid w:val="0012698A"/>
    <w:rsid w:val="00126CAE"/>
    <w:rsid w:val="00127067"/>
    <w:rsid w:val="001271D9"/>
    <w:rsid w:val="00127370"/>
    <w:rsid w:val="001276DC"/>
    <w:rsid w:val="00127DDC"/>
    <w:rsid w:val="00127FCC"/>
    <w:rsid w:val="001301A6"/>
    <w:rsid w:val="00130252"/>
    <w:rsid w:val="001305FE"/>
    <w:rsid w:val="0013070D"/>
    <w:rsid w:val="00130CAF"/>
    <w:rsid w:val="00131423"/>
    <w:rsid w:val="00131642"/>
    <w:rsid w:val="00131BCB"/>
    <w:rsid w:val="00131F27"/>
    <w:rsid w:val="00131FE2"/>
    <w:rsid w:val="001322BD"/>
    <w:rsid w:val="001326B5"/>
    <w:rsid w:val="0013298A"/>
    <w:rsid w:val="00132EF2"/>
    <w:rsid w:val="0013339E"/>
    <w:rsid w:val="001335F5"/>
    <w:rsid w:val="00133B15"/>
    <w:rsid w:val="00133B50"/>
    <w:rsid w:val="00133BEF"/>
    <w:rsid w:val="00133FD8"/>
    <w:rsid w:val="001343A8"/>
    <w:rsid w:val="00134D81"/>
    <w:rsid w:val="00135645"/>
    <w:rsid w:val="00135889"/>
    <w:rsid w:val="001359A4"/>
    <w:rsid w:val="00136182"/>
    <w:rsid w:val="00136741"/>
    <w:rsid w:val="00136A4B"/>
    <w:rsid w:val="00136CF5"/>
    <w:rsid w:val="001372F5"/>
    <w:rsid w:val="00137363"/>
    <w:rsid w:val="00137DF7"/>
    <w:rsid w:val="00137E0C"/>
    <w:rsid w:val="00137F51"/>
    <w:rsid w:val="001405F5"/>
    <w:rsid w:val="00140A2A"/>
    <w:rsid w:val="00140AFE"/>
    <w:rsid w:val="00140B67"/>
    <w:rsid w:val="00140CE0"/>
    <w:rsid w:val="00140F75"/>
    <w:rsid w:val="0014196D"/>
    <w:rsid w:val="001419DE"/>
    <w:rsid w:val="001419FD"/>
    <w:rsid w:val="00141CDF"/>
    <w:rsid w:val="001424DE"/>
    <w:rsid w:val="00142773"/>
    <w:rsid w:val="00142B49"/>
    <w:rsid w:val="00143134"/>
    <w:rsid w:val="001432C9"/>
    <w:rsid w:val="001435BA"/>
    <w:rsid w:val="001437FE"/>
    <w:rsid w:val="00143A40"/>
    <w:rsid w:val="0014433E"/>
    <w:rsid w:val="00144509"/>
    <w:rsid w:val="00144A9B"/>
    <w:rsid w:val="00144AD0"/>
    <w:rsid w:val="00144F0D"/>
    <w:rsid w:val="0014586B"/>
    <w:rsid w:val="001458A1"/>
    <w:rsid w:val="00145CB3"/>
    <w:rsid w:val="00145D1C"/>
    <w:rsid w:val="00145D98"/>
    <w:rsid w:val="00147290"/>
    <w:rsid w:val="0014766F"/>
    <w:rsid w:val="00147991"/>
    <w:rsid w:val="00147ABF"/>
    <w:rsid w:val="00147AFE"/>
    <w:rsid w:val="0015040B"/>
    <w:rsid w:val="00150433"/>
    <w:rsid w:val="001506CF"/>
    <w:rsid w:val="00150947"/>
    <w:rsid w:val="00150D85"/>
    <w:rsid w:val="00150F86"/>
    <w:rsid w:val="0015105E"/>
    <w:rsid w:val="0015140C"/>
    <w:rsid w:val="001514F9"/>
    <w:rsid w:val="0015154F"/>
    <w:rsid w:val="0015192E"/>
    <w:rsid w:val="00151B5E"/>
    <w:rsid w:val="00151D2E"/>
    <w:rsid w:val="00151F47"/>
    <w:rsid w:val="0015232E"/>
    <w:rsid w:val="00152750"/>
    <w:rsid w:val="00152C14"/>
    <w:rsid w:val="00152C95"/>
    <w:rsid w:val="00153F00"/>
    <w:rsid w:val="001552CB"/>
    <w:rsid w:val="0015555B"/>
    <w:rsid w:val="00155DAD"/>
    <w:rsid w:val="00155F21"/>
    <w:rsid w:val="0015665F"/>
    <w:rsid w:val="001568F8"/>
    <w:rsid w:val="00156AAF"/>
    <w:rsid w:val="00156D79"/>
    <w:rsid w:val="001574B7"/>
    <w:rsid w:val="00160054"/>
    <w:rsid w:val="00160FA4"/>
    <w:rsid w:val="00161091"/>
    <w:rsid w:val="001613ED"/>
    <w:rsid w:val="001613F2"/>
    <w:rsid w:val="00161538"/>
    <w:rsid w:val="001618BD"/>
    <w:rsid w:val="00162BB2"/>
    <w:rsid w:val="00162EC8"/>
    <w:rsid w:val="00163236"/>
    <w:rsid w:val="00163243"/>
    <w:rsid w:val="001636BD"/>
    <w:rsid w:val="001636F7"/>
    <w:rsid w:val="001641C6"/>
    <w:rsid w:val="00164B22"/>
    <w:rsid w:val="00164F4E"/>
    <w:rsid w:val="001653AD"/>
    <w:rsid w:val="001654B9"/>
    <w:rsid w:val="001656CB"/>
    <w:rsid w:val="00165B75"/>
    <w:rsid w:val="00166C35"/>
    <w:rsid w:val="00166F5F"/>
    <w:rsid w:val="0016722C"/>
    <w:rsid w:val="0017058A"/>
    <w:rsid w:val="00170647"/>
    <w:rsid w:val="00170EEB"/>
    <w:rsid w:val="00171414"/>
    <w:rsid w:val="0017150E"/>
    <w:rsid w:val="0017168A"/>
    <w:rsid w:val="0017266D"/>
    <w:rsid w:val="00172713"/>
    <w:rsid w:val="0017283D"/>
    <w:rsid w:val="00172984"/>
    <w:rsid w:val="00172CEE"/>
    <w:rsid w:val="00173238"/>
    <w:rsid w:val="00173387"/>
    <w:rsid w:val="001733E3"/>
    <w:rsid w:val="00173651"/>
    <w:rsid w:val="001737C3"/>
    <w:rsid w:val="00173956"/>
    <w:rsid w:val="001739FF"/>
    <w:rsid w:val="00173A61"/>
    <w:rsid w:val="00173FF1"/>
    <w:rsid w:val="00174001"/>
    <w:rsid w:val="001744E7"/>
    <w:rsid w:val="00174B8C"/>
    <w:rsid w:val="00174BCB"/>
    <w:rsid w:val="00175237"/>
    <w:rsid w:val="00175263"/>
    <w:rsid w:val="00175542"/>
    <w:rsid w:val="00176370"/>
    <w:rsid w:val="00176B78"/>
    <w:rsid w:val="001772FF"/>
    <w:rsid w:val="0017775E"/>
    <w:rsid w:val="00177A53"/>
    <w:rsid w:val="00177CEA"/>
    <w:rsid w:val="0018007E"/>
    <w:rsid w:val="00180C72"/>
    <w:rsid w:val="0018103A"/>
    <w:rsid w:val="001810BB"/>
    <w:rsid w:val="001811C7"/>
    <w:rsid w:val="001813B9"/>
    <w:rsid w:val="001814BE"/>
    <w:rsid w:val="00181850"/>
    <w:rsid w:val="00181B6F"/>
    <w:rsid w:val="00181F66"/>
    <w:rsid w:val="001821F0"/>
    <w:rsid w:val="0018269B"/>
    <w:rsid w:val="00182776"/>
    <w:rsid w:val="00182EC9"/>
    <w:rsid w:val="00182F9A"/>
    <w:rsid w:val="00183923"/>
    <w:rsid w:val="00183F0F"/>
    <w:rsid w:val="00184324"/>
    <w:rsid w:val="00184395"/>
    <w:rsid w:val="0018446E"/>
    <w:rsid w:val="00184E9B"/>
    <w:rsid w:val="00184FE4"/>
    <w:rsid w:val="001850B8"/>
    <w:rsid w:val="00185677"/>
    <w:rsid w:val="00185751"/>
    <w:rsid w:val="00185A82"/>
    <w:rsid w:val="00185BBD"/>
    <w:rsid w:val="00185E42"/>
    <w:rsid w:val="00186081"/>
    <w:rsid w:val="0018627C"/>
    <w:rsid w:val="00186652"/>
    <w:rsid w:val="00186ABB"/>
    <w:rsid w:val="00186D94"/>
    <w:rsid w:val="00186EE5"/>
    <w:rsid w:val="00186F4D"/>
    <w:rsid w:val="001870AE"/>
    <w:rsid w:val="00187125"/>
    <w:rsid w:val="00187155"/>
    <w:rsid w:val="001871F1"/>
    <w:rsid w:val="001874FF"/>
    <w:rsid w:val="00187DA0"/>
    <w:rsid w:val="00190048"/>
    <w:rsid w:val="0019045F"/>
    <w:rsid w:val="00190970"/>
    <w:rsid w:val="00190D1C"/>
    <w:rsid w:val="0019104E"/>
    <w:rsid w:val="001914C0"/>
    <w:rsid w:val="00191712"/>
    <w:rsid w:val="001917F1"/>
    <w:rsid w:val="00191DF4"/>
    <w:rsid w:val="00191EF8"/>
    <w:rsid w:val="001925D1"/>
    <w:rsid w:val="00193B18"/>
    <w:rsid w:val="001941F3"/>
    <w:rsid w:val="00194793"/>
    <w:rsid w:val="00194C47"/>
    <w:rsid w:val="00195006"/>
    <w:rsid w:val="00195CDA"/>
    <w:rsid w:val="001964E5"/>
    <w:rsid w:val="001972A6"/>
    <w:rsid w:val="00197410"/>
    <w:rsid w:val="00197533"/>
    <w:rsid w:val="0019787C"/>
    <w:rsid w:val="00197912"/>
    <w:rsid w:val="001A065A"/>
    <w:rsid w:val="001A072E"/>
    <w:rsid w:val="001A10C2"/>
    <w:rsid w:val="001A1289"/>
    <w:rsid w:val="001A1546"/>
    <w:rsid w:val="001A2148"/>
    <w:rsid w:val="001A2172"/>
    <w:rsid w:val="001A23D2"/>
    <w:rsid w:val="001A260A"/>
    <w:rsid w:val="001A2D2E"/>
    <w:rsid w:val="001A3012"/>
    <w:rsid w:val="001A3195"/>
    <w:rsid w:val="001A3202"/>
    <w:rsid w:val="001A373A"/>
    <w:rsid w:val="001A3EA1"/>
    <w:rsid w:val="001A48D3"/>
    <w:rsid w:val="001A4A26"/>
    <w:rsid w:val="001A589D"/>
    <w:rsid w:val="001A5D82"/>
    <w:rsid w:val="001A5FC3"/>
    <w:rsid w:val="001A6010"/>
    <w:rsid w:val="001A6C88"/>
    <w:rsid w:val="001A79E1"/>
    <w:rsid w:val="001A7AE4"/>
    <w:rsid w:val="001A7B60"/>
    <w:rsid w:val="001A7DE0"/>
    <w:rsid w:val="001A7F0F"/>
    <w:rsid w:val="001B0084"/>
    <w:rsid w:val="001B05D4"/>
    <w:rsid w:val="001B0609"/>
    <w:rsid w:val="001B112E"/>
    <w:rsid w:val="001B12D7"/>
    <w:rsid w:val="001B13D3"/>
    <w:rsid w:val="001B19E8"/>
    <w:rsid w:val="001B1B93"/>
    <w:rsid w:val="001B20CD"/>
    <w:rsid w:val="001B2553"/>
    <w:rsid w:val="001B2BE6"/>
    <w:rsid w:val="001B2E98"/>
    <w:rsid w:val="001B351D"/>
    <w:rsid w:val="001B3C27"/>
    <w:rsid w:val="001B3C2C"/>
    <w:rsid w:val="001B4843"/>
    <w:rsid w:val="001B4ED0"/>
    <w:rsid w:val="001B4FBB"/>
    <w:rsid w:val="001B5038"/>
    <w:rsid w:val="001B59B4"/>
    <w:rsid w:val="001B622D"/>
    <w:rsid w:val="001B63AA"/>
    <w:rsid w:val="001B63C1"/>
    <w:rsid w:val="001B65D9"/>
    <w:rsid w:val="001B6E44"/>
    <w:rsid w:val="001B6FF3"/>
    <w:rsid w:val="001B7059"/>
    <w:rsid w:val="001B7071"/>
    <w:rsid w:val="001B7462"/>
    <w:rsid w:val="001C00C8"/>
    <w:rsid w:val="001C00E2"/>
    <w:rsid w:val="001C02C5"/>
    <w:rsid w:val="001C02D8"/>
    <w:rsid w:val="001C06F4"/>
    <w:rsid w:val="001C097A"/>
    <w:rsid w:val="001C0B94"/>
    <w:rsid w:val="001C119E"/>
    <w:rsid w:val="001C12EE"/>
    <w:rsid w:val="001C140E"/>
    <w:rsid w:val="001C1599"/>
    <w:rsid w:val="001C15F5"/>
    <w:rsid w:val="001C1682"/>
    <w:rsid w:val="001C1C9A"/>
    <w:rsid w:val="001C2071"/>
    <w:rsid w:val="001C2877"/>
    <w:rsid w:val="001C2982"/>
    <w:rsid w:val="001C30DB"/>
    <w:rsid w:val="001C326C"/>
    <w:rsid w:val="001C36F7"/>
    <w:rsid w:val="001C38E8"/>
    <w:rsid w:val="001C3BE5"/>
    <w:rsid w:val="001C40FA"/>
    <w:rsid w:val="001C46AD"/>
    <w:rsid w:val="001C4B55"/>
    <w:rsid w:val="001C4C69"/>
    <w:rsid w:val="001C4D7B"/>
    <w:rsid w:val="001C4E58"/>
    <w:rsid w:val="001C5233"/>
    <w:rsid w:val="001C533E"/>
    <w:rsid w:val="001C59CC"/>
    <w:rsid w:val="001C5AC6"/>
    <w:rsid w:val="001C7104"/>
    <w:rsid w:val="001C7490"/>
    <w:rsid w:val="001C7B2C"/>
    <w:rsid w:val="001D0197"/>
    <w:rsid w:val="001D0FFB"/>
    <w:rsid w:val="001D1010"/>
    <w:rsid w:val="001D1830"/>
    <w:rsid w:val="001D1C2D"/>
    <w:rsid w:val="001D1D1F"/>
    <w:rsid w:val="001D1F70"/>
    <w:rsid w:val="001D22B3"/>
    <w:rsid w:val="001D25C6"/>
    <w:rsid w:val="001D2BDD"/>
    <w:rsid w:val="001D3241"/>
    <w:rsid w:val="001D3410"/>
    <w:rsid w:val="001D3ACC"/>
    <w:rsid w:val="001D3AE2"/>
    <w:rsid w:val="001D3C77"/>
    <w:rsid w:val="001D3D84"/>
    <w:rsid w:val="001D4050"/>
    <w:rsid w:val="001D4397"/>
    <w:rsid w:val="001D44D0"/>
    <w:rsid w:val="001D492F"/>
    <w:rsid w:val="001D4A79"/>
    <w:rsid w:val="001D4BDD"/>
    <w:rsid w:val="001D53BC"/>
    <w:rsid w:val="001D567A"/>
    <w:rsid w:val="001D5712"/>
    <w:rsid w:val="001D5A90"/>
    <w:rsid w:val="001D63B4"/>
    <w:rsid w:val="001D6831"/>
    <w:rsid w:val="001D683D"/>
    <w:rsid w:val="001D722F"/>
    <w:rsid w:val="001D75F7"/>
    <w:rsid w:val="001D7631"/>
    <w:rsid w:val="001D7846"/>
    <w:rsid w:val="001E013E"/>
    <w:rsid w:val="001E06B2"/>
    <w:rsid w:val="001E09A2"/>
    <w:rsid w:val="001E0CFE"/>
    <w:rsid w:val="001E0E06"/>
    <w:rsid w:val="001E0F4F"/>
    <w:rsid w:val="001E125A"/>
    <w:rsid w:val="001E151B"/>
    <w:rsid w:val="001E1B01"/>
    <w:rsid w:val="001E1D34"/>
    <w:rsid w:val="001E2085"/>
    <w:rsid w:val="001E230B"/>
    <w:rsid w:val="001E236A"/>
    <w:rsid w:val="001E23E1"/>
    <w:rsid w:val="001E24E2"/>
    <w:rsid w:val="001E284F"/>
    <w:rsid w:val="001E33A7"/>
    <w:rsid w:val="001E35FA"/>
    <w:rsid w:val="001E3E8B"/>
    <w:rsid w:val="001E3FBB"/>
    <w:rsid w:val="001E4484"/>
    <w:rsid w:val="001E4710"/>
    <w:rsid w:val="001E4CE0"/>
    <w:rsid w:val="001E4E1E"/>
    <w:rsid w:val="001E4FC0"/>
    <w:rsid w:val="001E600D"/>
    <w:rsid w:val="001E6670"/>
    <w:rsid w:val="001E6A95"/>
    <w:rsid w:val="001E71B6"/>
    <w:rsid w:val="001E72F5"/>
    <w:rsid w:val="001E7804"/>
    <w:rsid w:val="001E7A52"/>
    <w:rsid w:val="001E7BA5"/>
    <w:rsid w:val="001E7DE8"/>
    <w:rsid w:val="001E7F3B"/>
    <w:rsid w:val="001F0486"/>
    <w:rsid w:val="001F0935"/>
    <w:rsid w:val="001F0DC6"/>
    <w:rsid w:val="001F1088"/>
    <w:rsid w:val="001F13C5"/>
    <w:rsid w:val="001F3D93"/>
    <w:rsid w:val="001F41AE"/>
    <w:rsid w:val="001F4C2A"/>
    <w:rsid w:val="001F4C4C"/>
    <w:rsid w:val="001F4F58"/>
    <w:rsid w:val="001F5151"/>
    <w:rsid w:val="001F5618"/>
    <w:rsid w:val="001F597C"/>
    <w:rsid w:val="001F5A89"/>
    <w:rsid w:val="001F6264"/>
    <w:rsid w:val="001F6359"/>
    <w:rsid w:val="001F6459"/>
    <w:rsid w:val="001F66E2"/>
    <w:rsid w:val="001F67FB"/>
    <w:rsid w:val="001F6B69"/>
    <w:rsid w:val="001F72FC"/>
    <w:rsid w:val="001F7AAD"/>
    <w:rsid w:val="001F7C69"/>
    <w:rsid w:val="001F7C84"/>
    <w:rsid w:val="002006E3"/>
    <w:rsid w:val="00200C7A"/>
    <w:rsid w:val="00200FF7"/>
    <w:rsid w:val="00201775"/>
    <w:rsid w:val="00201834"/>
    <w:rsid w:val="00202314"/>
    <w:rsid w:val="0020240B"/>
    <w:rsid w:val="00202527"/>
    <w:rsid w:val="00202665"/>
    <w:rsid w:val="002026ED"/>
    <w:rsid w:val="00202F21"/>
    <w:rsid w:val="00203051"/>
    <w:rsid w:val="00203B53"/>
    <w:rsid w:val="00203ED3"/>
    <w:rsid w:val="002040EF"/>
    <w:rsid w:val="002047F0"/>
    <w:rsid w:val="00204EF6"/>
    <w:rsid w:val="00205468"/>
    <w:rsid w:val="002057AC"/>
    <w:rsid w:val="00205A5E"/>
    <w:rsid w:val="00206329"/>
    <w:rsid w:val="00206661"/>
    <w:rsid w:val="00207362"/>
    <w:rsid w:val="00207652"/>
    <w:rsid w:val="00207A14"/>
    <w:rsid w:val="00210909"/>
    <w:rsid w:val="0021117D"/>
    <w:rsid w:val="00211A40"/>
    <w:rsid w:val="00211CD8"/>
    <w:rsid w:val="0021364E"/>
    <w:rsid w:val="00213D9C"/>
    <w:rsid w:val="0021406A"/>
    <w:rsid w:val="0021441E"/>
    <w:rsid w:val="002145EC"/>
    <w:rsid w:val="00214653"/>
    <w:rsid w:val="00214FD2"/>
    <w:rsid w:val="00215191"/>
    <w:rsid w:val="002152C6"/>
    <w:rsid w:val="00215479"/>
    <w:rsid w:val="00215525"/>
    <w:rsid w:val="0021574D"/>
    <w:rsid w:val="00215B59"/>
    <w:rsid w:val="00215B7E"/>
    <w:rsid w:val="00215BC1"/>
    <w:rsid w:val="00216065"/>
    <w:rsid w:val="00216091"/>
    <w:rsid w:val="00216222"/>
    <w:rsid w:val="00216303"/>
    <w:rsid w:val="002168A4"/>
    <w:rsid w:val="002172B8"/>
    <w:rsid w:val="002176C6"/>
    <w:rsid w:val="00220165"/>
    <w:rsid w:val="0022018C"/>
    <w:rsid w:val="00220254"/>
    <w:rsid w:val="00221139"/>
    <w:rsid w:val="00221497"/>
    <w:rsid w:val="00221642"/>
    <w:rsid w:val="002219A9"/>
    <w:rsid w:val="00221A8F"/>
    <w:rsid w:val="00221C97"/>
    <w:rsid w:val="00221F64"/>
    <w:rsid w:val="002222A4"/>
    <w:rsid w:val="00222617"/>
    <w:rsid w:val="0022284F"/>
    <w:rsid w:val="002238CE"/>
    <w:rsid w:val="00223A51"/>
    <w:rsid w:val="00223DEC"/>
    <w:rsid w:val="00225170"/>
    <w:rsid w:val="00225806"/>
    <w:rsid w:val="00225E41"/>
    <w:rsid w:val="00225F2A"/>
    <w:rsid w:val="00225FAC"/>
    <w:rsid w:val="0022639C"/>
    <w:rsid w:val="00226526"/>
    <w:rsid w:val="002269BE"/>
    <w:rsid w:val="00226DFD"/>
    <w:rsid w:val="00226ED4"/>
    <w:rsid w:val="002275AE"/>
    <w:rsid w:val="002276C1"/>
    <w:rsid w:val="0022797A"/>
    <w:rsid w:val="00227A3B"/>
    <w:rsid w:val="00227C96"/>
    <w:rsid w:val="00227EA9"/>
    <w:rsid w:val="00227F09"/>
    <w:rsid w:val="002301D6"/>
    <w:rsid w:val="002309A3"/>
    <w:rsid w:val="0023112C"/>
    <w:rsid w:val="002313CF"/>
    <w:rsid w:val="00231E19"/>
    <w:rsid w:val="002320F0"/>
    <w:rsid w:val="002324AB"/>
    <w:rsid w:val="00232736"/>
    <w:rsid w:val="002327B2"/>
    <w:rsid w:val="00232EB0"/>
    <w:rsid w:val="002332CB"/>
    <w:rsid w:val="002334BE"/>
    <w:rsid w:val="00233C99"/>
    <w:rsid w:val="0023410E"/>
    <w:rsid w:val="0023412E"/>
    <w:rsid w:val="0023431D"/>
    <w:rsid w:val="002343B8"/>
    <w:rsid w:val="0023472B"/>
    <w:rsid w:val="002348D5"/>
    <w:rsid w:val="00234972"/>
    <w:rsid w:val="002350A7"/>
    <w:rsid w:val="002352FA"/>
    <w:rsid w:val="00235305"/>
    <w:rsid w:val="00235D35"/>
    <w:rsid w:val="00235D62"/>
    <w:rsid w:val="00236073"/>
    <w:rsid w:val="00236292"/>
    <w:rsid w:val="0023636C"/>
    <w:rsid w:val="00237309"/>
    <w:rsid w:val="002400C6"/>
    <w:rsid w:val="0024104D"/>
    <w:rsid w:val="002410BF"/>
    <w:rsid w:val="00241A62"/>
    <w:rsid w:val="0024210F"/>
    <w:rsid w:val="002422BF"/>
    <w:rsid w:val="002422C8"/>
    <w:rsid w:val="002424CA"/>
    <w:rsid w:val="00242779"/>
    <w:rsid w:val="00242834"/>
    <w:rsid w:val="00242CFA"/>
    <w:rsid w:val="00242F14"/>
    <w:rsid w:val="00243A09"/>
    <w:rsid w:val="00243CC5"/>
    <w:rsid w:val="00244081"/>
    <w:rsid w:val="00244D22"/>
    <w:rsid w:val="0024519C"/>
    <w:rsid w:val="002452A7"/>
    <w:rsid w:val="0024566C"/>
    <w:rsid w:val="00245EF5"/>
    <w:rsid w:val="00246052"/>
    <w:rsid w:val="00246425"/>
    <w:rsid w:val="002465D0"/>
    <w:rsid w:val="00246749"/>
    <w:rsid w:val="00247332"/>
    <w:rsid w:val="00247496"/>
    <w:rsid w:val="0025050F"/>
    <w:rsid w:val="00250AA2"/>
    <w:rsid w:val="00251056"/>
    <w:rsid w:val="00251091"/>
    <w:rsid w:val="00251F6F"/>
    <w:rsid w:val="00252154"/>
    <w:rsid w:val="002521A0"/>
    <w:rsid w:val="002523FB"/>
    <w:rsid w:val="002525CA"/>
    <w:rsid w:val="002527AB"/>
    <w:rsid w:val="0025308E"/>
    <w:rsid w:val="0025395B"/>
    <w:rsid w:val="00253E6D"/>
    <w:rsid w:val="00253EE8"/>
    <w:rsid w:val="00253F1B"/>
    <w:rsid w:val="0025414A"/>
    <w:rsid w:val="00254531"/>
    <w:rsid w:val="00254FBA"/>
    <w:rsid w:val="0025528A"/>
    <w:rsid w:val="002558BD"/>
    <w:rsid w:val="00256508"/>
    <w:rsid w:val="00256AC3"/>
    <w:rsid w:val="00257473"/>
    <w:rsid w:val="00257FA3"/>
    <w:rsid w:val="0026050C"/>
    <w:rsid w:val="00260599"/>
    <w:rsid w:val="00260869"/>
    <w:rsid w:val="002608E8"/>
    <w:rsid w:val="00260962"/>
    <w:rsid w:val="00260E0F"/>
    <w:rsid w:val="00260EA6"/>
    <w:rsid w:val="0026126F"/>
    <w:rsid w:val="00261376"/>
    <w:rsid w:val="002613D0"/>
    <w:rsid w:val="002615B8"/>
    <w:rsid w:val="00261668"/>
    <w:rsid w:val="00261B4D"/>
    <w:rsid w:val="00261EDD"/>
    <w:rsid w:val="00261F65"/>
    <w:rsid w:val="0026231F"/>
    <w:rsid w:val="00262ADC"/>
    <w:rsid w:val="00262C4F"/>
    <w:rsid w:val="00262CEC"/>
    <w:rsid w:val="00262DE4"/>
    <w:rsid w:val="00262FC0"/>
    <w:rsid w:val="00262FF0"/>
    <w:rsid w:val="00263689"/>
    <w:rsid w:val="0026385C"/>
    <w:rsid w:val="002640BD"/>
    <w:rsid w:val="00264391"/>
    <w:rsid w:val="00264A9B"/>
    <w:rsid w:val="00265014"/>
    <w:rsid w:val="002653C1"/>
    <w:rsid w:val="00265973"/>
    <w:rsid w:val="00266104"/>
    <w:rsid w:val="002663D5"/>
    <w:rsid w:val="002667E8"/>
    <w:rsid w:val="00266873"/>
    <w:rsid w:val="002668FB"/>
    <w:rsid w:val="002669A9"/>
    <w:rsid w:val="00266AEB"/>
    <w:rsid w:val="00266DBB"/>
    <w:rsid w:val="00267266"/>
    <w:rsid w:val="002672A8"/>
    <w:rsid w:val="00267625"/>
    <w:rsid w:val="0026775C"/>
    <w:rsid w:val="00267A21"/>
    <w:rsid w:val="002717BA"/>
    <w:rsid w:val="002717D7"/>
    <w:rsid w:val="00271800"/>
    <w:rsid w:val="00271911"/>
    <w:rsid w:val="00271D70"/>
    <w:rsid w:val="00272599"/>
    <w:rsid w:val="00272D8E"/>
    <w:rsid w:val="002734A9"/>
    <w:rsid w:val="00273565"/>
    <w:rsid w:val="0027379B"/>
    <w:rsid w:val="00273967"/>
    <w:rsid w:val="00273F0B"/>
    <w:rsid w:val="0027405D"/>
    <w:rsid w:val="0027455E"/>
    <w:rsid w:val="0027468C"/>
    <w:rsid w:val="002746BB"/>
    <w:rsid w:val="00274F5C"/>
    <w:rsid w:val="002752C6"/>
    <w:rsid w:val="0027566F"/>
    <w:rsid w:val="00275983"/>
    <w:rsid w:val="0027614E"/>
    <w:rsid w:val="0027684D"/>
    <w:rsid w:val="00276A36"/>
    <w:rsid w:val="00276C8B"/>
    <w:rsid w:val="00276CA9"/>
    <w:rsid w:val="00276E43"/>
    <w:rsid w:val="00277C51"/>
    <w:rsid w:val="002803F3"/>
    <w:rsid w:val="0028057E"/>
    <w:rsid w:val="002806C4"/>
    <w:rsid w:val="002806E1"/>
    <w:rsid w:val="00280976"/>
    <w:rsid w:val="0028135C"/>
    <w:rsid w:val="00281589"/>
    <w:rsid w:val="00281C5B"/>
    <w:rsid w:val="00281CA8"/>
    <w:rsid w:val="002822EF"/>
    <w:rsid w:val="0028267F"/>
    <w:rsid w:val="00282F6F"/>
    <w:rsid w:val="002832E1"/>
    <w:rsid w:val="00283717"/>
    <w:rsid w:val="00283881"/>
    <w:rsid w:val="002839A6"/>
    <w:rsid w:val="00283D40"/>
    <w:rsid w:val="00284537"/>
    <w:rsid w:val="0028486F"/>
    <w:rsid w:val="002848B3"/>
    <w:rsid w:val="00284919"/>
    <w:rsid w:val="00284D7D"/>
    <w:rsid w:val="00284D9C"/>
    <w:rsid w:val="002852F1"/>
    <w:rsid w:val="00285352"/>
    <w:rsid w:val="00285982"/>
    <w:rsid w:val="0028622D"/>
    <w:rsid w:val="0028698A"/>
    <w:rsid w:val="00286D26"/>
    <w:rsid w:val="00286E7D"/>
    <w:rsid w:val="00287F82"/>
    <w:rsid w:val="0029058C"/>
    <w:rsid w:val="002905F1"/>
    <w:rsid w:val="00290968"/>
    <w:rsid w:val="00290971"/>
    <w:rsid w:val="0029099A"/>
    <w:rsid w:val="00290D64"/>
    <w:rsid w:val="0029142A"/>
    <w:rsid w:val="0029144B"/>
    <w:rsid w:val="00291484"/>
    <w:rsid w:val="0029178C"/>
    <w:rsid w:val="00291D81"/>
    <w:rsid w:val="00291F32"/>
    <w:rsid w:val="00292B68"/>
    <w:rsid w:val="00292C57"/>
    <w:rsid w:val="00292DE5"/>
    <w:rsid w:val="002931F1"/>
    <w:rsid w:val="00293529"/>
    <w:rsid w:val="0029369B"/>
    <w:rsid w:val="00293A0A"/>
    <w:rsid w:val="00293AA9"/>
    <w:rsid w:val="00294A00"/>
    <w:rsid w:val="00294B82"/>
    <w:rsid w:val="00294BB9"/>
    <w:rsid w:val="00294E17"/>
    <w:rsid w:val="00294F32"/>
    <w:rsid w:val="00295141"/>
    <w:rsid w:val="002952D3"/>
    <w:rsid w:val="002954ED"/>
    <w:rsid w:val="00295549"/>
    <w:rsid w:val="00295976"/>
    <w:rsid w:val="00295B77"/>
    <w:rsid w:val="00295DB2"/>
    <w:rsid w:val="002964E7"/>
    <w:rsid w:val="0029656B"/>
    <w:rsid w:val="0029712F"/>
    <w:rsid w:val="002972AC"/>
    <w:rsid w:val="0029744E"/>
    <w:rsid w:val="00297478"/>
    <w:rsid w:val="00297516"/>
    <w:rsid w:val="0029754A"/>
    <w:rsid w:val="002976AA"/>
    <w:rsid w:val="0029794D"/>
    <w:rsid w:val="002A0694"/>
    <w:rsid w:val="002A0837"/>
    <w:rsid w:val="002A0AA4"/>
    <w:rsid w:val="002A0AF9"/>
    <w:rsid w:val="002A0FA5"/>
    <w:rsid w:val="002A1884"/>
    <w:rsid w:val="002A1FAA"/>
    <w:rsid w:val="002A20A0"/>
    <w:rsid w:val="002A2140"/>
    <w:rsid w:val="002A217F"/>
    <w:rsid w:val="002A3432"/>
    <w:rsid w:val="002A36E2"/>
    <w:rsid w:val="002A38D7"/>
    <w:rsid w:val="002A3CA2"/>
    <w:rsid w:val="002A4054"/>
    <w:rsid w:val="002A45B9"/>
    <w:rsid w:val="002A45E6"/>
    <w:rsid w:val="002A50D5"/>
    <w:rsid w:val="002A5A6D"/>
    <w:rsid w:val="002A5EFD"/>
    <w:rsid w:val="002A63F1"/>
    <w:rsid w:val="002A651B"/>
    <w:rsid w:val="002A68F5"/>
    <w:rsid w:val="002A6BE1"/>
    <w:rsid w:val="002A6F28"/>
    <w:rsid w:val="002A718C"/>
    <w:rsid w:val="002A7826"/>
    <w:rsid w:val="002A799F"/>
    <w:rsid w:val="002A7BE0"/>
    <w:rsid w:val="002A7CF0"/>
    <w:rsid w:val="002A7EAA"/>
    <w:rsid w:val="002B016F"/>
    <w:rsid w:val="002B04EB"/>
    <w:rsid w:val="002B05DB"/>
    <w:rsid w:val="002B0AFA"/>
    <w:rsid w:val="002B0CEA"/>
    <w:rsid w:val="002B10EE"/>
    <w:rsid w:val="002B13E4"/>
    <w:rsid w:val="002B1A86"/>
    <w:rsid w:val="002B1BB6"/>
    <w:rsid w:val="002B20C3"/>
    <w:rsid w:val="002B2219"/>
    <w:rsid w:val="002B2853"/>
    <w:rsid w:val="002B2C3D"/>
    <w:rsid w:val="002B2E6C"/>
    <w:rsid w:val="002B2E9D"/>
    <w:rsid w:val="002B306F"/>
    <w:rsid w:val="002B3A77"/>
    <w:rsid w:val="002B488A"/>
    <w:rsid w:val="002B4EED"/>
    <w:rsid w:val="002B5030"/>
    <w:rsid w:val="002B5099"/>
    <w:rsid w:val="002B51C4"/>
    <w:rsid w:val="002B559F"/>
    <w:rsid w:val="002B5F73"/>
    <w:rsid w:val="002B6286"/>
    <w:rsid w:val="002B657C"/>
    <w:rsid w:val="002B6591"/>
    <w:rsid w:val="002B671D"/>
    <w:rsid w:val="002B6E72"/>
    <w:rsid w:val="002B79C7"/>
    <w:rsid w:val="002B7A35"/>
    <w:rsid w:val="002B7BE6"/>
    <w:rsid w:val="002B7E86"/>
    <w:rsid w:val="002C00A1"/>
    <w:rsid w:val="002C05BC"/>
    <w:rsid w:val="002C0720"/>
    <w:rsid w:val="002C07BD"/>
    <w:rsid w:val="002C089B"/>
    <w:rsid w:val="002C0A27"/>
    <w:rsid w:val="002C0AB3"/>
    <w:rsid w:val="002C142B"/>
    <w:rsid w:val="002C14D2"/>
    <w:rsid w:val="002C19AD"/>
    <w:rsid w:val="002C1A63"/>
    <w:rsid w:val="002C1AF4"/>
    <w:rsid w:val="002C1C03"/>
    <w:rsid w:val="002C1EE0"/>
    <w:rsid w:val="002C2030"/>
    <w:rsid w:val="002C2471"/>
    <w:rsid w:val="002C2A60"/>
    <w:rsid w:val="002C3088"/>
    <w:rsid w:val="002C356F"/>
    <w:rsid w:val="002C3B50"/>
    <w:rsid w:val="002C3DDD"/>
    <w:rsid w:val="002C3E05"/>
    <w:rsid w:val="002C5A6F"/>
    <w:rsid w:val="002C673D"/>
    <w:rsid w:val="002C680E"/>
    <w:rsid w:val="002C6EA9"/>
    <w:rsid w:val="002C71BC"/>
    <w:rsid w:val="002D04AD"/>
    <w:rsid w:val="002D08A1"/>
    <w:rsid w:val="002D0E20"/>
    <w:rsid w:val="002D172F"/>
    <w:rsid w:val="002D184C"/>
    <w:rsid w:val="002D2893"/>
    <w:rsid w:val="002D2AB5"/>
    <w:rsid w:val="002D2B13"/>
    <w:rsid w:val="002D3811"/>
    <w:rsid w:val="002D3988"/>
    <w:rsid w:val="002D41F7"/>
    <w:rsid w:val="002D436B"/>
    <w:rsid w:val="002D4BF9"/>
    <w:rsid w:val="002D52BE"/>
    <w:rsid w:val="002D5A54"/>
    <w:rsid w:val="002D6BE2"/>
    <w:rsid w:val="002D737F"/>
    <w:rsid w:val="002D779C"/>
    <w:rsid w:val="002D7E3B"/>
    <w:rsid w:val="002E07DB"/>
    <w:rsid w:val="002E09D3"/>
    <w:rsid w:val="002E09DB"/>
    <w:rsid w:val="002E0ACA"/>
    <w:rsid w:val="002E0E4C"/>
    <w:rsid w:val="002E11E2"/>
    <w:rsid w:val="002E14A0"/>
    <w:rsid w:val="002E16C7"/>
    <w:rsid w:val="002E1727"/>
    <w:rsid w:val="002E1A84"/>
    <w:rsid w:val="002E2404"/>
    <w:rsid w:val="002E254E"/>
    <w:rsid w:val="002E2786"/>
    <w:rsid w:val="002E2EC9"/>
    <w:rsid w:val="002E3753"/>
    <w:rsid w:val="002E3845"/>
    <w:rsid w:val="002E3DB2"/>
    <w:rsid w:val="002E46C4"/>
    <w:rsid w:val="002E49A9"/>
    <w:rsid w:val="002E4A30"/>
    <w:rsid w:val="002E5310"/>
    <w:rsid w:val="002E5544"/>
    <w:rsid w:val="002E57A0"/>
    <w:rsid w:val="002E5DAA"/>
    <w:rsid w:val="002E5E8B"/>
    <w:rsid w:val="002E61B5"/>
    <w:rsid w:val="002E7AB6"/>
    <w:rsid w:val="002E7C8C"/>
    <w:rsid w:val="002E7F42"/>
    <w:rsid w:val="002F0017"/>
    <w:rsid w:val="002F0C20"/>
    <w:rsid w:val="002F0C2E"/>
    <w:rsid w:val="002F0E78"/>
    <w:rsid w:val="002F1022"/>
    <w:rsid w:val="002F1710"/>
    <w:rsid w:val="002F1B2A"/>
    <w:rsid w:val="002F1E96"/>
    <w:rsid w:val="002F1F06"/>
    <w:rsid w:val="002F40D4"/>
    <w:rsid w:val="002F4955"/>
    <w:rsid w:val="002F4987"/>
    <w:rsid w:val="002F499C"/>
    <w:rsid w:val="002F4A50"/>
    <w:rsid w:val="002F5193"/>
    <w:rsid w:val="002F5237"/>
    <w:rsid w:val="002F52DB"/>
    <w:rsid w:val="002F5647"/>
    <w:rsid w:val="002F574A"/>
    <w:rsid w:val="002F5AC1"/>
    <w:rsid w:val="002F5B6E"/>
    <w:rsid w:val="002F5CAA"/>
    <w:rsid w:val="002F65F1"/>
    <w:rsid w:val="002F7377"/>
    <w:rsid w:val="002F7387"/>
    <w:rsid w:val="00300080"/>
    <w:rsid w:val="00300345"/>
    <w:rsid w:val="00300CBF"/>
    <w:rsid w:val="00300E52"/>
    <w:rsid w:val="003011E1"/>
    <w:rsid w:val="003011FB"/>
    <w:rsid w:val="003012E4"/>
    <w:rsid w:val="00301B70"/>
    <w:rsid w:val="00301F8D"/>
    <w:rsid w:val="003021DC"/>
    <w:rsid w:val="003025C7"/>
    <w:rsid w:val="00302836"/>
    <w:rsid w:val="0030318A"/>
    <w:rsid w:val="003031A1"/>
    <w:rsid w:val="003031BD"/>
    <w:rsid w:val="00303270"/>
    <w:rsid w:val="0030358D"/>
    <w:rsid w:val="0030369E"/>
    <w:rsid w:val="003036F9"/>
    <w:rsid w:val="00303C61"/>
    <w:rsid w:val="00303DC6"/>
    <w:rsid w:val="003047F4"/>
    <w:rsid w:val="00304BAB"/>
    <w:rsid w:val="00304C7C"/>
    <w:rsid w:val="0030526A"/>
    <w:rsid w:val="003055FE"/>
    <w:rsid w:val="003056C3"/>
    <w:rsid w:val="00305B00"/>
    <w:rsid w:val="00305C1F"/>
    <w:rsid w:val="003064FF"/>
    <w:rsid w:val="00306641"/>
    <w:rsid w:val="00307609"/>
    <w:rsid w:val="00307C17"/>
    <w:rsid w:val="00310167"/>
    <w:rsid w:val="00310640"/>
    <w:rsid w:val="00310E0E"/>
    <w:rsid w:val="003111D8"/>
    <w:rsid w:val="0031139B"/>
    <w:rsid w:val="00311DF3"/>
    <w:rsid w:val="00312143"/>
    <w:rsid w:val="0031249B"/>
    <w:rsid w:val="00312851"/>
    <w:rsid w:val="00312C15"/>
    <w:rsid w:val="00312E79"/>
    <w:rsid w:val="00313610"/>
    <w:rsid w:val="00313670"/>
    <w:rsid w:val="00313759"/>
    <w:rsid w:val="003140F8"/>
    <w:rsid w:val="00314152"/>
    <w:rsid w:val="00314834"/>
    <w:rsid w:val="00314AB7"/>
    <w:rsid w:val="00314E04"/>
    <w:rsid w:val="003152D7"/>
    <w:rsid w:val="0031599D"/>
    <w:rsid w:val="0031660F"/>
    <w:rsid w:val="003166CC"/>
    <w:rsid w:val="00316725"/>
    <w:rsid w:val="00317069"/>
    <w:rsid w:val="00317831"/>
    <w:rsid w:val="003208A1"/>
    <w:rsid w:val="00320B38"/>
    <w:rsid w:val="00321335"/>
    <w:rsid w:val="003217E5"/>
    <w:rsid w:val="003218FB"/>
    <w:rsid w:val="00321B1B"/>
    <w:rsid w:val="00321CA1"/>
    <w:rsid w:val="00322092"/>
    <w:rsid w:val="0032247A"/>
    <w:rsid w:val="00322B4B"/>
    <w:rsid w:val="00322F30"/>
    <w:rsid w:val="0032328D"/>
    <w:rsid w:val="00324063"/>
    <w:rsid w:val="00324439"/>
    <w:rsid w:val="003246EC"/>
    <w:rsid w:val="00324B5D"/>
    <w:rsid w:val="0032511D"/>
    <w:rsid w:val="00325278"/>
    <w:rsid w:val="0032584F"/>
    <w:rsid w:val="00325C45"/>
    <w:rsid w:val="00325E8F"/>
    <w:rsid w:val="003265DD"/>
    <w:rsid w:val="00326752"/>
    <w:rsid w:val="00326B74"/>
    <w:rsid w:val="00326E77"/>
    <w:rsid w:val="00326EC2"/>
    <w:rsid w:val="00327D99"/>
    <w:rsid w:val="00330160"/>
    <w:rsid w:val="003303AB"/>
    <w:rsid w:val="00330794"/>
    <w:rsid w:val="00330AC6"/>
    <w:rsid w:val="00330FA6"/>
    <w:rsid w:val="0033198A"/>
    <w:rsid w:val="003320FB"/>
    <w:rsid w:val="003325FC"/>
    <w:rsid w:val="0033260B"/>
    <w:rsid w:val="0033262F"/>
    <w:rsid w:val="00332ABD"/>
    <w:rsid w:val="00332B43"/>
    <w:rsid w:val="00332F8A"/>
    <w:rsid w:val="00332FDB"/>
    <w:rsid w:val="003337F3"/>
    <w:rsid w:val="00333ED9"/>
    <w:rsid w:val="003344CD"/>
    <w:rsid w:val="003345C0"/>
    <w:rsid w:val="003349A8"/>
    <w:rsid w:val="00334F37"/>
    <w:rsid w:val="003351FB"/>
    <w:rsid w:val="003352C9"/>
    <w:rsid w:val="00335CC7"/>
    <w:rsid w:val="00336169"/>
    <w:rsid w:val="00336B20"/>
    <w:rsid w:val="00336B31"/>
    <w:rsid w:val="00336BA9"/>
    <w:rsid w:val="00337419"/>
    <w:rsid w:val="003378F1"/>
    <w:rsid w:val="00337B41"/>
    <w:rsid w:val="00337D70"/>
    <w:rsid w:val="003402EE"/>
    <w:rsid w:val="00340E09"/>
    <w:rsid w:val="00340F89"/>
    <w:rsid w:val="0034144C"/>
    <w:rsid w:val="00341508"/>
    <w:rsid w:val="00341528"/>
    <w:rsid w:val="00341A8D"/>
    <w:rsid w:val="00342048"/>
    <w:rsid w:val="003434EF"/>
    <w:rsid w:val="00343DB2"/>
    <w:rsid w:val="003443CD"/>
    <w:rsid w:val="00344A22"/>
    <w:rsid w:val="00344B36"/>
    <w:rsid w:val="00344E4E"/>
    <w:rsid w:val="0034507D"/>
    <w:rsid w:val="0034574B"/>
    <w:rsid w:val="003457EE"/>
    <w:rsid w:val="00345926"/>
    <w:rsid w:val="00345B60"/>
    <w:rsid w:val="00345D71"/>
    <w:rsid w:val="0034610A"/>
    <w:rsid w:val="00346B0B"/>
    <w:rsid w:val="00346BAB"/>
    <w:rsid w:val="00346E94"/>
    <w:rsid w:val="003470C5"/>
    <w:rsid w:val="003472DC"/>
    <w:rsid w:val="00347657"/>
    <w:rsid w:val="003476B2"/>
    <w:rsid w:val="003478D9"/>
    <w:rsid w:val="003478F0"/>
    <w:rsid w:val="00347B58"/>
    <w:rsid w:val="003501DF"/>
    <w:rsid w:val="00350429"/>
    <w:rsid w:val="0035052F"/>
    <w:rsid w:val="003510A6"/>
    <w:rsid w:val="003512F2"/>
    <w:rsid w:val="00351799"/>
    <w:rsid w:val="003519AA"/>
    <w:rsid w:val="00351D83"/>
    <w:rsid w:val="00352625"/>
    <w:rsid w:val="00352A46"/>
    <w:rsid w:val="0035303C"/>
    <w:rsid w:val="00353381"/>
    <w:rsid w:val="00353438"/>
    <w:rsid w:val="00353946"/>
    <w:rsid w:val="003545C8"/>
    <w:rsid w:val="003546C5"/>
    <w:rsid w:val="003550B9"/>
    <w:rsid w:val="00355883"/>
    <w:rsid w:val="00356430"/>
    <w:rsid w:val="003565EA"/>
    <w:rsid w:val="00356890"/>
    <w:rsid w:val="0035789C"/>
    <w:rsid w:val="003579E8"/>
    <w:rsid w:val="00357DBC"/>
    <w:rsid w:val="00360A04"/>
    <w:rsid w:val="00360AF9"/>
    <w:rsid w:val="00360B87"/>
    <w:rsid w:val="00360DCD"/>
    <w:rsid w:val="00360E7A"/>
    <w:rsid w:val="00361A6F"/>
    <w:rsid w:val="00361C12"/>
    <w:rsid w:val="00361CC1"/>
    <w:rsid w:val="00361E16"/>
    <w:rsid w:val="00362803"/>
    <w:rsid w:val="0036313F"/>
    <w:rsid w:val="003632B1"/>
    <w:rsid w:val="0036335D"/>
    <w:rsid w:val="00363428"/>
    <w:rsid w:val="00363571"/>
    <w:rsid w:val="00363E44"/>
    <w:rsid w:val="003646AC"/>
    <w:rsid w:val="003652DC"/>
    <w:rsid w:val="0036588F"/>
    <w:rsid w:val="00365F2A"/>
    <w:rsid w:val="00367931"/>
    <w:rsid w:val="00367A9B"/>
    <w:rsid w:val="00367BA9"/>
    <w:rsid w:val="00367F36"/>
    <w:rsid w:val="00370045"/>
    <w:rsid w:val="0037026F"/>
    <w:rsid w:val="00371931"/>
    <w:rsid w:val="003724A9"/>
    <w:rsid w:val="003727B0"/>
    <w:rsid w:val="00373292"/>
    <w:rsid w:val="00373ACD"/>
    <w:rsid w:val="0037451D"/>
    <w:rsid w:val="00374A4D"/>
    <w:rsid w:val="00374F31"/>
    <w:rsid w:val="003753A4"/>
    <w:rsid w:val="00375F02"/>
    <w:rsid w:val="00375F04"/>
    <w:rsid w:val="003762E5"/>
    <w:rsid w:val="003765EE"/>
    <w:rsid w:val="0037785D"/>
    <w:rsid w:val="00377EDD"/>
    <w:rsid w:val="0038069C"/>
    <w:rsid w:val="00381071"/>
    <w:rsid w:val="003813ED"/>
    <w:rsid w:val="003815D6"/>
    <w:rsid w:val="003818D6"/>
    <w:rsid w:val="00381AE4"/>
    <w:rsid w:val="00381D45"/>
    <w:rsid w:val="00381F3B"/>
    <w:rsid w:val="00382238"/>
    <w:rsid w:val="0038225B"/>
    <w:rsid w:val="003826E9"/>
    <w:rsid w:val="00382D53"/>
    <w:rsid w:val="00382DA9"/>
    <w:rsid w:val="00382F5D"/>
    <w:rsid w:val="00383284"/>
    <w:rsid w:val="00383491"/>
    <w:rsid w:val="00383F88"/>
    <w:rsid w:val="0038436A"/>
    <w:rsid w:val="00384452"/>
    <w:rsid w:val="00384550"/>
    <w:rsid w:val="00384620"/>
    <w:rsid w:val="003846E6"/>
    <w:rsid w:val="003849CD"/>
    <w:rsid w:val="00384EAC"/>
    <w:rsid w:val="00385166"/>
    <w:rsid w:val="00385276"/>
    <w:rsid w:val="00385535"/>
    <w:rsid w:val="00385844"/>
    <w:rsid w:val="00385EA4"/>
    <w:rsid w:val="00386427"/>
    <w:rsid w:val="00386AEF"/>
    <w:rsid w:val="00386D76"/>
    <w:rsid w:val="003870D1"/>
    <w:rsid w:val="003872BE"/>
    <w:rsid w:val="003874B3"/>
    <w:rsid w:val="003875D5"/>
    <w:rsid w:val="003876AD"/>
    <w:rsid w:val="00390898"/>
    <w:rsid w:val="00390978"/>
    <w:rsid w:val="00390987"/>
    <w:rsid w:val="00390BA7"/>
    <w:rsid w:val="00390C8E"/>
    <w:rsid w:val="003918D2"/>
    <w:rsid w:val="0039221C"/>
    <w:rsid w:val="00392505"/>
    <w:rsid w:val="0039260E"/>
    <w:rsid w:val="00392899"/>
    <w:rsid w:val="00392D3E"/>
    <w:rsid w:val="00392DBE"/>
    <w:rsid w:val="00392E8D"/>
    <w:rsid w:val="00392F44"/>
    <w:rsid w:val="003932F8"/>
    <w:rsid w:val="003934E2"/>
    <w:rsid w:val="00393845"/>
    <w:rsid w:val="00393857"/>
    <w:rsid w:val="003940F5"/>
    <w:rsid w:val="003941AA"/>
    <w:rsid w:val="0039445D"/>
    <w:rsid w:val="003945B0"/>
    <w:rsid w:val="0039499F"/>
    <w:rsid w:val="003949DC"/>
    <w:rsid w:val="00394A28"/>
    <w:rsid w:val="00394A90"/>
    <w:rsid w:val="00394A99"/>
    <w:rsid w:val="00394FAC"/>
    <w:rsid w:val="003950E8"/>
    <w:rsid w:val="00395457"/>
    <w:rsid w:val="00395731"/>
    <w:rsid w:val="003958B9"/>
    <w:rsid w:val="00395948"/>
    <w:rsid w:val="00395BCE"/>
    <w:rsid w:val="0039704B"/>
    <w:rsid w:val="0039720D"/>
    <w:rsid w:val="00397371"/>
    <w:rsid w:val="00397510"/>
    <w:rsid w:val="00397560"/>
    <w:rsid w:val="003976B3"/>
    <w:rsid w:val="003976BC"/>
    <w:rsid w:val="00397DDB"/>
    <w:rsid w:val="00397E19"/>
    <w:rsid w:val="003A01B0"/>
    <w:rsid w:val="003A0991"/>
    <w:rsid w:val="003A1227"/>
    <w:rsid w:val="003A122C"/>
    <w:rsid w:val="003A1CA6"/>
    <w:rsid w:val="003A28B6"/>
    <w:rsid w:val="003A2EF4"/>
    <w:rsid w:val="003A2F61"/>
    <w:rsid w:val="003A30F7"/>
    <w:rsid w:val="003A310B"/>
    <w:rsid w:val="003A36D4"/>
    <w:rsid w:val="003A4089"/>
    <w:rsid w:val="003A49B5"/>
    <w:rsid w:val="003A53AA"/>
    <w:rsid w:val="003A6259"/>
    <w:rsid w:val="003A6973"/>
    <w:rsid w:val="003A69F8"/>
    <w:rsid w:val="003A6AE2"/>
    <w:rsid w:val="003A723D"/>
    <w:rsid w:val="003A7ABA"/>
    <w:rsid w:val="003A7BCD"/>
    <w:rsid w:val="003B0019"/>
    <w:rsid w:val="003B0122"/>
    <w:rsid w:val="003B0190"/>
    <w:rsid w:val="003B0838"/>
    <w:rsid w:val="003B0FB0"/>
    <w:rsid w:val="003B16DD"/>
    <w:rsid w:val="003B21BF"/>
    <w:rsid w:val="003B2297"/>
    <w:rsid w:val="003B2410"/>
    <w:rsid w:val="003B31A6"/>
    <w:rsid w:val="003B38E8"/>
    <w:rsid w:val="003B42F9"/>
    <w:rsid w:val="003B553C"/>
    <w:rsid w:val="003B55D0"/>
    <w:rsid w:val="003B55F5"/>
    <w:rsid w:val="003B6E88"/>
    <w:rsid w:val="003B6EA7"/>
    <w:rsid w:val="003B6EE6"/>
    <w:rsid w:val="003B6FA1"/>
    <w:rsid w:val="003B7046"/>
    <w:rsid w:val="003B7774"/>
    <w:rsid w:val="003B7869"/>
    <w:rsid w:val="003B794B"/>
    <w:rsid w:val="003B7EA7"/>
    <w:rsid w:val="003C0D7D"/>
    <w:rsid w:val="003C11AF"/>
    <w:rsid w:val="003C124E"/>
    <w:rsid w:val="003C14DF"/>
    <w:rsid w:val="003C1A02"/>
    <w:rsid w:val="003C20EE"/>
    <w:rsid w:val="003C2A30"/>
    <w:rsid w:val="003C2B37"/>
    <w:rsid w:val="003C2D12"/>
    <w:rsid w:val="003C2FED"/>
    <w:rsid w:val="003C310C"/>
    <w:rsid w:val="003C31D3"/>
    <w:rsid w:val="003C3AE1"/>
    <w:rsid w:val="003C3F5B"/>
    <w:rsid w:val="003C42D0"/>
    <w:rsid w:val="003C46A9"/>
    <w:rsid w:val="003C4A5A"/>
    <w:rsid w:val="003C6237"/>
    <w:rsid w:val="003C62D4"/>
    <w:rsid w:val="003C6C62"/>
    <w:rsid w:val="003C6D6B"/>
    <w:rsid w:val="003C6E9D"/>
    <w:rsid w:val="003C7130"/>
    <w:rsid w:val="003C71E2"/>
    <w:rsid w:val="003C7557"/>
    <w:rsid w:val="003C757A"/>
    <w:rsid w:val="003C77A3"/>
    <w:rsid w:val="003C7D4C"/>
    <w:rsid w:val="003C7D9E"/>
    <w:rsid w:val="003C7F21"/>
    <w:rsid w:val="003D020E"/>
    <w:rsid w:val="003D0480"/>
    <w:rsid w:val="003D06A3"/>
    <w:rsid w:val="003D0FA4"/>
    <w:rsid w:val="003D119D"/>
    <w:rsid w:val="003D1BE1"/>
    <w:rsid w:val="003D2393"/>
    <w:rsid w:val="003D244E"/>
    <w:rsid w:val="003D2961"/>
    <w:rsid w:val="003D2981"/>
    <w:rsid w:val="003D3149"/>
    <w:rsid w:val="003D3205"/>
    <w:rsid w:val="003D3690"/>
    <w:rsid w:val="003D392B"/>
    <w:rsid w:val="003D3AD5"/>
    <w:rsid w:val="003D3E0B"/>
    <w:rsid w:val="003D3F4A"/>
    <w:rsid w:val="003D4154"/>
    <w:rsid w:val="003D452C"/>
    <w:rsid w:val="003D4B2A"/>
    <w:rsid w:val="003D4F55"/>
    <w:rsid w:val="003D53E0"/>
    <w:rsid w:val="003D5520"/>
    <w:rsid w:val="003D5D13"/>
    <w:rsid w:val="003D600E"/>
    <w:rsid w:val="003D6275"/>
    <w:rsid w:val="003D63C7"/>
    <w:rsid w:val="003D64B4"/>
    <w:rsid w:val="003D65A3"/>
    <w:rsid w:val="003D6612"/>
    <w:rsid w:val="003D6AC9"/>
    <w:rsid w:val="003D6B7C"/>
    <w:rsid w:val="003D79FC"/>
    <w:rsid w:val="003E03CA"/>
    <w:rsid w:val="003E040C"/>
    <w:rsid w:val="003E0F32"/>
    <w:rsid w:val="003E150C"/>
    <w:rsid w:val="003E193E"/>
    <w:rsid w:val="003E1E31"/>
    <w:rsid w:val="003E2A63"/>
    <w:rsid w:val="003E3033"/>
    <w:rsid w:val="003E3373"/>
    <w:rsid w:val="003E3A40"/>
    <w:rsid w:val="003E4046"/>
    <w:rsid w:val="003E4312"/>
    <w:rsid w:val="003E46BD"/>
    <w:rsid w:val="003E49A1"/>
    <w:rsid w:val="003E4D64"/>
    <w:rsid w:val="003E4EF3"/>
    <w:rsid w:val="003E520C"/>
    <w:rsid w:val="003E55D0"/>
    <w:rsid w:val="003E5693"/>
    <w:rsid w:val="003E5C1F"/>
    <w:rsid w:val="003E6379"/>
    <w:rsid w:val="003E63C0"/>
    <w:rsid w:val="003E690F"/>
    <w:rsid w:val="003E6B4A"/>
    <w:rsid w:val="003E71CA"/>
    <w:rsid w:val="003E7243"/>
    <w:rsid w:val="003E7DEF"/>
    <w:rsid w:val="003E7ED7"/>
    <w:rsid w:val="003F07F0"/>
    <w:rsid w:val="003F094F"/>
    <w:rsid w:val="003F0E75"/>
    <w:rsid w:val="003F12A6"/>
    <w:rsid w:val="003F1802"/>
    <w:rsid w:val="003F1B96"/>
    <w:rsid w:val="003F1BA2"/>
    <w:rsid w:val="003F22FB"/>
    <w:rsid w:val="003F250D"/>
    <w:rsid w:val="003F2C19"/>
    <w:rsid w:val="003F40B3"/>
    <w:rsid w:val="003F420E"/>
    <w:rsid w:val="003F4307"/>
    <w:rsid w:val="003F5AB5"/>
    <w:rsid w:val="003F62C6"/>
    <w:rsid w:val="003F6331"/>
    <w:rsid w:val="003F6F24"/>
    <w:rsid w:val="003F769F"/>
    <w:rsid w:val="003F7853"/>
    <w:rsid w:val="003F792C"/>
    <w:rsid w:val="003F7D31"/>
    <w:rsid w:val="003F7E70"/>
    <w:rsid w:val="00400002"/>
    <w:rsid w:val="00400307"/>
    <w:rsid w:val="004004C6"/>
    <w:rsid w:val="0040072B"/>
    <w:rsid w:val="00400B3C"/>
    <w:rsid w:val="00400B9E"/>
    <w:rsid w:val="00400FA9"/>
    <w:rsid w:val="0040105D"/>
    <w:rsid w:val="00401189"/>
    <w:rsid w:val="00401412"/>
    <w:rsid w:val="00401A58"/>
    <w:rsid w:val="004020F6"/>
    <w:rsid w:val="0040218B"/>
    <w:rsid w:val="00402953"/>
    <w:rsid w:val="004029C3"/>
    <w:rsid w:val="00402A56"/>
    <w:rsid w:val="00403186"/>
    <w:rsid w:val="00403524"/>
    <w:rsid w:val="004039E4"/>
    <w:rsid w:val="00403B09"/>
    <w:rsid w:val="00404028"/>
    <w:rsid w:val="004048B5"/>
    <w:rsid w:val="0040529B"/>
    <w:rsid w:val="00405689"/>
    <w:rsid w:val="0040578B"/>
    <w:rsid w:val="00405799"/>
    <w:rsid w:val="00405B35"/>
    <w:rsid w:val="00406135"/>
    <w:rsid w:val="0040623A"/>
    <w:rsid w:val="00406352"/>
    <w:rsid w:val="004069F1"/>
    <w:rsid w:val="0040718E"/>
    <w:rsid w:val="004072FF"/>
    <w:rsid w:val="00407457"/>
    <w:rsid w:val="00407643"/>
    <w:rsid w:val="00407815"/>
    <w:rsid w:val="00407A20"/>
    <w:rsid w:val="00407D09"/>
    <w:rsid w:val="00407E7C"/>
    <w:rsid w:val="00407FD6"/>
    <w:rsid w:val="004102A6"/>
    <w:rsid w:val="00410660"/>
    <w:rsid w:val="0041076E"/>
    <w:rsid w:val="00410E6D"/>
    <w:rsid w:val="0041100E"/>
    <w:rsid w:val="00411E2F"/>
    <w:rsid w:val="00411E78"/>
    <w:rsid w:val="0041233B"/>
    <w:rsid w:val="004127E0"/>
    <w:rsid w:val="00412868"/>
    <w:rsid w:val="0041295C"/>
    <w:rsid w:val="00412FD1"/>
    <w:rsid w:val="0041338E"/>
    <w:rsid w:val="004136C3"/>
    <w:rsid w:val="00413AA5"/>
    <w:rsid w:val="00414068"/>
    <w:rsid w:val="00414C9A"/>
    <w:rsid w:val="0041514C"/>
    <w:rsid w:val="0041537A"/>
    <w:rsid w:val="00415651"/>
    <w:rsid w:val="004166A3"/>
    <w:rsid w:val="0041739B"/>
    <w:rsid w:val="00417450"/>
    <w:rsid w:val="0041759C"/>
    <w:rsid w:val="004178E5"/>
    <w:rsid w:val="00420261"/>
    <w:rsid w:val="0042077E"/>
    <w:rsid w:val="00420BB4"/>
    <w:rsid w:val="00421526"/>
    <w:rsid w:val="004215B1"/>
    <w:rsid w:val="0042161A"/>
    <w:rsid w:val="00421742"/>
    <w:rsid w:val="00421A42"/>
    <w:rsid w:val="00421B6F"/>
    <w:rsid w:val="00421BF6"/>
    <w:rsid w:val="00422667"/>
    <w:rsid w:val="00422E99"/>
    <w:rsid w:val="00423C5F"/>
    <w:rsid w:val="00424048"/>
    <w:rsid w:val="0042431C"/>
    <w:rsid w:val="0042448A"/>
    <w:rsid w:val="00424492"/>
    <w:rsid w:val="00424D4C"/>
    <w:rsid w:val="0042530C"/>
    <w:rsid w:val="004255B7"/>
    <w:rsid w:val="00425894"/>
    <w:rsid w:val="004258FA"/>
    <w:rsid w:val="00425D85"/>
    <w:rsid w:val="00425E7E"/>
    <w:rsid w:val="0042600E"/>
    <w:rsid w:val="0042613D"/>
    <w:rsid w:val="00426E00"/>
    <w:rsid w:val="004270CA"/>
    <w:rsid w:val="00427388"/>
    <w:rsid w:val="00427718"/>
    <w:rsid w:val="00427780"/>
    <w:rsid w:val="00427867"/>
    <w:rsid w:val="00427AEE"/>
    <w:rsid w:val="00427C53"/>
    <w:rsid w:val="0043091F"/>
    <w:rsid w:val="00430A1E"/>
    <w:rsid w:val="00431E45"/>
    <w:rsid w:val="0043222D"/>
    <w:rsid w:val="00432554"/>
    <w:rsid w:val="00432E34"/>
    <w:rsid w:val="00433236"/>
    <w:rsid w:val="004343E1"/>
    <w:rsid w:val="0043499C"/>
    <w:rsid w:val="00434B27"/>
    <w:rsid w:val="004355D1"/>
    <w:rsid w:val="004359E3"/>
    <w:rsid w:val="00435F42"/>
    <w:rsid w:val="00436346"/>
    <w:rsid w:val="00436367"/>
    <w:rsid w:val="00436667"/>
    <w:rsid w:val="00436A2A"/>
    <w:rsid w:val="00436DDA"/>
    <w:rsid w:val="00436E33"/>
    <w:rsid w:val="00437062"/>
    <w:rsid w:val="0043716F"/>
    <w:rsid w:val="004373F5"/>
    <w:rsid w:val="00437955"/>
    <w:rsid w:val="00437D1F"/>
    <w:rsid w:val="00440048"/>
    <w:rsid w:val="0044067C"/>
    <w:rsid w:val="00440863"/>
    <w:rsid w:val="0044096E"/>
    <w:rsid w:val="00440C15"/>
    <w:rsid w:val="00440F5B"/>
    <w:rsid w:val="004415E6"/>
    <w:rsid w:val="00441703"/>
    <w:rsid w:val="00441A0A"/>
    <w:rsid w:val="00441A32"/>
    <w:rsid w:val="00441F39"/>
    <w:rsid w:val="0044201B"/>
    <w:rsid w:val="0044275F"/>
    <w:rsid w:val="004429E7"/>
    <w:rsid w:val="00442F12"/>
    <w:rsid w:val="004430CC"/>
    <w:rsid w:val="0044337B"/>
    <w:rsid w:val="00443953"/>
    <w:rsid w:val="00443AC4"/>
    <w:rsid w:val="00443BF7"/>
    <w:rsid w:val="00444B18"/>
    <w:rsid w:val="00444F0F"/>
    <w:rsid w:val="0044531D"/>
    <w:rsid w:val="0044540A"/>
    <w:rsid w:val="0044581F"/>
    <w:rsid w:val="00445D44"/>
    <w:rsid w:val="0044601C"/>
    <w:rsid w:val="00446CC9"/>
    <w:rsid w:val="0044735D"/>
    <w:rsid w:val="00450021"/>
    <w:rsid w:val="00450284"/>
    <w:rsid w:val="00450A65"/>
    <w:rsid w:val="00451056"/>
    <w:rsid w:val="004519BD"/>
    <w:rsid w:val="00451AA2"/>
    <w:rsid w:val="004520EA"/>
    <w:rsid w:val="0045220E"/>
    <w:rsid w:val="0045308E"/>
    <w:rsid w:val="00453BDC"/>
    <w:rsid w:val="00453D8E"/>
    <w:rsid w:val="00453FCA"/>
    <w:rsid w:val="004544AC"/>
    <w:rsid w:val="00454540"/>
    <w:rsid w:val="00454B4E"/>
    <w:rsid w:val="00454B5D"/>
    <w:rsid w:val="00454E4A"/>
    <w:rsid w:val="00454E7C"/>
    <w:rsid w:val="00455212"/>
    <w:rsid w:val="00455354"/>
    <w:rsid w:val="00455389"/>
    <w:rsid w:val="00455565"/>
    <w:rsid w:val="004556FF"/>
    <w:rsid w:val="00455FCD"/>
    <w:rsid w:val="0045648A"/>
    <w:rsid w:val="00456A13"/>
    <w:rsid w:val="00456CBA"/>
    <w:rsid w:val="00456DF1"/>
    <w:rsid w:val="00457A56"/>
    <w:rsid w:val="00457C3A"/>
    <w:rsid w:val="00460399"/>
    <w:rsid w:val="00460591"/>
    <w:rsid w:val="0046107D"/>
    <w:rsid w:val="00461299"/>
    <w:rsid w:val="004612D1"/>
    <w:rsid w:val="004617F0"/>
    <w:rsid w:val="004618AD"/>
    <w:rsid w:val="004618F4"/>
    <w:rsid w:val="004621A6"/>
    <w:rsid w:val="00462550"/>
    <w:rsid w:val="004625E9"/>
    <w:rsid w:val="00462AEF"/>
    <w:rsid w:val="00462B33"/>
    <w:rsid w:val="004630BD"/>
    <w:rsid w:val="0046344C"/>
    <w:rsid w:val="00465336"/>
    <w:rsid w:val="00465444"/>
    <w:rsid w:val="0046554A"/>
    <w:rsid w:val="004655AA"/>
    <w:rsid w:val="00465911"/>
    <w:rsid w:val="00465983"/>
    <w:rsid w:val="00465C77"/>
    <w:rsid w:val="00465DA7"/>
    <w:rsid w:val="00465DB5"/>
    <w:rsid w:val="00465E09"/>
    <w:rsid w:val="00465FA2"/>
    <w:rsid w:val="00466035"/>
    <w:rsid w:val="00466A08"/>
    <w:rsid w:val="00466D34"/>
    <w:rsid w:val="00467181"/>
    <w:rsid w:val="004671C4"/>
    <w:rsid w:val="00467216"/>
    <w:rsid w:val="00471152"/>
    <w:rsid w:val="0047120A"/>
    <w:rsid w:val="0047187D"/>
    <w:rsid w:val="004719C8"/>
    <w:rsid w:val="00471A52"/>
    <w:rsid w:val="00471DCD"/>
    <w:rsid w:val="0047221A"/>
    <w:rsid w:val="0047232E"/>
    <w:rsid w:val="0047286E"/>
    <w:rsid w:val="00472A0C"/>
    <w:rsid w:val="00472A89"/>
    <w:rsid w:val="00472AB7"/>
    <w:rsid w:val="00472F63"/>
    <w:rsid w:val="004734C8"/>
    <w:rsid w:val="0047429A"/>
    <w:rsid w:val="00474486"/>
    <w:rsid w:val="004744B3"/>
    <w:rsid w:val="004745F9"/>
    <w:rsid w:val="004745FD"/>
    <w:rsid w:val="00474A2D"/>
    <w:rsid w:val="00474B34"/>
    <w:rsid w:val="004750C6"/>
    <w:rsid w:val="00475226"/>
    <w:rsid w:val="00475AF9"/>
    <w:rsid w:val="0047656F"/>
    <w:rsid w:val="0047684E"/>
    <w:rsid w:val="0047694D"/>
    <w:rsid w:val="00476C14"/>
    <w:rsid w:val="00477069"/>
    <w:rsid w:val="0047728E"/>
    <w:rsid w:val="00477C74"/>
    <w:rsid w:val="00477D9B"/>
    <w:rsid w:val="00477E6F"/>
    <w:rsid w:val="004802A2"/>
    <w:rsid w:val="00480342"/>
    <w:rsid w:val="004803C8"/>
    <w:rsid w:val="0048089F"/>
    <w:rsid w:val="00480BC1"/>
    <w:rsid w:val="004810C9"/>
    <w:rsid w:val="0048154F"/>
    <w:rsid w:val="004819E1"/>
    <w:rsid w:val="00481FD3"/>
    <w:rsid w:val="004821A7"/>
    <w:rsid w:val="0048315F"/>
    <w:rsid w:val="0048365A"/>
    <w:rsid w:val="00483EE9"/>
    <w:rsid w:val="00484754"/>
    <w:rsid w:val="00484BB3"/>
    <w:rsid w:val="00484FF2"/>
    <w:rsid w:val="00485611"/>
    <w:rsid w:val="004859D3"/>
    <w:rsid w:val="00485A72"/>
    <w:rsid w:val="00485C6D"/>
    <w:rsid w:val="00487272"/>
    <w:rsid w:val="0049004F"/>
    <w:rsid w:val="00490106"/>
    <w:rsid w:val="004901BF"/>
    <w:rsid w:val="00490442"/>
    <w:rsid w:val="00490633"/>
    <w:rsid w:val="00490BC3"/>
    <w:rsid w:val="00491436"/>
    <w:rsid w:val="0049175E"/>
    <w:rsid w:val="004918DF"/>
    <w:rsid w:val="00491AE5"/>
    <w:rsid w:val="00491B86"/>
    <w:rsid w:val="004924C9"/>
    <w:rsid w:val="0049289D"/>
    <w:rsid w:val="00492AFA"/>
    <w:rsid w:val="00492EE1"/>
    <w:rsid w:val="004930DD"/>
    <w:rsid w:val="00493277"/>
    <w:rsid w:val="004934BE"/>
    <w:rsid w:val="00494067"/>
    <w:rsid w:val="004946A7"/>
    <w:rsid w:val="00495422"/>
    <w:rsid w:val="004954B0"/>
    <w:rsid w:val="00495670"/>
    <w:rsid w:val="00496376"/>
    <w:rsid w:val="00496A7D"/>
    <w:rsid w:val="00497196"/>
    <w:rsid w:val="00497282"/>
    <w:rsid w:val="00497316"/>
    <w:rsid w:val="00497807"/>
    <w:rsid w:val="00497F7B"/>
    <w:rsid w:val="004A057E"/>
    <w:rsid w:val="004A08B3"/>
    <w:rsid w:val="004A0C54"/>
    <w:rsid w:val="004A0EF6"/>
    <w:rsid w:val="004A12E1"/>
    <w:rsid w:val="004A1357"/>
    <w:rsid w:val="004A1B2D"/>
    <w:rsid w:val="004A1F1C"/>
    <w:rsid w:val="004A1F34"/>
    <w:rsid w:val="004A1F90"/>
    <w:rsid w:val="004A200B"/>
    <w:rsid w:val="004A2396"/>
    <w:rsid w:val="004A2420"/>
    <w:rsid w:val="004A2A7D"/>
    <w:rsid w:val="004A2B3B"/>
    <w:rsid w:val="004A30A0"/>
    <w:rsid w:val="004A3237"/>
    <w:rsid w:val="004A32A0"/>
    <w:rsid w:val="004A32A9"/>
    <w:rsid w:val="004A34C6"/>
    <w:rsid w:val="004A37C1"/>
    <w:rsid w:val="004A3F8C"/>
    <w:rsid w:val="004A47B3"/>
    <w:rsid w:val="004A47D3"/>
    <w:rsid w:val="004A4ABC"/>
    <w:rsid w:val="004A4BA0"/>
    <w:rsid w:val="004A5042"/>
    <w:rsid w:val="004A50D2"/>
    <w:rsid w:val="004A537D"/>
    <w:rsid w:val="004A57DF"/>
    <w:rsid w:val="004A5F35"/>
    <w:rsid w:val="004A6396"/>
    <w:rsid w:val="004A63EA"/>
    <w:rsid w:val="004A6782"/>
    <w:rsid w:val="004A6B9E"/>
    <w:rsid w:val="004A7709"/>
    <w:rsid w:val="004A7B98"/>
    <w:rsid w:val="004B028F"/>
    <w:rsid w:val="004B05AC"/>
    <w:rsid w:val="004B08A0"/>
    <w:rsid w:val="004B0BB0"/>
    <w:rsid w:val="004B0C00"/>
    <w:rsid w:val="004B12F8"/>
    <w:rsid w:val="004B1358"/>
    <w:rsid w:val="004B1BCD"/>
    <w:rsid w:val="004B24D2"/>
    <w:rsid w:val="004B312F"/>
    <w:rsid w:val="004B3307"/>
    <w:rsid w:val="004B38FE"/>
    <w:rsid w:val="004B40E3"/>
    <w:rsid w:val="004B41C3"/>
    <w:rsid w:val="004B4413"/>
    <w:rsid w:val="004B44C3"/>
    <w:rsid w:val="004B468B"/>
    <w:rsid w:val="004B4917"/>
    <w:rsid w:val="004B4A82"/>
    <w:rsid w:val="004B4FAC"/>
    <w:rsid w:val="004B5051"/>
    <w:rsid w:val="004B5304"/>
    <w:rsid w:val="004B53E7"/>
    <w:rsid w:val="004B5621"/>
    <w:rsid w:val="004B5741"/>
    <w:rsid w:val="004B5F82"/>
    <w:rsid w:val="004B6535"/>
    <w:rsid w:val="004B6B70"/>
    <w:rsid w:val="004B6D5F"/>
    <w:rsid w:val="004B71D1"/>
    <w:rsid w:val="004B7202"/>
    <w:rsid w:val="004B7291"/>
    <w:rsid w:val="004B7A77"/>
    <w:rsid w:val="004B7CA2"/>
    <w:rsid w:val="004B7CC0"/>
    <w:rsid w:val="004C00C0"/>
    <w:rsid w:val="004C01DC"/>
    <w:rsid w:val="004C05A3"/>
    <w:rsid w:val="004C0BD0"/>
    <w:rsid w:val="004C11A7"/>
    <w:rsid w:val="004C154B"/>
    <w:rsid w:val="004C1782"/>
    <w:rsid w:val="004C1D6C"/>
    <w:rsid w:val="004C20BE"/>
    <w:rsid w:val="004C2125"/>
    <w:rsid w:val="004C2390"/>
    <w:rsid w:val="004C3648"/>
    <w:rsid w:val="004C38E5"/>
    <w:rsid w:val="004C3D1A"/>
    <w:rsid w:val="004C3DFF"/>
    <w:rsid w:val="004C3E4A"/>
    <w:rsid w:val="004C466D"/>
    <w:rsid w:val="004C539C"/>
    <w:rsid w:val="004C5577"/>
    <w:rsid w:val="004C55FE"/>
    <w:rsid w:val="004C5851"/>
    <w:rsid w:val="004C586E"/>
    <w:rsid w:val="004C5AB8"/>
    <w:rsid w:val="004C60FB"/>
    <w:rsid w:val="004C6910"/>
    <w:rsid w:val="004C6B64"/>
    <w:rsid w:val="004C7A2D"/>
    <w:rsid w:val="004C7AC3"/>
    <w:rsid w:val="004D022C"/>
    <w:rsid w:val="004D04AC"/>
    <w:rsid w:val="004D0776"/>
    <w:rsid w:val="004D168D"/>
    <w:rsid w:val="004D17ED"/>
    <w:rsid w:val="004D2119"/>
    <w:rsid w:val="004D223D"/>
    <w:rsid w:val="004D3412"/>
    <w:rsid w:val="004D342E"/>
    <w:rsid w:val="004D357F"/>
    <w:rsid w:val="004D389C"/>
    <w:rsid w:val="004D449E"/>
    <w:rsid w:val="004D4A0A"/>
    <w:rsid w:val="004D4A2B"/>
    <w:rsid w:val="004D4A9C"/>
    <w:rsid w:val="004D4E4B"/>
    <w:rsid w:val="004D54E5"/>
    <w:rsid w:val="004D667C"/>
    <w:rsid w:val="004D6867"/>
    <w:rsid w:val="004D69B3"/>
    <w:rsid w:val="004D6A43"/>
    <w:rsid w:val="004D6D02"/>
    <w:rsid w:val="004D6F7E"/>
    <w:rsid w:val="004D7061"/>
    <w:rsid w:val="004D7CA8"/>
    <w:rsid w:val="004D7EA0"/>
    <w:rsid w:val="004E02A2"/>
    <w:rsid w:val="004E0368"/>
    <w:rsid w:val="004E0576"/>
    <w:rsid w:val="004E0E38"/>
    <w:rsid w:val="004E10E0"/>
    <w:rsid w:val="004E122A"/>
    <w:rsid w:val="004E12B1"/>
    <w:rsid w:val="004E1496"/>
    <w:rsid w:val="004E14D6"/>
    <w:rsid w:val="004E14E2"/>
    <w:rsid w:val="004E1A2E"/>
    <w:rsid w:val="004E20AE"/>
    <w:rsid w:val="004E2259"/>
    <w:rsid w:val="004E2A5C"/>
    <w:rsid w:val="004E2E13"/>
    <w:rsid w:val="004E3230"/>
    <w:rsid w:val="004E37E1"/>
    <w:rsid w:val="004E3A34"/>
    <w:rsid w:val="004E3C5D"/>
    <w:rsid w:val="004E3CA0"/>
    <w:rsid w:val="004E40F2"/>
    <w:rsid w:val="004E4792"/>
    <w:rsid w:val="004E499B"/>
    <w:rsid w:val="004E4CE6"/>
    <w:rsid w:val="004E4F4C"/>
    <w:rsid w:val="004E5619"/>
    <w:rsid w:val="004E5621"/>
    <w:rsid w:val="004E5A89"/>
    <w:rsid w:val="004E5D2D"/>
    <w:rsid w:val="004E5D3B"/>
    <w:rsid w:val="004E5F20"/>
    <w:rsid w:val="004E641E"/>
    <w:rsid w:val="004E6497"/>
    <w:rsid w:val="004E6ADD"/>
    <w:rsid w:val="004E71C5"/>
    <w:rsid w:val="004E7314"/>
    <w:rsid w:val="004E7A60"/>
    <w:rsid w:val="004E7EEC"/>
    <w:rsid w:val="004E7FF0"/>
    <w:rsid w:val="004F08AC"/>
    <w:rsid w:val="004F0C45"/>
    <w:rsid w:val="004F1714"/>
    <w:rsid w:val="004F1799"/>
    <w:rsid w:val="004F1925"/>
    <w:rsid w:val="004F1C78"/>
    <w:rsid w:val="004F1CBB"/>
    <w:rsid w:val="004F1D4E"/>
    <w:rsid w:val="004F2270"/>
    <w:rsid w:val="004F22AB"/>
    <w:rsid w:val="004F2463"/>
    <w:rsid w:val="004F28AF"/>
    <w:rsid w:val="004F2D84"/>
    <w:rsid w:val="004F2F77"/>
    <w:rsid w:val="004F35BB"/>
    <w:rsid w:val="004F370C"/>
    <w:rsid w:val="004F3C7A"/>
    <w:rsid w:val="004F4FCE"/>
    <w:rsid w:val="004F59D2"/>
    <w:rsid w:val="004F5B48"/>
    <w:rsid w:val="004F5DCF"/>
    <w:rsid w:val="004F5DE2"/>
    <w:rsid w:val="004F5E7A"/>
    <w:rsid w:val="004F5FF8"/>
    <w:rsid w:val="004F6981"/>
    <w:rsid w:val="004F6E9F"/>
    <w:rsid w:val="004F6F22"/>
    <w:rsid w:val="004F74C2"/>
    <w:rsid w:val="004F7C8C"/>
    <w:rsid w:val="005003F4"/>
    <w:rsid w:val="005009A8"/>
    <w:rsid w:val="00500DC4"/>
    <w:rsid w:val="00501000"/>
    <w:rsid w:val="0050100E"/>
    <w:rsid w:val="005016ED"/>
    <w:rsid w:val="00501940"/>
    <w:rsid w:val="00501B8E"/>
    <w:rsid w:val="00501E2F"/>
    <w:rsid w:val="00502170"/>
    <w:rsid w:val="00502193"/>
    <w:rsid w:val="0050266D"/>
    <w:rsid w:val="0050294B"/>
    <w:rsid w:val="00503204"/>
    <w:rsid w:val="005050A3"/>
    <w:rsid w:val="005050A9"/>
    <w:rsid w:val="00505584"/>
    <w:rsid w:val="00505E02"/>
    <w:rsid w:val="00506127"/>
    <w:rsid w:val="005062E7"/>
    <w:rsid w:val="0050673B"/>
    <w:rsid w:val="00506A85"/>
    <w:rsid w:val="00506C01"/>
    <w:rsid w:val="00507041"/>
    <w:rsid w:val="005075F8"/>
    <w:rsid w:val="00507942"/>
    <w:rsid w:val="0051007E"/>
    <w:rsid w:val="0051013C"/>
    <w:rsid w:val="005103B8"/>
    <w:rsid w:val="00510674"/>
    <w:rsid w:val="005107E7"/>
    <w:rsid w:val="00511253"/>
    <w:rsid w:val="005112C1"/>
    <w:rsid w:val="00511397"/>
    <w:rsid w:val="005113A6"/>
    <w:rsid w:val="005113B6"/>
    <w:rsid w:val="00511659"/>
    <w:rsid w:val="005116B9"/>
    <w:rsid w:val="00511ACB"/>
    <w:rsid w:val="00511F11"/>
    <w:rsid w:val="005123FA"/>
    <w:rsid w:val="00512781"/>
    <w:rsid w:val="00512843"/>
    <w:rsid w:val="005128A6"/>
    <w:rsid w:val="00512DD3"/>
    <w:rsid w:val="00512E19"/>
    <w:rsid w:val="00513616"/>
    <w:rsid w:val="00513A2E"/>
    <w:rsid w:val="00513C8C"/>
    <w:rsid w:val="00513D45"/>
    <w:rsid w:val="00513E77"/>
    <w:rsid w:val="0051402F"/>
    <w:rsid w:val="005145A0"/>
    <w:rsid w:val="00514752"/>
    <w:rsid w:val="0051476D"/>
    <w:rsid w:val="0051478D"/>
    <w:rsid w:val="005147FA"/>
    <w:rsid w:val="0051487E"/>
    <w:rsid w:val="00514883"/>
    <w:rsid w:val="00514A85"/>
    <w:rsid w:val="005156CC"/>
    <w:rsid w:val="0051599C"/>
    <w:rsid w:val="00516342"/>
    <w:rsid w:val="00516418"/>
    <w:rsid w:val="0051644D"/>
    <w:rsid w:val="00517027"/>
    <w:rsid w:val="005172E5"/>
    <w:rsid w:val="00517BB0"/>
    <w:rsid w:val="00520CA1"/>
    <w:rsid w:val="00521001"/>
    <w:rsid w:val="005211A0"/>
    <w:rsid w:val="00521661"/>
    <w:rsid w:val="005219A0"/>
    <w:rsid w:val="00521D31"/>
    <w:rsid w:val="00522011"/>
    <w:rsid w:val="00522270"/>
    <w:rsid w:val="00522672"/>
    <w:rsid w:val="00522DC5"/>
    <w:rsid w:val="005234B2"/>
    <w:rsid w:val="00523BE5"/>
    <w:rsid w:val="00523C74"/>
    <w:rsid w:val="005240A8"/>
    <w:rsid w:val="00524B64"/>
    <w:rsid w:val="00525A0C"/>
    <w:rsid w:val="00526371"/>
    <w:rsid w:val="00526398"/>
    <w:rsid w:val="00526480"/>
    <w:rsid w:val="00526486"/>
    <w:rsid w:val="005265C4"/>
    <w:rsid w:val="00526BAD"/>
    <w:rsid w:val="00526D07"/>
    <w:rsid w:val="0052717F"/>
    <w:rsid w:val="0052722F"/>
    <w:rsid w:val="005272AB"/>
    <w:rsid w:val="00530E17"/>
    <w:rsid w:val="00531610"/>
    <w:rsid w:val="00531CEF"/>
    <w:rsid w:val="00531F00"/>
    <w:rsid w:val="005320B3"/>
    <w:rsid w:val="005327B5"/>
    <w:rsid w:val="00532887"/>
    <w:rsid w:val="00532E09"/>
    <w:rsid w:val="0053411F"/>
    <w:rsid w:val="005345FE"/>
    <w:rsid w:val="0053595D"/>
    <w:rsid w:val="00535FDE"/>
    <w:rsid w:val="005362AD"/>
    <w:rsid w:val="005364F7"/>
    <w:rsid w:val="0053660F"/>
    <w:rsid w:val="0053780A"/>
    <w:rsid w:val="00537867"/>
    <w:rsid w:val="00537B53"/>
    <w:rsid w:val="00540293"/>
    <w:rsid w:val="005406F5"/>
    <w:rsid w:val="00540B28"/>
    <w:rsid w:val="00540C63"/>
    <w:rsid w:val="00540FFB"/>
    <w:rsid w:val="005413E6"/>
    <w:rsid w:val="00541536"/>
    <w:rsid w:val="005417A0"/>
    <w:rsid w:val="005417F8"/>
    <w:rsid w:val="00541A56"/>
    <w:rsid w:val="00542B44"/>
    <w:rsid w:val="00542C6C"/>
    <w:rsid w:val="00542FA7"/>
    <w:rsid w:val="005434D5"/>
    <w:rsid w:val="00543583"/>
    <w:rsid w:val="005437E4"/>
    <w:rsid w:val="00544106"/>
    <w:rsid w:val="00544886"/>
    <w:rsid w:val="0054489B"/>
    <w:rsid w:val="00544D8F"/>
    <w:rsid w:val="00545013"/>
    <w:rsid w:val="0054504F"/>
    <w:rsid w:val="005450B6"/>
    <w:rsid w:val="00545467"/>
    <w:rsid w:val="005455DE"/>
    <w:rsid w:val="00545F53"/>
    <w:rsid w:val="0054609F"/>
    <w:rsid w:val="0054633A"/>
    <w:rsid w:val="0054669C"/>
    <w:rsid w:val="00546D63"/>
    <w:rsid w:val="00546FA6"/>
    <w:rsid w:val="00547148"/>
    <w:rsid w:val="005476FC"/>
    <w:rsid w:val="0054797A"/>
    <w:rsid w:val="00547B0C"/>
    <w:rsid w:val="00547C99"/>
    <w:rsid w:val="00547FA6"/>
    <w:rsid w:val="005506EA"/>
    <w:rsid w:val="00550B0C"/>
    <w:rsid w:val="00550B72"/>
    <w:rsid w:val="005510F2"/>
    <w:rsid w:val="00551477"/>
    <w:rsid w:val="0055272C"/>
    <w:rsid w:val="00552A9E"/>
    <w:rsid w:val="00552ACB"/>
    <w:rsid w:val="005532E4"/>
    <w:rsid w:val="0055385C"/>
    <w:rsid w:val="00554042"/>
    <w:rsid w:val="005540F5"/>
    <w:rsid w:val="005541C4"/>
    <w:rsid w:val="005541F2"/>
    <w:rsid w:val="005545AC"/>
    <w:rsid w:val="00554710"/>
    <w:rsid w:val="0055473F"/>
    <w:rsid w:val="00554A26"/>
    <w:rsid w:val="00554C2A"/>
    <w:rsid w:val="005550A9"/>
    <w:rsid w:val="00555177"/>
    <w:rsid w:val="00556125"/>
    <w:rsid w:val="005564B6"/>
    <w:rsid w:val="00556622"/>
    <w:rsid w:val="00556AE6"/>
    <w:rsid w:val="005570B1"/>
    <w:rsid w:val="00557751"/>
    <w:rsid w:val="00557F0B"/>
    <w:rsid w:val="00560303"/>
    <w:rsid w:val="00560AC8"/>
    <w:rsid w:val="00560EC9"/>
    <w:rsid w:val="0056136E"/>
    <w:rsid w:val="00561421"/>
    <w:rsid w:val="00561D5D"/>
    <w:rsid w:val="00562FD3"/>
    <w:rsid w:val="00562FE2"/>
    <w:rsid w:val="0056357A"/>
    <w:rsid w:val="00563D2C"/>
    <w:rsid w:val="00563D6F"/>
    <w:rsid w:val="005644B1"/>
    <w:rsid w:val="005646ED"/>
    <w:rsid w:val="005647B7"/>
    <w:rsid w:val="005649C0"/>
    <w:rsid w:val="0056515D"/>
    <w:rsid w:val="00565B68"/>
    <w:rsid w:val="0056686D"/>
    <w:rsid w:val="00566BEF"/>
    <w:rsid w:val="00566DF3"/>
    <w:rsid w:val="00566E6A"/>
    <w:rsid w:val="00566F1F"/>
    <w:rsid w:val="00566F52"/>
    <w:rsid w:val="0056705D"/>
    <w:rsid w:val="00567BC9"/>
    <w:rsid w:val="00567BE3"/>
    <w:rsid w:val="00567C0B"/>
    <w:rsid w:val="00567CA5"/>
    <w:rsid w:val="005704B4"/>
    <w:rsid w:val="005705BB"/>
    <w:rsid w:val="0057068E"/>
    <w:rsid w:val="00570797"/>
    <w:rsid w:val="00570880"/>
    <w:rsid w:val="005719AC"/>
    <w:rsid w:val="005720A4"/>
    <w:rsid w:val="00572661"/>
    <w:rsid w:val="005726EB"/>
    <w:rsid w:val="00572916"/>
    <w:rsid w:val="00572BD4"/>
    <w:rsid w:val="0057458D"/>
    <w:rsid w:val="00574FB6"/>
    <w:rsid w:val="00575A51"/>
    <w:rsid w:val="00575DF8"/>
    <w:rsid w:val="00576E89"/>
    <w:rsid w:val="005774DC"/>
    <w:rsid w:val="005775B5"/>
    <w:rsid w:val="005777AD"/>
    <w:rsid w:val="0058016D"/>
    <w:rsid w:val="0058023B"/>
    <w:rsid w:val="00580306"/>
    <w:rsid w:val="00580AD6"/>
    <w:rsid w:val="0058184C"/>
    <w:rsid w:val="00581893"/>
    <w:rsid w:val="00581A7A"/>
    <w:rsid w:val="005824FE"/>
    <w:rsid w:val="00582CCE"/>
    <w:rsid w:val="0058345B"/>
    <w:rsid w:val="005843E1"/>
    <w:rsid w:val="0058534F"/>
    <w:rsid w:val="005856D0"/>
    <w:rsid w:val="00585D64"/>
    <w:rsid w:val="00585FFC"/>
    <w:rsid w:val="0058605F"/>
    <w:rsid w:val="005869D2"/>
    <w:rsid w:val="00586B66"/>
    <w:rsid w:val="00586BEA"/>
    <w:rsid w:val="00586D73"/>
    <w:rsid w:val="00586FEB"/>
    <w:rsid w:val="00587640"/>
    <w:rsid w:val="005877D1"/>
    <w:rsid w:val="00587BE8"/>
    <w:rsid w:val="00587C6F"/>
    <w:rsid w:val="00587D40"/>
    <w:rsid w:val="00587E98"/>
    <w:rsid w:val="0059034E"/>
    <w:rsid w:val="00590685"/>
    <w:rsid w:val="00590DBA"/>
    <w:rsid w:val="00590FDD"/>
    <w:rsid w:val="00591490"/>
    <w:rsid w:val="00591503"/>
    <w:rsid w:val="00591AB6"/>
    <w:rsid w:val="00591B90"/>
    <w:rsid w:val="00591EB8"/>
    <w:rsid w:val="00591FFC"/>
    <w:rsid w:val="0059201B"/>
    <w:rsid w:val="005922B4"/>
    <w:rsid w:val="0059254D"/>
    <w:rsid w:val="005926B7"/>
    <w:rsid w:val="00592DEF"/>
    <w:rsid w:val="005931C7"/>
    <w:rsid w:val="0059356A"/>
    <w:rsid w:val="0059383B"/>
    <w:rsid w:val="00595E53"/>
    <w:rsid w:val="0059672D"/>
    <w:rsid w:val="0059724B"/>
    <w:rsid w:val="005972B5"/>
    <w:rsid w:val="005974B5"/>
    <w:rsid w:val="0059761B"/>
    <w:rsid w:val="005976D7"/>
    <w:rsid w:val="0059776A"/>
    <w:rsid w:val="005A090E"/>
    <w:rsid w:val="005A0BDF"/>
    <w:rsid w:val="005A0D8D"/>
    <w:rsid w:val="005A0F88"/>
    <w:rsid w:val="005A17EA"/>
    <w:rsid w:val="005A19F0"/>
    <w:rsid w:val="005A1E6D"/>
    <w:rsid w:val="005A1F11"/>
    <w:rsid w:val="005A1FAB"/>
    <w:rsid w:val="005A2602"/>
    <w:rsid w:val="005A2656"/>
    <w:rsid w:val="005A2E75"/>
    <w:rsid w:val="005A3784"/>
    <w:rsid w:val="005A42D1"/>
    <w:rsid w:val="005A4542"/>
    <w:rsid w:val="005A47BD"/>
    <w:rsid w:val="005A50E3"/>
    <w:rsid w:val="005A56FB"/>
    <w:rsid w:val="005A5742"/>
    <w:rsid w:val="005A5BB4"/>
    <w:rsid w:val="005A5C73"/>
    <w:rsid w:val="005A5D60"/>
    <w:rsid w:val="005A5FB4"/>
    <w:rsid w:val="005A61AD"/>
    <w:rsid w:val="005A69FC"/>
    <w:rsid w:val="005A6D23"/>
    <w:rsid w:val="005A6E14"/>
    <w:rsid w:val="005A73A7"/>
    <w:rsid w:val="005A73E3"/>
    <w:rsid w:val="005A77FD"/>
    <w:rsid w:val="005A7E4A"/>
    <w:rsid w:val="005B08FC"/>
    <w:rsid w:val="005B11A2"/>
    <w:rsid w:val="005B1437"/>
    <w:rsid w:val="005B1A07"/>
    <w:rsid w:val="005B1A61"/>
    <w:rsid w:val="005B2160"/>
    <w:rsid w:val="005B2329"/>
    <w:rsid w:val="005B2554"/>
    <w:rsid w:val="005B2682"/>
    <w:rsid w:val="005B2AFB"/>
    <w:rsid w:val="005B2C35"/>
    <w:rsid w:val="005B33CF"/>
    <w:rsid w:val="005B34D3"/>
    <w:rsid w:val="005B3789"/>
    <w:rsid w:val="005B3DE1"/>
    <w:rsid w:val="005B410A"/>
    <w:rsid w:val="005B437A"/>
    <w:rsid w:val="005B44AD"/>
    <w:rsid w:val="005B4817"/>
    <w:rsid w:val="005B49AF"/>
    <w:rsid w:val="005B4B5B"/>
    <w:rsid w:val="005B4B62"/>
    <w:rsid w:val="005B502B"/>
    <w:rsid w:val="005B5112"/>
    <w:rsid w:val="005B521C"/>
    <w:rsid w:val="005B53B1"/>
    <w:rsid w:val="005B58C6"/>
    <w:rsid w:val="005B6DB3"/>
    <w:rsid w:val="005B6DF4"/>
    <w:rsid w:val="005B74A2"/>
    <w:rsid w:val="005B7CD2"/>
    <w:rsid w:val="005C0497"/>
    <w:rsid w:val="005C0839"/>
    <w:rsid w:val="005C0B4D"/>
    <w:rsid w:val="005C0FF6"/>
    <w:rsid w:val="005C1ACB"/>
    <w:rsid w:val="005C1C6D"/>
    <w:rsid w:val="005C29A4"/>
    <w:rsid w:val="005C2D25"/>
    <w:rsid w:val="005C2FC4"/>
    <w:rsid w:val="005C3320"/>
    <w:rsid w:val="005C38B1"/>
    <w:rsid w:val="005C3E1A"/>
    <w:rsid w:val="005C4677"/>
    <w:rsid w:val="005C4DCA"/>
    <w:rsid w:val="005C4DDA"/>
    <w:rsid w:val="005C58C2"/>
    <w:rsid w:val="005C5D4B"/>
    <w:rsid w:val="005C608F"/>
    <w:rsid w:val="005C61CE"/>
    <w:rsid w:val="005C6213"/>
    <w:rsid w:val="005C63A4"/>
    <w:rsid w:val="005C6B11"/>
    <w:rsid w:val="005C6D97"/>
    <w:rsid w:val="005C6E73"/>
    <w:rsid w:val="005C79CE"/>
    <w:rsid w:val="005D00DE"/>
    <w:rsid w:val="005D01E8"/>
    <w:rsid w:val="005D02B7"/>
    <w:rsid w:val="005D02FE"/>
    <w:rsid w:val="005D04FD"/>
    <w:rsid w:val="005D061E"/>
    <w:rsid w:val="005D086B"/>
    <w:rsid w:val="005D0B95"/>
    <w:rsid w:val="005D1A65"/>
    <w:rsid w:val="005D1CF6"/>
    <w:rsid w:val="005D2084"/>
    <w:rsid w:val="005D279F"/>
    <w:rsid w:val="005D2CD6"/>
    <w:rsid w:val="005D2EDE"/>
    <w:rsid w:val="005D320E"/>
    <w:rsid w:val="005D3297"/>
    <w:rsid w:val="005D3486"/>
    <w:rsid w:val="005D393B"/>
    <w:rsid w:val="005D3C87"/>
    <w:rsid w:val="005D4149"/>
    <w:rsid w:val="005D42C7"/>
    <w:rsid w:val="005D5669"/>
    <w:rsid w:val="005D5988"/>
    <w:rsid w:val="005D5A53"/>
    <w:rsid w:val="005D5C2F"/>
    <w:rsid w:val="005D6110"/>
    <w:rsid w:val="005D6292"/>
    <w:rsid w:val="005D63D2"/>
    <w:rsid w:val="005D68B6"/>
    <w:rsid w:val="005D6B39"/>
    <w:rsid w:val="005D7488"/>
    <w:rsid w:val="005D7569"/>
    <w:rsid w:val="005D75A9"/>
    <w:rsid w:val="005E028C"/>
    <w:rsid w:val="005E0442"/>
    <w:rsid w:val="005E0623"/>
    <w:rsid w:val="005E066E"/>
    <w:rsid w:val="005E075D"/>
    <w:rsid w:val="005E0F5E"/>
    <w:rsid w:val="005E1178"/>
    <w:rsid w:val="005E204E"/>
    <w:rsid w:val="005E2050"/>
    <w:rsid w:val="005E2615"/>
    <w:rsid w:val="005E2921"/>
    <w:rsid w:val="005E3613"/>
    <w:rsid w:val="005E3832"/>
    <w:rsid w:val="005E3D7F"/>
    <w:rsid w:val="005E4106"/>
    <w:rsid w:val="005E41E9"/>
    <w:rsid w:val="005E4623"/>
    <w:rsid w:val="005E4722"/>
    <w:rsid w:val="005E4809"/>
    <w:rsid w:val="005E4B93"/>
    <w:rsid w:val="005E5476"/>
    <w:rsid w:val="005E54F6"/>
    <w:rsid w:val="005E573E"/>
    <w:rsid w:val="005E6A62"/>
    <w:rsid w:val="005E6C7C"/>
    <w:rsid w:val="005E6EA4"/>
    <w:rsid w:val="005E7055"/>
    <w:rsid w:val="005E7284"/>
    <w:rsid w:val="005F034C"/>
    <w:rsid w:val="005F0957"/>
    <w:rsid w:val="005F0A87"/>
    <w:rsid w:val="005F0D2F"/>
    <w:rsid w:val="005F0ED8"/>
    <w:rsid w:val="005F1787"/>
    <w:rsid w:val="005F1ACF"/>
    <w:rsid w:val="005F1CC5"/>
    <w:rsid w:val="005F2728"/>
    <w:rsid w:val="005F2F0B"/>
    <w:rsid w:val="005F34CD"/>
    <w:rsid w:val="005F35BB"/>
    <w:rsid w:val="005F3D50"/>
    <w:rsid w:val="005F3F3D"/>
    <w:rsid w:val="005F4315"/>
    <w:rsid w:val="005F44A0"/>
    <w:rsid w:val="005F4AFB"/>
    <w:rsid w:val="005F4B8B"/>
    <w:rsid w:val="005F51DC"/>
    <w:rsid w:val="005F54E7"/>
    <w:rsid w:val="005F5A62"/>
    <w:rsid w:val="005F5B35"/>
    <w:rsid w:val="005F5C9F"/>
    <w:rsid w:val="005F5F51"/>
    <w:rsid w:val="005F6B48"/>
    <w:rsid w:val="005F6D87"/>
    <w:rsid w:val="005F74AD"/>
    <w:rsid w:val="005F7B1E"/>
    <w:rsid w:val="006002D2"/>
    <w:rsid w:val="0060033D"/>
    <w:rsid w:val="00600A10"/>
    <w:rsid w:val="00601196"/>
    <w:rsid w:val="006011C1"/>
    <w:rsid w:val="006013E3"/>
    <w:rsid w:val="006013EC"/>
    <w:rsid w:val="00601553"/>
    <w:rsid w:val="00602FCD"/>
    <w:rsid w:val="0060326F"/>
    <w:rsid w:val="00603585"/>
    <w:rsid w:val="00603C9B"/>
    <w:rsid w:val="00603CA4"/>
    <w:rsid w:val="00604324"/>
    <w:rsid w:val="00604348"/>
    <w:rsid w:val="006044C9"/>
    <w:rsid w:val="006047E2"/>
    <w:rsid w:val="0060551C"/>
    <w:rsid w:val="00606D7A"/>
    <w:rsid w:val="00606F1F"/>
    <w:rsid w:val="006073A3"/>
    <w:rsid w:val="006076D3"/>
    <w:rsid w:val="00607CBC"/>
    <w:rsid w:val="00607F72"/>
    <w:rsid w:val="0061060D"/>
    <w:rsid w:val="00610D32"/>
    <w:rsid w:val="00611183"/>
    <w:rsid w:val="00611946"/>
    <w:rsid w:val="00611DF1"/>
    <w:rsid w:val="00611EC2"/>
    <w:rsid w:val="00611F05"/>
    <w:rsid w:val="0061263A"/>
    <w:rsid w:val="00612887"/>
    <w:rsid w:val="00612CD1"/>
    <w:rsid w:val="006131DB"/>
    <w:rsid w:val="00613553"/>
    <w:rsid w:val="006140DF"/>
    <w:rsid w:val="00614586"/>
    <w:rsid w:val="00614DFB"/>
    <w:rsid w:val="00615AB6"/>
    <w:rsid w:val="006163E6"/>
    <w:rsid w:val="006164FB"/>
    <w:rsid w:val="006166B7"/>
    <w:rsid w:val="00617D5C"/>
    <w:rsid w:val="00617FAE"/>
    <w:rsid w:val="006201BD"/>
    <w:rsid w:val="006203D4"/>
    <w:rsid w:val="00620A73"/>
    <w:rsid w:val="00620F27"/>
    <w:rsid w:val="00621221"/>
    <w:rsid w:val="00621222"/>
    <w:rsid w:val="00621251"/>
    <w:rsid w:val="0062140C"/>
    <w:rsid w:val="00621D89"/>
    <w:rsid w:val="006220F6"/>
    <w:rsid w:val="00622414"/>
    <w:rsid w:val="0062260F"/>
    <w:rsid w:val="00622DFE"/>
    <w:rsid w:val="00622FF3"/>
    <w:rsid w:val="0062342E"/>
    <w:rsid w:val="00623434"/>
    <w:rsid w:val="00623AC9"/>
    <w:rsid w:val="0062400F"/>
    <w:rsid w:val="0062410B"/>
    <w:rsid w:val="0062480F"/>
    <w:rsid w:val="006248E5"/>
    <w:rsid w:val="00624D7A"/>
    <w:rsid w:val="00624E77"/>
    <w:rsid w:val="006255CE"/>
    <w:rsid w:val="00625A30"/>
    <w:rsid w:val="00625A65"/>
    <w:rsid w:val="00625D33"/>
    <w:rsid w:val="00626443"/>
    <w:rsid w:val="00626821"/>
    <w:rsid w:val="006270C1"/>
    <w:rsid w:val="00627114"/>
    <w:rsid w:val="00627A4D"/>
    <w:rsid w:val="00630200"/>
    <w:rsid w:val="0063035F"/>
    <w:rsid w:val="00630511"/>
    <w:rsid w:val="006307B1"/>
    <w:rsid w:val="00630F7A"/>
    <w:rsid w:val="00631932"/>
    <w:rsid w:val="00631A60"/>
    <w:rsid w:val="00631D3A"/>
    <w:rsid w:val="00632510"/>
    <w:rsid w:val="00632559"/>
    <w:rsid w:val="00632721"/>
    <w:rsid w:val="0063273E"/>
    <w:rsid w:val="00633068"/>
    <w:rsid w:val="006335C8"/>
    <w:rsid w:val="00633D0D"/>
    <w:rsid w:val="00634B3E"/>
    <w:rsid w:val="006350A1"/>
    <w:rsid w:val="006351B7"/>
    <w:rsid w:val="0063529C"/>
    <w:rsid w:val="0063537A"/>
    <w:rsid w:val="0063566B"/>
    <w:rsid w:val="00635856"/>
    <w:rsid w:val="0063637A"/>
    <w:rsid w:val="00636AA0"/>
    <w:rsid w:val="00636FB2"/>
    <w:rsid w:val="006407B6"/>
    <w:rsid w:val="0064093E"/>
    <w:rsid w:val="00640D3F"/>
    <w:rsid w:val="00640E96"/>
    <w:rsid w:val="00640FA1"/>
    <w:rsid w:val="006411A2"/>
    <w:rsid w:val="006411C9"/>
    <w:rsid w:val="0064192D"/>
    <w:rsid w:val="006430D5"/>
    <w:rsid w:val="0064327F"/>
    <w:rsid w:val="00643742"/>
    <w:rsid w:val="00643835"/>
    <w:rsid w:val="006438B4"/>
    <w:rsid w:val="006439A6"/>
    <w:rsid w:val="00643C9A"/>
    <w:rsid w:val="00643EA6"/>
    <w:rsid w:val="00644412"/>
    <w:rsid w:val="006446CC"/>
    <w:rsid w:val="00645073"/>
    <w:rsid w:val="006457EB"/>
    <w:rsid w:val="00645925"/>
    <w:rsid w:val="00645B76"/>
    <w:rsid w:val="00645DC1"/>
    <w:rsid w:val="0064616C"/>
    <w:rsid w:val="0064657C"/>
    <w:rsid w:val="00646666"/>
    <w:rsid w:val="0064680D"/>
    <w:rsid w:val="00646E5F"/>
    <w:rsid w:val="00647AD3"/>
    <w:rsid w:val="006503E6"/>
    <w:rsid w:val="006504B0"/>
    <w:rsid w:val="00650647"/>
    <w:rsid w:val="006506AA"/>
    <w:rsid w:val="00650E6E"/>
    <w:rsid w:val="0065157D"/>
    <w:rsid w:val="00651933"/>
    <w:rsid w:val="00651F6B"/>
    <w:rsid w:val="00651FC0"/>
    <w:rsid w:val="006523BF"/>
    <w:rsid w:val="0065264C"/>
    <w:rsid w:val="00652689"/>
    <w:rsid w:val="006527F3"/>
    <w:rsid w:val="0065290A"/>
    <w:rsid w:val="00652974"/>
    <w:rsid w:val="006531C8"/>
    <w:rsid w:val="00653A3E"/>
    <w:rsid w:val="00653A79"/>
    <w:rsid w:val="00653B1F"/>
    <w:rsid w:val="00653DFF"/>
    <w:rsid w:val="00653EA5"/>
    <w:rsid w:val="00654026"/>
    <w:rsid w:val="00654534"/>
    <w:rsid w:val="006545D0"/>
    <w:rsid w:val="0065509F"/>
    <w:rsid w:val="00655C50"/>
    <w:rsid w:val="00655FFF"/>
    <w:rsid w:val="00656174"/>
    <w:rsid w:val="006564D1"/>
    <w:rsid w:val="00656843"/>
    <w:rsid w:val="00656B2A"/>
    <w:rsid w:val="00656CC8"/>
    <w:rsid w:val="00657252"/>
    <w:rsid w:val="00657B4B"/>
    <w:rsid w:val="00657C92"/>
    <w:rsid w:val="00660A0E"/>
    <w:rsid w:val="00661BBC"/>
    <w:rsid w:val="00661DD4"/>
    <w:rsid w:val="00661ED2"/>
    <w:rsid w:val="006624FC"/>
    <w:rsid w:val="00662961"/>
    <w:rsid w:val="00662B10"/>
    <w:rsid w:val="00662BB9"/>
    <w:rsid w:val="00662DC4"/>
    <w:rsid w:val="00663414"/>
    <w:rsid w:val="0066359D"/>
    <w:rsid w:val="00663602"/>
    <w:rsid w:val="006638C1"/>
    <w:rsid w:val="00663902"/>
    <w:rsid w:val="00663F44"/>
    <w:rsid w:val="0066414A"/>
    <w:rsid w:val="006645EE"/>
    <w:rsid w:val="0066467D"/>
    <w:rsid w:val="00664C87"/>
    <w:rsid w:val="00664DCE"/>
    <w:rsid w:val="00665261"/>
    <w:rsid w:val="00665424"/>
    <w:rsid w:val="0066596B"/>
    <w:rsid w:val="00665C8F"/>
    <w:rsid w:val="0066606B"/>
    <w:rsid w:val="0066634F"/>
    <w:rsid w:val="006664BF"/>
    <w:rsid w:val="006669FD"/>
    <w:rsid w:val="00666A49"/>
    <w:rsid w:val="00667144"/>
    <w:rsid w:val="00670080"/>
    <w:rsid w:val="00670659"/>
    <w:rsid w:val="0067067E"/>
    <w:rsid w:val="00670D16"/>
    <w:rsid w:val="00670EEE"/>
    <w:rsid w:val="00671772"/>
    <w:rsid w:val="00671C13"/>
    <w:rsid w:val="00671EFD"/>
    <w:rsid w:val="00671FA2"/>
    <w:rsid w:val="0067224F"/>
    <w:rsid w:val="00672A32"/>
    <w:rsid w:val="00672B45"/>
    <w:rsid w:val="00672DE0"/>
    <w:rsid w:val="0067345F"/>
    <w:rsid w:val="00673659"/>
    <w:rsid w:val="006737C7"/>
    <w:rsid w:val="0067400B"/>
    <w:rsid w:val="00674049"/>
    <w:rsid w:val="006740E0"/>
    <w:rsid w:val="00674A2E"/>
    <w:rsid w:val="00674BAC"/>
    <w:rsid w:val="00674BDF"/>
    <w:rsid w:val="00674FA9"/>
    <w:rsid w:val="00675721"/>
    <w:rsid w:val="00675753"/>
    <w:rsid w:val="006758DB"/>
    <w:rsid w:val="00676099"/>
    <w:rsid w:val="0067650F"/>
    <w:rsid w:val="0067656A"/>
    <w:rsid w:val="006772EC"/>
    <w:rsid w:val="0067752E"/>
    <w:rsid w:val="00677A17"/>
    <w:rsid w:val="00677C6A"/>
    <w:rsid w:val="006801A9"/>
    <w:rsid w:val="006802E8"/>
    <w:rsid w:val="006806E8"/>
    <w:rsid w:val="0068071A"/>
    <w:rsid w:val="00680C28"/>
    <w:rsid w:val="00680DEC"/>
    <w:rsid w:val="00681095"/>
    <w:rsid w:val="00681552"/>
    <w:rsid w:val="00681DC9"/>
    <w:rsid w:val="00682327"/>
    <w:rsid w:val="00682916"/>
    <w:rsid w:val="00682DEE"/>
    <w:rsid w:val="00682EF5"/>
    <w:rsid w:val="006836B7"/>
    <w:rsid w:val="00683DB9"/>
    <w:rsid w:val="00683F96"/>
    <w:rsid w:val="006840AF"/>
    <w:rsid w:val="00684322"/>
    <w:rsid w:val="00684437"/>
    <w:rsid w:val="006848FD"/>
    <w:rsid w:val="00684C7B"/>
    <w:rsid w:val="00684D47"/>
    <w:rsid w:val="00684DDA"/>
    <w:rsid w:val="00685239"/>
    <w:rsid w:val="0068578C"/>
    <w:rsid w:val="00685CB8"/>
    <w:rsid w:val="00685FC8"/>
    <w:rsid w:val="006866D6"/>
    <w:rsid w:val="0068672E"/>
    <w:rsid w:val="00686A11"/>
    <w:rsid w:val="00686A7A"/>
    <w:rsid w:val="00686FFE"/>
    <w:rsid w:val="0068719A"/>
    <w:rsid w:val="00687401"/>
    <w:rsid w:val="00687F35"/>
    <w:rsid w:val="00690396"/>
    <w:rsid w:val="006905E9"/>
    <w:rsid w:val="00690B90"/>
    <w:rsid w:val="00691461"/>
    <w:rsid w:val="00691FF9"/>
    <w:rsid w:val="006921D2"/>
    <w:rsid w:val="00692586"/>
    <w:rsid w:val="00692992"/>
    <w:rsid w:val="0069370C"/>
    <w:rsid w:val="00693760"/>
    <w:rsid w:val="00693FDD"/>
    <w:rsid w:val="006943B4"/>
    <w:rsid w:val="006945B4"/>
    <w:rsid w:val="00694A2C"/>
    <w:rsid w:val="00694A47"/>
    <w:rsid w:val="00694EB8"/>
    <w:rsid w:val="00694F49"/>
    <w:rsid w:val="00695D6D"/>
    <w:rsid w:val="00695EFD"/>
    <w:rsid w:val="00695F75"/>
    <w:rsid w:val="0069630D"/>
    <w:rsid w:val="006963F9"/>
    <w:rsid w:val="0069659D"/>
    <w:rsid w:val="00696A78"/>
    <w:rsid w:val="00696F7F"/>
    <w:rsid w:val="0069707C"/>
    <w:rsid w:val="00697116"/>
    <w:rsid w:val="006A08D8"/>
    <w:rsid w:val="006A15D1"/>
    <w:rsid w:val="006A16FD"/>
    <w:rsid w:val="006A173F"/>
    <w:rsid w:val="006A1790"/>
    <w:rsid w:val="006A1DEA"/>
    <w:rsid w:val="006A2064"/>
    <w:rsid w:val="006A2331"/>
    <w:rsid w:val="006A29D6"/>
    <w:rsid w:val="006A3930"/>
    <w:rsid w:val="006A3AE1"/>
    <w:rsid w:val="006A3B76"/>
    <w:rsid w:val="006A3D20"/>
    <w:rsid w:val="006A3DC6"/>
    <w:rsid w:val="006A3E3D"/>
    <w:rsid w:val="006A3EA0"/>
    <w:rsid w:val="006A3F36"/>
    <w:rsid w:val="006A4404"/>
    <w:rsid w:val="006A4A2B"/>
    <w:rsid w:val="006A4C80"/>
    <w:rsid w:val="006A4F6A"/>
    <w:rsid w:val="006A56B4"/>
    <w:rsid w:val="006A5787"/>
    <w:rsid w:val="006A592F"/>
    <w:rsid w:val="006A59B5"/>
    <w:rsid w:val="006A5CD7"/>
    <w:rsid w:val="006A6167"/>
    <w:rsid w:val="006A6214"/>
    <w:rsid w:val="006A6E95"/>
    <w:rsid w:val="006A7A8F"/>
    <w:rsid w:val="006A7FD2"/>
    <w:rsid w:val="006B0AC1"/>
    <w:rsid w:val="006B0E2D"/>
    <w:rsid w:val="006B1A12"/>
    <w:rsid w:val="006B1B02"/>
    <w:rsid w:val="006B25E6"/>
    <w:rsid w:val="006B2C31"/>
    <w:rsid w:val="006B3BC7"/>
    <w:rsid w:val="006B3DE2"/>
    <w:rsid w:val="006B3FE1"/>
    <w:rsid w:val="006B4169"/>
    <w:rsid w:val="006B4321"/>
    <w:rsid w:val="006B4BCC"/>
    <w:rsid w:val="006B515C"/>
    <w:rsid w:val="006B53CB"/>
    <w:rsid w:val="006B5E6B"/>
    <w:rsid w:val="006B5F31"/>
    <w:rsid w:val="006B5FFC"/>
    <w:rsid w:val="006B608E"/>
    <w:rsid w:val="006B60D7"/>
    <w:rsid w:val="006B6686"/>
    <w:rsid w:val="006B69E7"/>
    <w:rsid w:val="006B7329"/>
    <w:rsid w:val="006B75F1"/>
    <w:rsid w:val="006B7936"/>
    <w:rsid w:val="006B7D91"/>
    <w:rsid w:val="006B7F6F"/>
    <w:rsid w:val="006C036D"/>
    <w:rsid w:val="006C0873"/>
    <w:rsid w:val="006C0BF9"/>
    <w:rsid w:val="006C0C79"/>
    <w:rsid w:val="006C1603"/>
    <w:rsid w:val="006C19AD"/>
    <w:rsid w:val="006C1A3E"/>
    <w:rsid w:val="006C1DDC"/>
    <w:rsid w:val="006C1EC5"/>
    <w:rsid w:val="006C21A1"/>
    <w:rsid w:val="006C2678"/>
    <w:rsid w:val="006C273D"/>
    <w:rsid w:val="006C2E01"/>
    <w:rsid w:val="006C2E90"/>
    <w:rsid w:val="006C3041"/>
    <w:rsid w:val="006C3997"/>
    <w:rsid w:val="006C3DB2"/>
    <w:rsid w:val="006C3DD4"/>
    <w:rsid w:val="006C3FFD"/>
    <w:rsid w:val="006C419A"/>
    <w:rsid w:val="006C42EE"/>
    <w:rsid w:val="006C4B24"/>
    <w:rsid w:val="006C4BF3"/>
    <w:rsid w:val="006C4DAF"/>
    <w:rsid w:val="006C557C"/>
    <w:rsid w:val="006C681D"/>
    <w:rsid w:val="006C710E"/>
    <w:rsid w:val="006D0ADF"/>
    <w:rsid w:val="006D0BF0"/>
    <w:rsid w:val="006D1483"/>
    <w:rsid w:val="006D14D4"/>
    <w:rsid w:val="006D1662"/>
    <w:rsid w:val="006D1F7C"/>
    <w:rsid w:val="006D2328"/>
    <w:rsid w:val="006D2725"/>
    <w:rsid w:val="006D290D"/>
    <w:rsid w:val="006D3014"/>
    <w:rsid w:val="006D37D1"/>
    <w:rsid w:val="006D37E4"/>
    <w:rsid w:val="006D3F5E"/>
    <w:rsid w:val="006D4643"/>
    <w:rsid w:val="006D4715"/>
    <w:rsid w:val="006D4CC1"/>
    <w:rsid w:val="006D574D"/>
    <w:rsid w:val="006D581F"/>
    <w:rsid w:val="006D7CBD"/>
    <w:rsid w:val="006D7EBC"/>
    <w:rsid w:val="006E0087"/>
    <w:rsid w:val="006E08CB"/>
    <w:rsid w:val="006E0A71"/>
    <w:rsid w:val="006E0BC0"/>
    <w:rsid w:val="006E0C5C"/>
    <w:rsid w:val="006E0D5C"/>
    <w:rsid w:val="006E0E4D"/>
    <w:rsid w:val="006E1135"/>
    <w:rsid w:val="006E12CE"/>
    <w:rsid w:val="006E130B"/>
    <w:rsid w:val="006E134E"/>
    <w:rsid w:val="006E17B7"/>
    <w:rsid w:val="006E17B9"/>
    <w:rsid w:val="006E17FD"/>
    <w:rsid w:val="006E1948"/>
    <w:rsid w:val="006E1AB7"/>
    <w:rsid w:val="006E1E04"/>
    <w:rsid w:val="006E2080"/>
    <w:rsid w:val="006E2512"/>
    <w:rsid w:val="006E2528"/>
    <w:rsid w:val="006E3006"/>
    <w:rsid w:val="006E34D8"/>
    <w:rsid w:val="006E378F"/>
    <w:rsid w:val="006E3830"/>
    <w:rsid w:val="006E3994"/>
    <w:rsid w:val="006E3F3D"/>
    <w:rsid w:val="006E41DC"/>
    <w:rsid w:val="006E4497"/>
    <w:rsid w:val="006E4D14"/>
    <w:rsid w:val="006E4D44"/>
    <w:rsid w:val="006E4D9F"/>
    <w:rsid w:val="006E4EA0"/>
    <w:rsid w:val="006E53BC"/>
    <w:rsid w:val="006E551C"/>
    <w:rsid w:val="006E56C6"/>
    <w:rsid w:val="006E5D3D"/>
    <w:rsid w:val="006E5D5E"/>
    <w:rsid w:val="006E60A1"/>
    <w:rsid w:val="006E63FB"/>
    <w:rsid w:val="006E65E7"/>
    <w:rsid w:val="006E68B8"/>
    <w:rsid w:val="006E6A11"/>
    <w:rsid w:val="006E6E85"/>
    <w:rsid w:val="006E7163"/>
    <w:rsid w:val="006E76E1"/>
    <w:rsid w:val="006E7BAC"/>
    <w:rsid w:val="006F0388"/>
    <w:rsid w:val="006F0747"/>
    <w:rsid w:val="006F09AA"/>
    <w:rsid w:val="006F0C4E"/>
    <w:rsid w:val="006F0C73"/>
    <w:rsid w:val="006F0C93"/>
    <w:rsid w:val="006F1383"/>
    <w:rsid w:val="006F211F"/>
    <w:rsid w:val="006F2688"/>
    <w:rsid w:val="006F2D94"/>
    <w:rsid w:val="006F2FD6"/>
    <w:rsid w:val="006F3144"/>
    <w:rsid w:val="006F362D"/>
    <w:rsid w:val="006F3773"/>
    <w:rsid w:val="006F37D9"/>
    <w:rsid w:val="006F3867"/>
    <w:rsid w:val="006F38F9"/>
    <w:rsid w:val="006F3BA5"/>
    <w:rsid w:val="006F4D85"/>
    <w:rsid w:val="006F4E55"/>
    <w:rsid w:val="006F4EA0"/>
    <w:rsid w:val="006F4EF6"/>
    <w:rsid w:val="006F50E1"/>
    <w:rsid w:val="006F5C49"/>
    <w:rsid w:val="006F6186"/>
    <w:rsid w:val="006F6B14"/>
    <w:rsid w:val="006F6BB1"/>
    <w:rsid w:val="006F70B9"/>
    <w:rsid w:val="006F7B5C"/>
    <w:rsid w:val="00700214"/>
    <w:rsid w:val="00700915"/>
    <w:rsid w:val="00700BC4"/>
    <w:rsid w:val="00700C3D"/>
    <w:rsid w:val="00700C49"/>
    <w:rsid w:val="00700F5B"/>
    <w:rsid w:val="007011F9"/>
    <w:rsid w:val="007014C7"/>
    <w:rsid w:val="00701561"/>
    <w:rsid w:val="00701834"/>
    <w:rsid w:val="00702595"/>
    <w:rsid w:val="0070277A"/>
    <w:rsid w:val="00702A0D"/>
    <w:rsid w:val="007032BC"/>
    <w:rsid w:val="007038FD"/>
    <w:rsid w:val="00704C7F"/>
    <w:rsid w:val="00704DB4"/>
    <w:rsid w:val="00705369"/>
    <w:rsid w:val="0070542A"/>
    <w:rsid w:val="00705B69"/>
    <w:rsid w:val="00705EB7"/>
    <w:rsid w:val="007060AB"/>
    <w:rsid w:val="007068F8"/>
    <w:rsid w:val="007069CF"/>
    <w:rsid w:val="007069ED"/>
    <w:rsid w:val="00707140"/>
    <w:rsid w:val="00707210"/>
    <w:rsid w:val="0070735F"/>
    <w:rsid w:val="007073A4"/>
    <w:rsid w:val="00707683"/>
    <w:rsid w:val="00707875"/>
    <w:rsid w:val="0070796F"/>
    <w:rsid w:val="00707B09"/>
    <w:rsid w:val="00707E80"/>
    <w:rsid w:val="00707EAD"/>
    <w:rsid w:val="00710442"/>
    <w:rsid w:val="007104E3"/>
    <w:rsid w:val="00710FCA"/>
    <w:rsid w:val="00711B6E"/>
    <w:rsid w:val="00711EA1"/>
    <w:rsid w:val="007123E0"/>
    <w:rsid w:val="007127C8"/>
    <w:rsid w:val="00712C7F"/>
    <w:rsid w:val="00713006"/>
    <w:rsid w:val="0071311E"/>
    <w:rsid w:val="00713162"/>
    <w:rsid w:val="00713353"/>
    <w:rsid w:val="00713503"/>
    <w:rsid w:val="00713596"/>
    <w:rsid w:val="00713604"/>
    <w:rsid w:val="0071375E"/>
    <w:rsid w:val="0071458D"/>
    <w:rsid w:val="0071487D"/>
    <w:rsid w:val="007148DD"/>
    <w:rsid w:val="00714BF2"/>
    <w:rsid w:val="00715D32"/>
    <w:rsid w:val="0071677D"/>
    <w:rsid w:val="00716BEB"/>
    <w:rsid w:val="00716FE7"/>
    <w:rsid w:val="007173F5"/>
    <w:rsid w:val="0071740F"/>
    <w:rsid w:val="0071793A"/>
    <w:rsid w:val="007179B0"/>
    <w:rsid w:val="00717A6C"/>
    <w:rsid w:val="00717C8D"/>
    <w:rsid w:val="00717EAD"/>
    <w:rsid w:val="00717EFF"/>
    <w:rsid w:val="007202C7"/>
    <w:rsid w:val="00720662"/>
    <w:rsid w:val="00720B14"/>
    <w:rsid w:val="00720E8C"/>
    <w:rsid w:val="007213B8"/>
    <w:rsid w:val="00721C9C"/>
    <w:rsid w:val="0072229E"/>
    <w:rsid w:val="007222BA"/>
    <w:rsid w:val="007226CF"/>
    <w:rsid w:val="00722A69"/>
    <w:rsid w:val="00722E91"/>
    <w:rsid w:val="00723082"/>
    <w:rsid w:val="007232E1"/>
    <w:rsid w:val="00724788"/>
    <w:rsid w:val="007250AE"/>
    <w:rsid w:val="00725736"/>
    <w:rsid w:val="007257A5"/>
    <w:rsid w:val="007258DF"/>
    <w:rsid w:val="00726126"/>
    <w:rsid w:val="00726760"/>
    <w:rsid w:val="007268A5"/>
    <w:rsid w:val="0072691B"/>
    <w:rsid w:val="00726A85"/>
    <w:rsid w:val="00726D25"/>
    <w:rsid w:val="00726D5F"/>
    <w:rsid w:val="00726E73"/>
    <w:rsid w:val="00726FEA"/>
    <w:rsid w:val="00727F3C"/>
    <w:rsid w:val="007301DF"/>
    <w:rsid w:val="0073030E"/>
    <w:rsid w:val="00730330"/>
    <w:rsid w:val="0073074E"/>
    <w:rsid w:val="007310B7"/>
    <w:rsid w:val="0073163F"/>
    <w:rsid w:val="00731684"/>
    <w:rsid w:val="00731911"/>
    <w:rsid w:val="00731C0B"/>
    <w:rsid w:val="00731D53"/>
    <w:rsid w:val="00731EE0"/>
    <w:rsid w:val="007322B5"/>
    <w:rsid w:val="007326E5"/>
    <w:rsid w:val="0073290E"/>
    <w:rsid w:val="00732C50"/>
    <w:rsid w:val="00732DEB"/>
    <w:rsid w:val="00732ECA"/>
    <w:rsid w:val="00733983"/>
    <w:rsid w:val="0073493B"/>
    <w:rsid w:val="00734B80"/>
    <w:rsid w:val="00734D08"/>
    <w:rsid w:val="00734F15"/>
    <w:rsid w:val="00735C2B"/>
    <w:rsid w:val="00735F98"/>
    <w:rsid w:val="007360D6"/>
    <w:rsid w:val="0073674E"/>
    <w:rsid w:val="00736B90"/>
    <w:rsid w:val="00737090"/>
    <w:rsid w:val="00737205"/>
    <w:rsid w:val="0073757B"/>
    <w:rsid w:val="00737717"/>
    <w:rsid w:val="00737737"/>
    <w:rsid w:val="00737BAD"/>
    <w:rsid w:val="00737CAE"/>
    <w:rsid w:val="00737DC0"/>
    <w:rsid w:val="00737E91"/>
    <w:rsid w:val="00737F0E"/>
    <w:rsid w:val="00740517"/>
    <w:rsid w:val="0074063A"/>
    <w:rsid w:val="00740779"/>
    <w:rsid w:val="007407EF"/>
    <w:rsid w:val="007409D7"/>
    <w:rsid w:val="00740CCD"/>
    <w:rsid w:val="00741411"/>
    <w:rsid w:val="007420C4"/>
    <w:rsid w:val="00742481"/>
    <w:rsid w:val="007427BB"/>
    <w:rsid w:val="00742B0B"/>
    <w:rsid w:val="00742EEB"/>
    <w:rsid w:val="0074351D"/>
    <w:rsid w:val="00743687"/>
    <w:rsid w:val="00744081"/>
    <w:rsid w:val="007450F7"/>
    <w:rsid w:val="00745362"/>
    <w:rsid w:val="00745454"/>
    <w:rsid w:val="007457D3"/>
    <w:rsid w:val="00745887"/>
    <w:rsid w:val="007462AE"/>
    <w:rsid w:val="00746550"/>
    <w:rsid w:val="00747D33"/>
    <w:rsid w:val="00747D76"/>
    <w:rsid w:val="0075032E"/>
    <w:rsid w:val="00750636"/>
    <w:rsid w:val="00751CB6"/>
    <w:rsid w:val="00751E0E"/>
    <w:rsid w:val="007520F1"/>
    <w:rsid w:val="0075219F"/>
    <w:rsid w:val="00752239"/>
    <w:rsid w:val="007526D8"/>
    <w:rsid w:val="00752849"/>
    <w:rsid w:val="007529DE"/>
    <w:rsid w:val="00752F4D"/>
    <w:rsid w:val="007531A9"/>
    <w:rsid w:val="00753982"/>
    <w:rsid w:val="00754160"/>
    <w:rsid w:val="00754607"/>
    <w:rsid w:val="0075494E"/>
    <w:rsid w:val="00754FC3"/>
    <w:rsid w:val="00755085"/>
    <w:rsid w:val="0075513F"/>
    <w:rsid w:val="00755209"/>
    <w:rsid w:val="00755E1B"/>
    <w:rsid w:val="00755EE1"/>
    <w:rsid w:val="007564DF"/>
    <w:rsid w:val="00756590"/>
    <w:rsid w:val="00756656"/>
    <w:rsid w:val="0075692B"/>
    <w:rsid w:val="007569C0"/>
    <w:rsid w:val="00756D2E"/>
    <w:rsid w:val="00756E5D"/>
    <w:rsid w:val="00757918"/>
    <w:rsid w:val="00757B3B"/>
    <w:rsid w:val="00757D1C"/>
    <w:rsid w:val="00757EC9"/>
    <w:rsid w:val="00760269"/>
    <w:rsid w:val="007603F2"/>
    <w:rsid w:val="00760463"/>
    <w:rsid w:val="0076075A"/>
    <w:rsid w:val="00760BDA"/>
    <w:rsid w:val="00760C6A"/>
    <w:rsid w:val="00760F5E"/>
    <w:rsid w:val="00761111"/>
    <w:rsid w:val="00761223"/>
    <w:rsid w:val="00761508"/>
    <w:rsid w:val="007621E0"/>
    <w:rsid w:val="0076230D"/>
    <w:rsid w:val="0076296D"/>
    <w:rsid w:val="00762C25"/>
    <w:rsid w:val="00763651"/>
    <w:rsid w:val="00763912"/>
    <w:rsid w:val="00763A6F"/>
    <w:rsid w:val="00763B25"/>
    <w:rsid w:val="007646A1"/>
    <w:rsid w:val="00764A41"/>
    <w:rsid w:val="00764B7E"/>
    <w:rsid w:val="007653B1"/>
    <w:rsid w:val="0076590F"/>
    <w:rsid w:val="00765EBF"/>
    <w:rsid w:val="0076620A"/>
    <w:rsid w:val="0076622C"/>
    <w:rsid w:val="007664D2"/>
    <w:rsid w:val="00766A3F"/>
    <w:rsid w:val="00766A6A"/>
    <w:rsid w:val="00767A22"/>
    <w:rsid w:val="00770246"/>
    <w:rsid w:val="0077035A"/>
    <w:rsid w:val="007709E2"/>
    <w:rsid w:val="00770AD4"/>
    <w:rsid w:val="00770DDB"/>
    <w:rsid w:val="00770F15"/>
    <w:rsid w:val="00771331"/>
    <w:rsid w:val="007714E4"/>
    <w:rsid w:val="0077195B"/>
    <w:rsid w:val="00771A8E"/>
    <w:rsid w:val="00771CA0"/>
    <w:rsid w:val="00772316"/>
    <w:rsid w:val="00772366"/>
    <w:rsid w:val="007728C3"/>
    <w:rsid w:val="00773558"/>
    <w:rsid w:val="00774A3A"/>
    <w:rsid w:val="00774A41"/>
    <w:rsid w:val="00774DEF"/>
    <w:rsid w:val="0077530E"/>
    <w:rsid w:val="00775513"/>
    <w:rsid w:val="007755F6"/>
    <w:rsid w:val="0077592A"/>
    <w:rsid w:val="007769B5"/>
    <w:rsid w:val="00776D8D"/>
    <w:rsid w:val="00776EF6"/>
    <w:rsid w:val="007770F9"/>
    <w:rsid w:val="0077730C"/>
    <w:rsid w:val="0077767C"/>
    <w:rsid w:val="0078009A"/>
    <w:rsid w:val="00780119"/>
    <w:rsid w:val="00780198"/>
    <w:rsid w:val="00780234"/>
    <w:rsid w:val="00780B10"/>
    <w:rsid w:val="00780CE6"/>
    <w:rsid w:val="00780E00"/>
    <w:rsid w:val="00781155"/>
    <w:rsid w:val="00781526"/>
    <w:rsid w:val="007817A6"/>
    <w:rsid w:val="0078244D"/>
    <w:rsid w:val="00782841"/>
    <w:rsid w:val="00782B58"/>
    <w:rsid w:val="0078306A"/>
    <w:rsid w:val="007832D8"/>
    <w:rsid w:val="0078383B"/>
    <w:rsid w:val="00784340"/>
    <w:rsid w:val="007846BF"/>
    <w:rsid w:val="00784835"/>
    <w:rsid w:val="00784FC4"/>
    <w:rsid w:val="00785316"/>
    <w:rsid w:val="00785479"/>
    <w:rsid w:val="007857DB"/>
    <w:rsid w:val="00785FAF"/>
    <w:rsid w:val="00787065"/>
    <w:rsid w:val="00787489"/>
    <w:rsid w:val="0078765C"/>
    <w:rsid w:val="007877FB"/>
    <w:rsid w:val="007900CE"/>
    <w:rsid w:val="0079010D"/>
    <w:rsid w:val="00790130"/>
    <w:rsid w:val="007909E2"/>
    <w:rsid w:val="0079155E"/>
    <w:rsid w:val="00791ACF"/>
    <w:rsid w:val="00791ADB"/>
    <w:rsid w:val="00791B53"/>
    <w:rsid w:val="00791BB3"/>
    <w:rsid w:val="00791C86"/>
    <w:rsid w:val="00792038"/>
    <w:rsid w:val="007921EC"/>
    <w:rsid w:val="00792383"/>
    <w:rsid w:val="00792686"/>
    <w:rsid w:val="0079293B"/>
    <w:rsid w:val="0079325B"/>
    <w:rsid w:val="00793527"/>
    <w:rsid w:val="00793617"/>
    <w:rsid w:val="00793711"/>
    <w:rsid w:val="00793840"/>
    <w:rsid w:val="00794630"/>
    <w:rsid w:val="007948F0"/>
    <w:rsid w:val="00794DA4"/>
    <w:rsid w:val="00795011"/>
    <w:rsid w:val="007958EF"/>
    <w:rsid w:val="0079592E"/>
    <w:rsid w:val="00796501"/>
    <w:rsid w:val="007967FF"/>
    <w:rsid w:val="007975FB"/>
    <w:rsid w:val="0079771D"/>
    <w:rsid w:val="00797A7B"/>
    <w:rsid w:val="00797B0F"/>
    <w:rsid w:val="00797D92"/>
    <w:rsid w:val="007A019C"/>
    <w:rsid w:val="007A01C4"/>
    <w:rsid w:val="007A0457"/>
    <w:rsid w:val="007A0A4E"/>
    <w:rsid w:val="007A0FE7"/>
    <w:rsid w:val="007A1151"/>
    <w:rsid w:val="007A1196"/>
    <w:rsid w:val="007A130C"/>
    <w:rsid w:val="007A17C1"/>
    <w:rsid w:val="007A1A60"/>
    <w:rsid w:val="007A200E"/>
    <w:rsid w:val="007A283C"/>
    <w:rsid w:val="007A2C54"/>
    <w:rsid w:val="007A2E90"/>
    <w:rsid w:val="007A3949"/>
    <w:rsid w:val="007A3C33"/>
    <w:rsid w:val="007A3D42"/>
    <w:rsid w:val="007A3F17"/>
    <w:rsid w:val="007A4701"/>
    <w:rsid w:val="007A4719"/>
    <w:rsid w:val="007A4726"/>
    <w:rsid w:val="007A513F"/>
    <w:rsid w:val="007A5727"/>
    <w:rsid w:val="007A5877"/>
    <w:rsid w:val="007A5905"/>
    <w:rsid w:val="007A5E11"/>
    <w:rsid w:val="007A63BA"/>
    <w:rsid w:val="007A6810"/>
    <w:rsid w:val="007A6ED4"/>
    <w:rsid w:val="007A7580"/>
    <w:rsid w:val="007A761D"/>
    <w:rsid w:val="007A7D99"/>
    <w:rsid w:val="007B0D7E"/>
    <w:rsid w:val="007B0F8A"/>
    <w:rsid w:val="007B0F93"/>
    <w:rsid w:val="007B107B"/>
    <w:rsid w:val="007B1144"/>
    <w:rsid w:val="007B13F4"/>
    <w:rsid w:val="007B14A9"/>
    <w:rsid w:val="007B20B2"/>
    <w:rsid w:val="007B23E0"/>
    <w:rsid w:val="007B28B8"/>
    <w:rsid w:val="007B3021"/>
    <w:rsid w:val="007B3065"/>
    <w:rsid w:val="007B30ED"/>
    <w:rsid w:val="007B32B0"/>
    <w:rsid w:val="007B38BE"/>
    <w:rsid w:val="007B41D1"/>
    <w:rsid w:val="007B41D3"/>
    <w:rsid w:val="007B42B4"/>
    <w:rsid w:val="007B4362"/>
    <w:rsid w:val="007B448C"/>
    <w:rsid w:val="007B5371"/>
    <w:rsid w:val="007B5569"/>
    <w:rsid w:val="007B608D"/>
    <w:rsid w:val="007B60A1"/>
    <w:rsid w:val="007B6105"/>
    <w:rsid w:val="007B633E"/>
    <w:rsid w:val="007B6387"/>
    <w:rsid w:val="007B6515"/>
    <w:rsid w:val="007B6F6D"/>
    <w:rsid w:val="007B70ED"/>
    <w:rsid w:val="007B775D"/>
    <w:rsid w:val="007B7FA7"/>
    <w:rsid w:val="007C02EF"/>
    <w:rsid w:val="007C050A"/>
    <w:rsid w:val="007C05A7"/>
    <w:rsid w:val="007C087C"/>
    <w:rsid w:val="007C0946"/>
    <w:rsid w:val="007C0CA9"/>
    <w:rsid w:val="007C0CE6"/>
    <w:rsid w:val="007C0DBF"/>
    <w:rsid w:val="007C13AD"/>
    <w:rsid w:val="007C1B7E"/>
    <w:rsid w:val="007C28A0"/>
    <w:rsid w:val="007C2AA2"/>
    <w:rsid w:val="007C2C23"/>
    <w:rsid w:val="007C2D04"/>
    <w:rsid w:val="007C3026"/>
    <w:rsid w:val="007C4D93"/>
    <w:rsid w:val="007C4EAC"/>
    <w:rsid w:val="007C5025"/>
    <w:rsid w:val="007C512C"/>
    <w:rsid w:val="007C5B07"/>
    <w:rsid w:val="007C6317"/>
    <w:rsid w:val="007C6436"/>
    <w:rsid w:val="007C6736"/>
    <w:rsid w:val="007C7303"/>
    <w:rsid w:val="007C7B36"/>
    <w:rsid w:val="007C7BAB"/>
    <w:rsid w:val="007C7DDD"/>
    <w:rsid w:val="007C7FA2"/>
    <w:rsid w:val="007D070B"/>
    <w:rsid w:val="007D0832"/>
    <w:rsid w:val="007D0A72"/>
    <w:rsid w:val="007D0B5C"/>
    <w:rsid w:val="007D0E2B"/>
    <w:rsid w:val="007D1F3E"/>
    <w:rsid w:val="007D227C"/>
    <w:rsid w:val="007D292F"/>
    <w:rsid w:val="007D2B2C"/>
    <w:rsid w:val="007D2E54"/>
    <w:rsid w:val="007D362A"/>
    <w:rsid w:val="007D3650"/>
    <w:rsid w:val="007D4364"/>
    <w:rsid w:val="007D4706"/>
    <w:rsid w:val="007D4A54"/>
    <w:rsid w:val="007D4DB3"/>
    <w:rsid w:val="007D4E05"/>
    <w:rsid w:val="007D4FBF"/>
    <w:rsid w:val="007D5002"/>
    <w:rsid w:val="007D5264"/>
    <w:rsid w:val="007D5672"/>
    <w:rsid w:val="007D5767"/>
    <w:rsid w:val="007D5B1B"/>
    <w:rsid w:val="007D5EBB"/>
    <w:rsid w:val="007D6878"/>
    <w:rsid w:val="007D6A40"/>
    <w:rsid w:val="007D7400"/>
    <w:rsid w:val="007D75DB"/>
    <w:rsid w:val="007D7697"/>
    <w:rsid w:val="007D7C0F"/>
    <w:rsid w:val="007D7E99"/>
    <w:rsid w:val="007E059C"/>
    <w:rsid w:val="007E0620"/>
    <w:rsid w:val="007E0B04"/>
    <w:rsid w:val="007E0C7C"/>
    <w:rsid w:val="007E0DAC"/>
    <w:rsid w:val="007E0E93"/>
    <w:rsid w:val="007E15A5"/>
    <w:rsid w:val="007E1D3F"/>
    <w:rsid w:val="007E2148"/>
    <w:rsid w:val="007E2C4F"/>
    <w:rsid w:val="007E2E6D"/>
    <w:rsid w:val="007E2EC7"/>
    <w:rsid w:val="007E38F6"/>
    <w:rsid w:val="007E3D4B"/>
    <w:rsid w:val="007E454F"/>
    <w:rsid w:val="007E474A"/>
    <w:rsid w:val="007E592F"/>
    <w:rsid w:val="007E5AFA"/>
    <w:rsid w:val="007E6F08"/>
    <w:rsid w:val="007E7757"/>
    <w:rsid w:val="007E795C"/>
    <w:rsid w:val="007E7A4A"/>
    <w:rsid w:val="007F0936"/>
    <w:rsid w:val="007F0AB6"/>
    <w:rsid w:val="007F0AD1"/>
    <w:rsid w:val="007F0E44"/>
    <w:rsid w:val="007F155E"/>
    <w:rsid w:val="007F1E6B"/>
    <w:rsid w:val="007F2E4C"/>
    <w:rsid w:val="007F315D"/>
    <w:rsid w:val="007F3512"/>
    <w:rsid w:val="007F3912"/>
    <w:rsid w:val="007F3A00"/>
    <w:rsid w:val="007F446E"/>
    <w:rsid w:val="007F4C24"/>
    <w:rsid w:val="007F4F4D"/>
    <w:rsid w:val="007F5270"/>
    <w:rsid w:val="007F54CC"/>
    <w:rsid w:val="007F554B"/>
    <w:rsid w:val="007F5C2B"/>
    <w:rsid w:val="007F5C35"/>
    <w:rsid w:val="007F5FF4"/>
    <w:rsid w:val="007F6467"/>
    <w:rsid w:val="007F6CD2"/>
    <w:rsid w:val="007F7E40"/>
    <w:rsid w:val="007F7E68"/>
    <w:rsid w:val="007F7FF1"/>
    <w:rsid w:val="0080017A"/>
    <w:rsid w:val="0080052A"/>
    <w:rsid w:val="00800D70"/>
    <w:rsid w:val="0080190A"/>
    <w:rsid w:val="00801B46"/>
    <w:rsid w:val="008023F8"/>
    <w:rsid w:val="00802687"/>
    <w:rsid w:val="00802C69"/>
    <w:rsid w:val="00802D6D"/>
    <w:rsid w:val="00802F51"/>
    <w:rsid w:val="00803514"/>
    <w:rsid w:val="00803BA2"/>
    <w:rsid w:val="00804710"/>
    <w:rsid w:val="0080476E"/>
    <w:rsid w:val="00804ED6"/>
    <w:rsid w:val="00806205"/>
    <w:rsid w:val="008062E8"/>
    <w:rsid w:val="00806372"/>
    <w:rsid w:val="0080784A"/>
    <w:rsid w:val="00807C13"/>
    <w:rsid w:val="00807FC4"/>
    <w:rsid w:val="008106FE"/>
    <w:rsid w:val="0081073F"/>
    <w:rsid w:val="00811357"/>
    <w:rsid w:val="00811830"/>
    <w:rsid w:val="00812714"/>
    <w:rsid w:val="008127D6"/>
    <w:rsid w:val="0081280A"/>
    <w:rsid w:val="0081297D"/>
    <w:rsid w:val="008129E3"/>
    <w:rsid w:val="00812CB5"/>
    <w:rsid w:val="00813122"/>
    <w:rsid w:val="008135F3"/>
    <w:rsid w:val="00813A69"/>
    <w:rsid w:val="008149B5"/>
    <w:rsid w:val="008150EC"/>
    <w:rsid w:val="008157B5"/>
    <w:rsid w:val="008159AC"/>
    <w:rsid w:val="00815A46"/>
    <w:rsid w:val="00815E82"/>
    <w:rsid w:val="00816601"/>
    <w:rsid w:val="008166D4"/>
    <w:rsid w:val="00816EC6"/>
    <w:rsid w:val="00816F1A"/>
    <w:rsid w:val="00817513"/>
    <w:rsid w:val="008175F4"/>
    <w:rsid w:val="00817688"/>
    <w:rsid w:val="00817A47"/>
    <w:rsid w:val="00817A81"/>
    <w:rsid w:val="00820330"/>
    <w:rsid w:val="00820CB0"/>
    <w:rsid w:val="00821112"/>
    <w:rsid w:val="0082166C"/>
    <w:rsid w:val="00821A0F"/>
    <w:rsid w:val="00821E09"/>
    <w:rsid w:val="00822226"/>
    <w:rsid w:val="00822334"/>
    <w:rsid w:val="0082290C"/>
    <w:rsid w:val="00822BEC"/>
    <w:rsid w:val="0082332D"/>
    <w:rsid w:val="00823513"/>
    <w:rsid w:val="00823561"/>
    <w:rsid w:val="008239E5"/>
    <w:rsid w:val="00826722"/>
    <w:rsid w:val="008274C5"/>
    <w:rsid w:val="008276CD"/>
    <w:rsid w:val="00827957"/>
    <w:rsid w:val="00827E4A"/>
    <w:rsid w:val="00830360"/>
    <w:rsid w:val="00830800"/>
    <w:rsid w:val="00831062"/>
    <w:rsid w:val="0083146F"/>
    <w:rsid w:val="00831664"/>
    <w:rsid w:val="00831EA9"/>
    <w:rsid w:val="00831FEF"/>
    <w:rsid w:val="0083239B"/>
    <w:rsid w:val="0083251E"/>
    <w:rsid w:val="008329D8"/>
    <w:rsid w:val="00832B0B"/>
    <w:rsid w:val="0083312F"/>
    <w:rsid w:val="00834B6A"/>
    <w:rsid w:val="00834DCE"/>
    <w:rsid w:val="00834F59"/>
    <w:rsid w:val="00835562"/>
    <w:rsid w:val="00835739"/>
    <w:rsid w:val="0083579B"/>
    <w:rsid w:val="00835AD2"/>
    <w:rsid w:val="00835DF7"/>
    <w:rsid w:val="008360E6"/>
    <w:rsid w:val="008365BE"/>
    <w:rsid w:val="00836745"/>
    <w:rsid w:val="00836E22"/>
    <w:rsid w:val="00836FCF"/>
    <w:rsid w:val="008372D2"/>
    <w:rsid w:val="0083744E"/>
    <w:rsid w:val="008374B3"/>
    <w:rsid w:val="00837574"/>
    <w:rsid w:val="00837EFA"/>
    <w:rsid w:val="008400AC"/>
    <w:rsid w:val="0084036C"/>
    <w:rsid w:val="0084079E"/>
    <w:rsid w:val="008411BA"/>
    <w:rsid w:val="00841575"/>
    <w:rsid w:val="008416F4"/>
    <w:rsid w:val="00841D6D"/>
    <w:rsid w:val="008424CE"/>
    <w:rsid w:val="0084331C"/>
    <w:rsid w:val="008439F0"/>
    <w:rsid w:val="00843DF0"/>
    <w:rsid w:val="00844014"/>
    <w:rsid w:val="00844219"/>
    <w:rsid w:val="00844691"/>
    <w:rsid w:val="00844C96"/>
    <w:rsid w:val="00844E64"/>
    <w:rsid w:val="00845AC4"/>
    <w:rsid w:val="0084634E"/>
    <w:rsid w:val="008469D0"/>
    <w:rsid w:val="00846DFA"/>
    <w:rsid w:val="00846ECD"/>
    <w:rsid w:val="00846F4A"/>
    <w:rsid w:val="008478A2"/>
    <w:rsid w:val="00850327"/>
    <w:rsid w:val="008503AF"/>
    <w:rsid w:val="008507D2"/>
    <w:rsid w:val="00850DF6"/>
    <w:rsid w:val="00850E20"/>
    <w:rsid w:val="008510F7"/>
    <w:rsid w:val="0085121C"/>
    <w:rsid w:val="008513B8"/>
    <w:rsid w:val="008515F8"/>
    <w:rsid w:val="008519AE"/>
    <w:rsid w:val="008519BA"/>
    <w:rsid w:val="00852042"/>
    <w:rsid w:val="008521D0"/>
    <w:rsid w:val="00852748"/>
    <w:rsid w:val="00852BEE"/>
    <w:rsid w:val="00853606"/>
    <w:rsid w:val="008536AD"/>
    <w:rsid w:val="008538AB"/>
    <w:rsid w:val="008539FF"/>
    <w:rsid w:val="00853A9C"/>
    <w:rsid w:val="00853B79"/>
    <w:rsid w:val="008541DA"/>
    <w:rsid w:val="00854245"/>
    <w:rsid w:val="00854968"/>
    <w:rsid w:val="00854BF0"/>
    <w:rsid w:val="008552F0"/>
    <w:rsid w:val="0085571C"/>
    <w:rsid w:val="00855E4E"/>
    <w:rsid w:val="008564C7"/>
    <w:rsid w:val="00856CF4"/>
    <w:rsid w:val="00856F14"/>
    <w:rsid w:val="0085701D"/>
    <w:rsid w:val="008571FD"/>
    <w:rsid w:val="008572A6"/>
    <w:rsid w:val="008572EF"/>
    <w:rsid w:val="00857927"/>
    <w:rsid w:val="00857BD4"/>
    <w:rsid w:val="00860B10"/>
    <w:rsid w:val="00860CAB"/>
    <w:rsid w:val="00861621"/>
    <w:rsid w:val="00861789"/>
    <w:rsid w:val="00861841"/>
    <w:rsid w:val="0086185B"/>
    <w:rsid w:val="00861CEA"/>
    <w:rsid w:val="00861F9A"/>
    <w:rsid w:val="00862003"/>
    <w:rsid w:val="00862190"/>
    <w:rsid w:val="00862774"/>
    <w:rsid w:val="008628BA"/>
    <w:rsid w:val="00863975"/>
    <w:rsid w:val="00863AE7"/>
    <w:rsid w:val="00863B59"/>
    <w:rsid w:val="00863C01"/>
    <w:rsid w:val="0086460E"/>
    <w:rsid w:val="00864610"/>
    <w:rsid w:val="0086486E"/>
    <w:rsid w:val="00864E2E"/>
    <w:rsid w:val="008658D4"/>
    <w:rsid w:val="00865D16"/>
    <w:rsid w:val="00865D80"/>
    <w:rsid w:val="00865DF8"/>
    <w:rsid w:val="00866800"/>
    <w:rsid w:val="008668FA"/>
    <w:rsid w:val="00866F04"/>
    <w:rsid w:val="0086757C"/>
    <w:rsid w:val="008677C3"/>
    <w:rsid w:val="00867F5B"/>
    <w:rsid w:val="00867F78"/>
    <w:rsid w:val="0087035E"/>
    <w:rsid w:val="00870980"/>
    <w:rsid w:val="00870AFC"/>
    <w:rsid w:val="00870B10"/>
    <w:rsid w:val="00870D4E"/>
    <w:rsid w:val="00871731"/>
    <w:rsid w:val="008724BA"/>
    <w:rsid w:val="00872FE0"/>
    <w:rsid w:val="00873143"/>
    <w:rsid w:val="00874293"/>
    <w:rsid w:val="008749C8"/>
    <w:rsid w:val="00875246"/>
    <w:rsid w:val="00875651"/>
    <w:rsid w:val="008759F5"/>
    <w:rsid w:val="008768FE"/>
    <w:rsid w:val="00876E8C"/>
    <w:rsid w:val="00876ED0"/>
    <w:rsid w:val="00876FCE"/>
    <w:rsid w:val="00877A67"/>
    <w:rsid w:val="00877AE6"/>
    <w:rsid w:val="00877C26"/>
    <w:rsid w:val="00877EC0"/>
    <w:rsid w:val="00880838"/>
    <w:rsid w:val="0088097D"/>
    <w:rsid w:val="00881586"/>
    <w:rsid w:val="0088172F"/>
    <w:rsid w:val="008817CC"/>
    <w:rsid w:val="00881E37"/>
    <w:rsid w:val="0088219F"/>
    <w:rsid w:val="00882212"/>
    <w:rsid w:val="0088225D"/>
    <w:rsid w:val="0088266C"/>
    <w:rsid w:val="00882DA4"/>
    <w:rsid w:val="00882DDA"/>
    <w:rsid w:val="00883522"/>
    <w:rsid w:val="0088383F"/>
    <w:rsid w:val="008838DD"/>
    <w:rsid w:val="0088390B"/>
    <w:rsid w:val="00883E4D"/>
    <w:rsid w:val="00883ECE"/>
    <w:rsid w:val="008841C0"/>
    <w:rsid w:val="00884B05"/>
    <w:rsid w:val="0088523C"/>
    <w:rsid w:val="008853C9"/>
    <w:rsid w:val="008854F4"/>
    <w:rsid w:val="00885BA9"/>
    <w:rsid w:val="0088622D"/>
    <w:rsid w:val="0088632C"/>
    <w:rsid w:val="008868AD"/>
    <w:rsid w:val="00886AB2"/>
    <w:rsid w:val="00886CBE"/>
    <w:rsid w:val="00886FC7"/>
    <w:rsid w:val="00887178"/>
    <w:rsid w:val="008871D1"/>
    <w:rsid w:val="00887BCD"/>
    <w:rsid w:val="00891B59"/>
    <w:rsid w:val="008922B6"/>
    <w:rsid w:val="00892433"/>
    <w:rsid w:val="00892A0A"/>
    <w:rsid w:val="00892EA7"/>
    <w:rsid w:val="008935B3"/>
    <w:rsid w:val="00893AEB"/>
    <w:rsid w:val="00893B33"/>
    <w:rsid w:val="00893E61"/>
    <w:rsid w:val="00893EBE"/>
    <w:rsid w:val="0089415C"/>
    <w:rsid w:val="00894284"/>
    <w:rsid w:val="0089437B"/>
    <w:rsid w:val="008946DC"/>
    <w:rsid w:val="00894E5B"/>
    <w:rsid w:val="00894EE1"/>
    <w:rsid w:val="008950E2"/>
    <w:rsid w:val="00895111"/>
    <w:rsid w:val="008952DE"/>
    <w:rsid w:val="00895F23"/>
    <w:rsid w:val="00895FF7"/>
    <w:rsid w:val="0089617D"/>
    <w:rsid w:val="008964BC"/>
    <w:rsid w:val="00896D7F"/>
    <w:rsid w:val="00896EB6"/>
    <w:rsid w:val="00897122"/>
    <w:rsid w:val="00897929"/>
    <w:rsid w:val="008A0B1D"/>
    <w:rsid w:val="008A0D88"/>
    <w:rsid w:val="008A1133"/>
    <w:rsid w:val="008A1A27"/>
    <w:rsid w:val="008A1D1A"/>
    <w:rsid w:val="008A2540"/>
    <w:rsid w:val="008A28A3"/>
    <w:rsid w:val="008A2D19"/>
    <w:rsid w:val="008A37E5"/>
    <w:rsid w:val="008A39FA"/>
    <w:rsid w:val="008A3A46"/>
    <w:rsid w:val="008A3C1B"/>
    <w:rsid w:val="008A4277"/>
    <w:rsid w:val="008A4397"/>
    <w:rsid w:val="008A4974"/>
    <w:rsid w:val="008A643B"/>
    <w:rsid w:val="008A653D"/>
    <w:rsid w:val="008A6656"/>
    <w:rsid w:val="008A6838"/>
    <w:rsid w:val="008A777E"/>
    <w:rsid w:val="008A7EAC"/>
    <w:rsid w:val="008B06B4"/>
    <w:rsid w:val="008B0B5F"/>
    <w:rsid w:val="008B154A"/>
    <w:rsid w:val="008B26B6"/>
    <w:rsid w:val="008B2796"/>
    <w:rsid w:val="008B29B7"/>
    <w:rsid w:val="008B2E48"/>
    <w:rsid w:val="008B2FDC"/>
    <w:rsid w:val="008B30AE"/>
    <w:rsid w:val="008B362C"/>
    <w:rsid w:val="008B3947"/>
    <w:rsid w:val="008B3CD2"/>
    <w:rsid w:val="008B3F06"/>
    <w:rsid w:val="008B42B2"/>
    <w:rsid w:val="008B4450"/>
    <w:rsid w:val="008B4AF6"/>
    <w:rsid w:val="008B4F79"/>
    <w:rsid w:val="008B539E"/>
    <w:rsid w:val="008B5446"/>
    <w:rsid w:val="008B5591"/>
    <w:rsid w:val="008B5736"/>
    <w:rsid w:val="008B5C91"/>
    <w:rsid w:val="008B5F7F"/>
    <w:rsid w:val="008B645F"/>
    <w:rsid w:val="008B673A"/>
    <w:rsid w:val="008B686E"/>
    <w:rsid w:val="008B6961"/>
    <w:rsid w:val="008B71D4"/>
    <w:rsid w:val="008B73CA"/>
    <w:rsid w:val="008B7A7C"/>
    <w:rsid w:val="008B7D4F"/>
    <w:rsid w:val="008C0618"/>
    <w:rsid w:val="008C0718"/>
    <w:rsid w:val="008C0A49"/>
    <w:rsid w:val="008C13DF"/>
    <w:rsid w:val="008C1673"/>
    <w:rsid w:val="008C184E"/>
    <w:rsid w:val="008C1C1A"/>
    <w:rsid w:val="008C1C9A"/>
    <w:rsid w:val="008C1FDB"/>
    <w:rsid w:val="008C21A4"/>
    <w:rsid w:val="008C259C"/>
    <w:rsid w:val="008C2BE1"/>
    <w:rsid w:val="008C30D4"/>
    <w:rsid w:val="008C32DD"/>
    <w:rsid w:val="008C3534"/>
    <w:rsid w:val="008C4108"/>
    <w:rsid w:val="008C44C4"/>
    <w:rsid w:val="008C46EA"/>
    <w:rsid w:val="008C4A70"/>
    <w:rsid w:val="008C5ACF"/>
    <w:rsid w:val="008C5F91"/>
    <w:rsid w:val="008C6823"/>
    <w:rsid w:val="008C74FE"/>
    <w:rsid w:val="008C7C07"/>
    <w:rsid w:val="008D0065"/>
    <w:rsid w:val="008D1123"/>
    <w:rsid w:val="008D117B"/>
    <w:rsid w:val="008D1421"/>
    <w:rsid w:val="008D156E"/>
    <w:rsid w:val="008D161A"/>
    <w:rsid w:val="008D2429"/>
    <w:rsid w:val="008D27B0"/>
    <w:rsid w:val="008D2A58"/>
    <w:rsid w:val="008D2C1F"/>
    <w:rsid w:val="008D2CA8"/>
    <w:rsid w:val="008D2FCA"/>
    <w:rsid w:val="008D31FE"/>
    <w:rsid w:val="008D325C"/>
    <w:rsid w:val="008D3A04"/>
    <w:rsid w:val="008D4195"/>
    <w:rsid w:val="008D448D"/>
    <w:rsid w:val="008D50ED"/>
    <w:rsid w:val="008D5577"/>
    <w:rsid w:val="008D5AFF"/>
    <w:rsid w:val="008D5E1A"/>
    <w:rsid w:val="008D60C6"/>
    <w:rsid w:val="008D6DD4"/>
    <w:rsid w:val="008D6F52"/>
    <w:rsid w:val="008D6F97"/>
    <w:rsid w:val="008D753D"/>
    <w:rsid w:val="008D7625"/>
    <w:rsid w:val="008D766C"/>
    <w:rsid w:val="008D7AD1"/>
    <w:rsid w:val="008D7DAF"/>
    <w:rsid w:val="008D7FFD"/>
    <w:rsid w:val="008E07FF"/>
    <w:rsid w:val="008E0C67"/>
    <w:rsid w:val="008E0D02"/>
    <w:rsid w:val="008E1C80"/>
    <w:rsid w:val="008E1C96"/>
    <w:rsid w:val="008E1C9A"/>
    <w:rsid w:val="008E1EDF"/>
    <w:rsid w:val="008E215B"/>
    <w:rsid w:val="008E2595"/>
    <w:rsid w:val="008E36F9"/>
    <w:rsid w:val="008E4156"/>
    <w:rsid w:val="008E4210"/>
    <w:rsid w:val="008E5328"/>
    <w:rsid w:val="008E539F"/>
    <w:rsid w:val="008E578F"/>
    <w:rsid w:val="008E5D00"/>
    <w:rsid w:val="008E5EFA"/>
    <w:rsid w:val="008E6D90"/>
    <w:rsid w:val="008E70E4"/>
    <w:rsid w:val="008E73D5"/>
    <w:rsid w:val="008E7880"/>
    <w:rsid w:val="008E7FB9"/>
    <w:rsid w:val="008F03B3"/>
    <w:rsid w:val="008F03CD"/>
    <w:rsid w:val="008F07E7"/>
    <w:rsid w:val="008F1A38"/>
    <w:rsid w:val="008F1A4C"/>
    <w:rsid w:val="008F2863"/>
    <w:rsid w:val="008F2894"/>
    <w:rsid w:val="008F28AE"/>
    <w:rsid w:val="008F2B09"/>
    <w:rsid w:val="008F3001"/>
    <w:rsid w:val="008F3095"/>
    <w:rsid w:val="008F337F"/>
    <w:rsid w:val="008F34F1"/>
    <w:rsid w:val="008F3F5E"/>
    <w:rsid w:val="008F41A5"/>
    <w:rsid w:val="008F4376"/>
    <w:rsid w:val="008F43D5"/>
    <w:rsid w:val="008F47D1"/>
    <w:rsid w:val="008F5482"/>
    <w:rsid w:val="008F61F7"/>
    <w:rsid w:val="008F6E29"/>
    <w:rsid w:val="008F6EF0"/>
    <w:rsid w:val="008F7311"/>
    <w:rsid w:val="00900A31"/>
    <w:rsid w:val="00900A98"/>
    <w:rsid w:val="009012D1"/>
    <w:rsid w:val="0090148B"/>
    <w:rsid w:val="00901A53"/>
    <w:rsid w:val="00902092"/>
    <w:rsid w:val="00902BAA"/>
    <w:rsid w:val="00902D2A"/>
    <w:rsid w:val="00902F18"/>
    <w:rsid w:val="009038A9"/>
    <w:rsid w:val="00904992"/>
    <w:rsid w:val="00904D4C"/>
    <w:rsid w:val="00904FF3"/>
    <w:rsid w:val="00905627"/>
    <w:rsid w:val="00905BC1"/>
    <w:rsid w:val="00905FA5"/>
    <w:rsid w:val="00906558"/>
    <w:rsid w:val="009065BA"/>
    <w:rsid w:val="00906754"/>
    <w:rsid w:val="00906823"/>
    <w:rsid w:val="0090691F"/>
    <w:rsid w:val="009069FB"/>
    <w:rsid w:val="00907023"/>
    <w:rsid w:val="009073F5"/>
    <w:rsid w:val="00907833"/>
    <w:rsid w:val="0090788A"/>
    <w:rsid w:val="00910355"/>
    <w:rsid w:val="009109B2"/>
    <w:rsid w:val="00910AB9"/>
    <w:rsid w:val="00910BF7"/>
    <w:rsid w:val="00910C2A"/>
    <w:rsid w:val="00911179"/>
    <w:rsid w:val="0091120D"/>
    <w:rsid w:val="00911243"/>
    <w:rsid w:val="009112C4"/>
    <w:rsid w:val="0091173E"/>
    <w:rsid w:val="00911EB1"/>
    <w:rsid w:val="00911ED2"/>
    <w:rsid w:val="0091247F"/>
    <w:rsid w:val="009124B6"/>
    <w:rsid w:val="0091288A"/>
    <w:rsid w:val="00912963"/>
    <w:rsid w:val="00913422"/>
    <w:rsid w:val="0091346B"/>
    <w:rsid w:val="009135FC"/>
    <w:rsid w:val="009137ED"/>
    <w:rsid w:val="00913B1A"/>
    <w:rsid w:val="00913CE9"/>
    <w:rsid w:val="00913D82"/>
    <w:rsid w:val="00913DBA"/>
    <w:rsid w:val="00913E96"/>
    <w:rsid w:val="00913EF9"/>
    <w:rsid w:val="009149C0"/>
    <w:rsid w:val="00914C78"/>
    <w:rsid w:val="00914E84"/>
    <w:rsid w:val="00914EB6"/>
    <w:rsid w:val="00915074"/>
    <w:rsid w:val="00915CBC"/>
    <w:rsid w:val="009160B3"/>
    <w:rsid w:val="00916103"/>
    <w:rsid w:val="0091610E"/>
    <w:rsid w:val="00916345"/>
    <w:rsid w:val="00916489"/>
    <w:rsid w:val="009164B6"/>
    <w:rsid w:val="00916C36"/>
    <w:rsid w:val="00916C7C"/>
    <w:rsid w:val="00916CB6"/>
    <w:rsid w:val="00916F98"/>
    <w:rsid w:val="009201F6"/>
    <w:rsid w:val="00920507"/>
    <w:rsid w:val="009208CA"/>
    <w:rsid w:val="00920CBA"/>
    <w:rsid w:val="00920D01"/>
    <w:rsid w:val="00921166"/>
    <w:rsid w:val="00921201"/>
    <w:rsid w:val="00921C33"/>
    <w:rsid w:val="00921D20"/>
    <w:rsid w:val="00921EDC"/>
    <w:rsid w:val="0092225E"/>
    <w:rsid w:val="009228BD"/>
    <w:rsid w:val="0092299B"/>
    <w:rsid w:val="009229B6"/>
    <w:rsid w:val="00922A65"/>
    <w:rsid w:val="00922D4F"/>
    <w:rsid w:val="00923047"/>
    <w:rsid w:val="00923200"/>
    <w:rsid w:val="009233B9"/>
    <w:rsid w:val="00923AC4"/>
    <w:rsid w:val="00923E2E"/>
    <w:rsid w:val="0092437A"/>
    <w:rsid w:val="0092442B"/>
    <w:rsid w:val="00924A44"/>
    <w:rsid w:val="00924A61"/>
    <w:rsid w:val="00924BB4"/>
    <w:rsid w:val="00924ECE"/>
    <w:rsid w:val="00925195"/>
    <w:rsid w:val="009251D6"/>
    <w:rsid w:val="00925A84"/>
    <w:rsid w:val="00925CFF"/>
    <w:rsid w:val="009260C1"/>
    <w:rsid w:val="00926572"/>
    <w:rsid w:val="00926E14"/>
    <w:rsid w:val="009278A4"/>
    <w:rsid w:val="00927D6D"/>
    <w:rsid w:val="00930AD3"/>
    <w:rsid w:val="0093136B"/>
    <w:rsid w:val="00931A69"/>
    <w:rsid w:val="00931B82"/>
    <w:rsid w:val="0093212D"/>
    <w:rsid w:val="0093225B"/>
    <w:rsid w:val="009325FB"/>
    <w:rsid w:val="00932A11"/>
    <w:rsid w:val="00932F86"/>
    <w:rsid w:val="0093377F"/>
    <w:rsid w:val="009337E1"/>
    <w:rsid w:val="00933BF7"/>
    <w:rsid w:val="0093409F"/>
    <w:rsid w:val="00934149"/>
    <w:rsid w:val="00935291"/>
    <w:rsid w:val="009355F9"/>
    <w:rsid w:val="009356CF"/>
    <w:rsid w:val="0093572E"/>
    <w:rsid w:val="00935BEC"/>
    <w:rsid w:val="0093636D"/>
    <w:rsid w:val="009368B4"/>
    <w:rsid w:val="00936CCD"/>
    <w:rsid w:val="0093786E"/>
    <w:rsid w:val="00940C18"/>
    <w:rsid w:val="00940D57"/>
    <w:rsid w:val="0094151E"/>
    <w:rsid w:val="00941F3B"/>
    <w:rsid w:val="00941F50"/>
    <w:rsid w:val="00942425"/>
    <w:rsid w:val="00942511"/>
    <w:rsid w:val="00942B23"/>
    <w:rsid w:val="00942E17"/>
    <w:rsid w:val="00942E46"/>
    <w:rsid w:val="0094311C"/>
    <w:rsid w:val="0094350E"/>
    <w:rsid w:val="00943A7C"/>
    <w:rsid w:val="00943D4A"/>
    <w:rsid w:val="00943DB8"/>
    <w:rsid w:val="009448AA"/>
    <w:rsid w:val="009448D2"/>
    <w:rsid w:val="009449D7"/>
    <w:rsid w:val="009449DC"/>
    <w:rsid w:val="00944EA2"/>
    <w:rsid w:val="0094512B"/>
    <w:rsid w:val="009455FA"/>
    <w:rsid w:val="00945BB7"/>
    <w:rsid w:val="009462FC"/>
    <w:rsid w:val="00946513"/>
    <w:rsid w:val="00946785"/>
    <w:rsid w:val="00946894"/>
    <w:rsid w:val="00946A86"/>
    <w:rsid w:val="00946CD4"/>
    <w:rsid w:val="00947297"/>
    <w:rsid w:val="00947531"/>
    <w:rsid w:val="009476DC"/>
    <w:rsid w:val="00947A88"/>
    <w:rsid w:val="00947E76"/>
    <w:rsid w:val="00950144"/>
    <w:rsid w:val="009502CD"/>
    <w:rsid w:val="009503D1"/>
    <w:rsid w:val="009504DC"/>
    <w:rsid w:val="00950626"/>
    <w:rsid w:val="009509C7"/>
    <w:rsid w:val="00950CAB"/>
    <w:rsid w:val="00950FB8"/>
    <w:rsid w:val="00951275"/>
    <w:rsid w:val="009515C3"/>
    <w:rsid w:val="009518DF"/>
    <w:rsid w:val="00951965"/>
    <w:rsid w:val="009521CC"/>
    <w:rsid w:val="009524D7"/>
    <w:rsid w:val="00952C5F"/>
    <w:rsid w:val="00952CA6"/>
    <w:rsid w:val="00953064"/>
    <w:rsid w:val="00953295"/>
    <w:rsid w:val="009534BF"/>
    <w:rsid w:val="009538C0"/>
    <w:rsid w:val="00954574"/>
    <w:rsid w:val="00954818"/>
    <w:rsid w:val="009548DF"/>
    <w:rsid w:val="00954B41"/>
    <w:rsid w:val="00954B77"/>
    <w:rsid w:val="0095592D"/>
    <w:rsid w:val="00955EB7"/>
    <w:rsid w:val="00956308"/>
    <w:rsid w:val="009564D3"/>
    <w:rsid w:val="009569BE"/>
    <w:rsid w:val="00956AB9"/>
    <w:rsid w:val="00957368"/>
    <w:rsid w:val="00957899"/>
    <w:rsid w:val="009600EA"/>
    <w:rsid w:val="009602FB"/>
    <w:rsid w:val="00960674"/>
    <w:rsid w:val="00960CAA"/>
    <w:rsid w:val="00960DF4"/>
    <w:rsid w:val="00960E68"/>
    <w:rsid w:val="00960E9C"/>
    <w:rsid w:val="00961169"/>
    <w:rsid w:val="009612BD"/>
    <w:rsid w:val="009612C3"/>
    <w:rsid w:val="0096268E"/>
    <w:rsid w:val="00962811"/>
    <w:rsid w:val="0096299E"/>
    <w:rsid w:val="00962F16"/>
    <w:rsid w:val="009630D1"/>
    <w:rsid w:val="009635A8"/>
    <w:rsid w:val="00963C33"/>
    <w:rsid w:val="00963E7E"/>
    <w:rsid w:val="009640A1"/>
    <w:rsid w:val="009646F5"/>
    <w:rsid w:val="0096507F"/>
    <w:rsid w:val="00965DF3"/>
    <w:rsid w:val="00966030"/>
    <w:rsid w:val="009668D5"/>
    <w:rsid w:val="009669C3"/>
    <w:rsid w:val="00966AE6"/>
    <w:rsid w:val="00966EF1"/>
    <w:rsid w:val="00966F35"/>
    <w:rsid w:val="009670C7"/>
    <w:rsid w:val="009673B5"/>
    <w:rsid w:val="009677CF"/>
    <w:rsid w:val="00967ABE"/>
    <w:rsid w:val="00967CC7"/>
    <w:rsid w:val="00967DDC"/>
    <w:rsid w:val="009704E9"/>
    <w:rsid w:val="009707DF"/>
    <w:rsid w:val="00970E97"/>
    <w:rsid w:val="0097105F"/>
    <w:rsid w:val="009710B9"/>
    <w:rsid w:val="00971A31"/>
    <w:rsid w:val="00973DB9"/>
    <w:rsid w:val="0097414F"/>
    <w:rsid w:val="00974726"/>
    <w:rsid w:val="00974B3C"/>
    <w:rsid w:val="00974C78"/>
    <w:rsid w:val="00975E2E"/>
    <w:rsid w:val="009761CB"/>
    <w:rsid w:val="00976D91"/>
    <w:rsid w:val="00977178"/>
    <w:rsid w:val="009775E7"/>
    <w:rsid w:val="0097761B"/>
    <w:rsid w:val="00977AD1"/>
    <w:rsid w:val="00977DC4"/>
    <w:rsid w:val="0098033C"/>
    <w:rsid w:val="009806DD"/>
    <w:rsid w:val="009808AF"/>
    <w:rsid w:val="00980EC8"/>
    <w:rsid w:val="00981019"/>
    <w:rsid w:val="0098119F"/>
    <w:rsid w:val="0098136B"/>
    <w:rsid w:val="009814B3"/>
    <w:rsid w:val="009817B0"/>
    <w:rsid w:val="00981D60"/>
    <w:rsid w:val="00982150"/>
    <w:rsid w:val="0098264B"/>
    <w:rsid w:val="00982722"/>
    <w:rsid w:val="00982B7D"/>
    <w:rsid w:val="00982DD1"/>
    <w:rsid w:val="0098307E"/>
    <w:rsid w:val="0098340F"/>
    <w:rsid w:val="00983DF1"/>
    <w:rsid w:val="00984333"/>
    <w:rsid w:val="00984416"/>
    <w:rsid w:val="00984640"/>
    <w:rsid w:val="009847E9"/>
    <w:rsid w:val="009847F2"/>
    <w:rsid w:val="00985069"/>
    <w:rsid w:val="009855BC"/>
    <w:rsid w:val="009858AE"/>
    <w:rsid w:val="0098620D"/>
    <w:rsid w:val="00986409"/>
    <w:rsid w:val="00986BA3"/>
    <w:rsid w:val="00986F55"/>
    <w:rsid w:val="0098746E"/>
    <w:rsid w:val="009875A4"/>
    <w:rsid w:val="00987BAE"/>
    <w:rsid w:val="009906A3"/>
    <w:rsid w:val="00990788"/>
    <w:rsid w:val="00990795"/>
    <w:rsid w:val="00991082"/>
    <w:rsid w:val="009911C8"/>
    <w:rsid w:val="00991494"/>
    <w:rsid w:val="009914E3"/>
    <w:rsid w:val="009927A2"/>
    <w:rsid w:val="00992D69"/>
    <w:rsid w:val="00992EEF"/>
    <w:rsid w:val="009940FD"/>
    <w:rsid w:val="00994380"/>
    <w:rsid w:val="00994454"/>
    <w:rsid w:val="00994B13"/>
    <w:rsid w:val="00994B79"/>
    <w:rsid w:val="00994F0A"/>
    <w:rsid w:val="0099521A"/>
    <w:rsid w:val="009953A9"/>
    <w:rsid w:val="009956C4"/>
    <w:rsid w:val="0099585E"/>
    <w:rsid w:val="0099652F"/>
    <w:rsid w:val="00996F33"/>
    <w:rsid w:val="00997B83"/>
    <w:rsid w:val="009A0168"/>
    <w:rsid w:val="009A06B4"/>
    <w:rsid w:val="009A1076"/>
    <w:rsid w:val="009A1369"/>
    <w:rsid w:val="009A145E"/>
    <w:rsid w:val="009A14DD"/>
    <w:rsid w:val="009A1A71"/>
    <w:rsid w:val="009A1C5F"/>
    <w:rsid w:val="009A220B"/>
    <w:rsid w:val="009A235A"/>
    <w:rsid w:val="009A2464"/>
    <w:rsid w:val="009A284D"/>
    <w:rsid w:val="009A2A92"/>
    <w:rsid w:val="009A2B8C"/>
    <w:rsid w:val="009A2DB2"/>
    <w:rsid w:val="009A2F7C"/>
    <w:rsid w:val="009A34CC"/>
    <w:rsid w:val="009A3967"/>
    <w:rsid w:val="009A3C0C"/>
    <w:rsid w:val="009A4753"/>
    <w:rsid w:val="009A4AF3"/>
    <w:rsid w:val="009A4C51"/>
    <w:rsid w:val="009A4FBF"/>
    <w:rsid w:val="009A505F"/>
    <w:rsid w:val="009A52FB"/>
    <w:rsid w:val="009A5395"/>
    <w:rsid w:val="009A54E8"/>
    <w:rsid w:val="009A5A19"/>
    <w:rsid w:val="009A610A"/>
    <w:rsid w:val="009A62A7"/>
    <w:rsid w:val="009A6543"/>
    <w:rsid w:val="009A748F"/>
    <w:rsid w:val="009A7BDE"/>
    <w:rsid w:val="009A7C8A"/>
    <w:rsid w:val="009A7FCE"/>
    <w:rsid w:val="009B04D1"/>
    <w:rsid w:val="009B0629"/>
    <w:rsid w:val="009B0B3B"/>
    <w:rsid w:val="009B0D02"/>
    <w:rsid w:val="009B0FC0"/>
    <w:rsid w:val="009B10D0"/>
    <w:rsid w:val="009B1269"/>
    <w:rsid w:val="009B148F"/>
    <w:rsid w:val="009B18BE"/>
    <w:rsid w:val="009B2999"/>
    <w:rsid w:val="009B2E22"/>
    <w:rsid w:val="009B3751"/>
    <w:rsid w:val="009B3A04"/>
    <w:rsid w:val="009B3BEE"/>
    <w:rsid w:val="009B3C37"/>
    <w:rsid w:val="009B4124"/>
    <w:rsid w:val="009B426A"/>
    <w:rsid w:val="009B4E07"/>
    <w:rsid w:val="009B4E61"/>
    <w:rsid w:val="009B4F89"/>
    <w:rsid w:val="009B5368"/>
    <w:rsid w:val="009B554B"/>
    <w:rsid w:val="009B5640"/>
    <w:rsid w:val="009B5718"/>
    <w:rsid w:val="009B5B45"/>
    <w:rsid w:val="009B5B66"/>
    <w:rsid w:val="009B5BCE"/>
    <w:rsid w:val="009B5EF8"/>
    <w:rsid w:val="009B60E7"/>
    <w:rsid w:val="009B62DA"/>
    <w:rsid w:val="009B6615"/>
    <w:rsid w:val="009B66F1"/>
    <w:rsid w:val="009B6783"/>
    <w:rsid w:val="009B6C70"/>
    <w:rsid w:val="009B73C3"/>
    <w:rsid w:val="009B76CA"/>
    <w:rsid w:val="009B7B20"/>
    <w:rsid w:val="009B7DB7"/>
    <w:rsid w:val="009B7F80"/>
    <w:rsid w:val="009C04A5"/>
    <w:rsid w:val="009C0A2E"/>
    <w:rsid w:val="009C0B2D"/>
    <w:rsid w:val="009C0B36"/>
    <w:rsid w:val="009C0EB9"/>
    <w:rsid w:val="009C178A"/>
    <w:rsid w:val="009C1FB7"/>
    <w:rsid w:val="009C2460"/>
    <w:rsid w:val="009C269F"/>
    <w:rsid w:val="009C2809"/>
    <w:rsid w:val="009C3250"/>
    <w:rsid w:val="009C3911"/>
    <w:rsid w:val="009C3F2B"/>
    <w:rsid w:val="009C40A3"/>
    <w:rsid w:val="009C4137"/>
    <w:rsid w:val="009C4861"/>
    <w:rsid w:val="009C4A77"/>
    <w:rsid w:val="009C4DCC"/>
    <w:rsid w:val="009C5571"/>
    <w:rsid w:val="009C55EA"/>
    <w:rsid w:val="009C56B6"/>
    <w:rsid w:val="009C5BD4"/>
    <w:rsid w:val="009C5C17"/>
    <w:rsid w:val="009C653B"/>
    <w:rsid w:val="009C67A9"/>
    <w:rsid w:val="009C6C18"/>
    <w:rsid w:val="009C7037"/>
    <w:rsid w:val="009C74EE"/>
    <w:rsid w:val="009C7576"/>
    <w:rsid w:val="009C7A1F"/>
    <w:rsid w:val="009D02E7"/>
    <w:rsid w:val="009D0394"/>
    <w:rsid w:val="009D107F"/>
    <w:rsid w:val="009D13DE"/>
    <w:rsid w:val="009D1731"/>
    <w:rsid w:val="009D1746"/>
    <w:rsid w:val="009D181B"/>
    <w:rsid w:val="009D2245"/>
    <w:rsid w:val="009D2CFA"/>
    <w:rsid w:val="009D2D55"/>
    <w:rsid w:val="009D367F"/>
    <w:rsid w:val="009D3F1A"/>
    <w:rsid w:val="009D4198"/>
    <w:rsid w:val="009D4319"/>
    <w:rsid w:val="009D5006"/>
    <w:rsid w:val="009D50AC"/>
    <w:rsid w:val="009D51EE"/>
    <w:rsid w:val="009D52A2"/>
    <w:rsid w:val="009D5C0F"/>
    <w:rsid w:val="009D679E"/>
    <w:rsid w:val="009D681C"/>
    <w:rsid w:val="009D686E"/>
    <w:rsid w:val="009D68C1"/>
    <w:rsid w:val="009D6988"/>
    <w:rsid w:val="009D769D"/>
    <w:rsid w:val="009E0DD5"/>
    <w:rsid w:val="009E16D9"/>
    <w:rsid w:val="009E176B"/>
    <w:rsid w:val="009E183E"/>
    <w:rsid w:val="009E18C4"/>
    <w:rsid w:val="009E1A4D"/>
    <w:rsid w:val="009E1C9B"/>
    <w:rsid w:val="009E1E31"/>
    <w:rsid w:val="009E1EA1"/>
    <w:rsid w:val="009E23A1"/>
    <w:rsid w:val="009E28B9"/>
    <w:rsid w:val="009E3379"/>
    <w:rsid w:val="009E38BD"/>
    <w:rsid w:val="009E3C5B"/>
    <w:rsid w:val="009E4122"/>
    <w:rsid w:val="009E41D6"/>
    <w:rsid w:val="009E45CF"/>
    <w:rsid w:val="009E4E07"/>
    <w:rsid w:val="009E589C"/>
    <w:rsid w:val="009E5A4F"/>
    <w:rsid w:val="009E5F74"/>
    <w:rsid w:val="009E6D02"/>
    <w:rsid w:val="009E6D16"/>
    <w:rsid w:val="009E7599"/>
    <w:rsid w:val="009E76C4"/>
    <w:rsid w:val="009E79DD"/>
    <w:rsid w:val="009F04F3"/>
    <w:rsid w:val="009F054C"/>
    <w:rsid w:val="009F0CCE"/>
    <w:rsid w:val="009F0CE8"/>
    <w:rsid w:val="009F11A1"/>
    <w:rsid w:val="009F139A"/>
    <w:rsid w:val="009F1B5B"/>
    <w:rsid w:val="009F1B61"/>
    <w:rsid w:val="009F1BD9"/>
    <w:rsid w:val="009F1E62"/>
    <w:rsid w:val="009F2037"/>
    <w:rsid w:val="009F2B7B"/>
    <w:rsid w:val="009F331D"/>
    <w:rsid w:val="009F381C"/>
    <w:rsid w:val="009F38A6"/>
    <w:rsid w:val="009F4153"/>
    <w:rsid w:val="009F42CD"/>
    <w:rsid w:val="009F4A97"/>
    <w:rsid w:val="009F4A98"/>
    <w:rsid w:val="009F4DC1"/>
    <w:rsid w:val="009F5021"/>
    <w:rsid w:val="009F5C3F"/>
    <w:rsid w:val="009F6385"/>
    <w:rsid w:val="009F660C"/>
    <w:rsid w:val="009F675A"/>
    <w:rsid w:val="009F6A93"/>
    <w:rsid w:val="009F6C64"/>
    <w:rsid w:val="009F75F6"/>
    <w:rsid w:val="009F7A3E"/>
    <w:rsid w:val="00A00609"/>
    <w:rsid w:val="00A0066B"/>
    <w:rsid w:val="00A00A34"/>
    <w:rsid w:val="00A00EAC"/>
    <w:rsid w:val="00A0136B"/>
    <w:rsid w:val="00A014D4"/>
    <w:rsid w:val="00A01AE6"/>
    <w:rsid w:val="00A02192"/>
    <w:rsid w:val="00A024E2"/>
    <w:rsid w:val="00A02741"/>
    <w:rsid w:val="00A02BE2"/>
    <w:rsid w:val="00A02D55"/>
    <w:rsid w:val="00A03A57"/>
    <w:rsid w:val="00A03B58"/>
    <w:rsid w:val="00A03D23"/>
    <w:rsid w:val="00A03E00"/>
    <w:rsid w:val="00A03EF0"/>
    <w:rsid w:val="00A0461B"/>
    <w:rsid w:val="00A053D9"/>
    <w:rsid w:val="00A0564F"/>
    <w:rsid w:val="00A0572B"/>
    <w:rsid w:val="00A05A60"/>
    <w:rsid w:val="00A05D7C"/>
    <w:rsid w:val="00A06279"/>
    <w:rsid w:val="00A06418"/>
    <w:rsid w:val="00A066FD"/>
    <w:rsid w:val="00A068DA"/>
    <w:rsid w:val="00A06A3D"/>
    <w:rsid w:val="00A06F76"/>
    <w:rsid w:val="00A07672"/>
    <w:rsid w:val="00A07900"/>
    <w:rsid w:val="00A108D1"/>
    <w:rsid w:val="00A10AF5"/>
    <w:rsid w:val="00A10B69"/>
    <w:rsid w:val="00A1121A"/>
    <w:rsid w:val="00A11697"/>
    <w:rsid w:val="00A11DA0"/>
    <w:rsid w:val="00A11EE9"/>
    <w:rsid w:val="00A1216B"/>
    <w:rsid w:val="00A122E5"/>
    <w:rsid w:val="00A124A2"/>
    <w:rsid w:val="00A125F5"/>
    <w:rsid w:val="00A12E06"/>
    <w:rsid w:val="00A13459"/>
    <w:rsid w:val="00A136AA"/>
    <w:rsid w:val="00A146DE"/>
    <w:rsid w:val="00A147A7"/>
    <w:rsid w:val="00A14A69"/>
    <w:rsid w:val="00A14A78"/>
    <w:rsid w:val="00A14DA5"/>
    <w:rsid w:val="00A1507D"/>
    <w:rsid w:val="00A150F1"/>
    <w:rsid w:val="00A15AB5"/>
    <w:rsid w:val="00A161EC"/>
    <w:rsid w:val="00A16245"/>
    <w:rsid w:val="00A16285"/>
    <w:rsid w:val="00A1628A"/>
    <w:rsid w:val="00A163C5"/>
    <w:rsid w:val="00A16790"/>
    <w:rsid w:val="00A1696E"/>
    <w:rsid w:val="00A16C59"/>
    <w:rsid w:val="00A16D0D"/>
    <w:rsid w:val="00A16DA2"/>
    <w:rsid w:val="00A176DC"/>
    <w:rsid w:val="00A17BC4"/>
    <w:rsid w:val="00A20127"/>
    <w:rsid w:val="00A201EE"/>
    <w:rsid w:val="00A20233"/>
    <w:rsid w:val="00A20651"/>
    <w:rsid w:val="00A20A5F"/>
    <w:rsid w:val="00A20D96"/>
    <w:rsid w:val="00A21297"/>
    <w:rsid w:val="00A21380"/>
    <w:rsid w:val="00A215AB"/>
    <w:rsid w:val="00A21D0A"/>
    <w:rsid w:val="00A2227F"/>
    <w:rsid w:val="00A22BBB"/>
    <w:rsid w:val="00A231E3"/>
    <w:rsid w:val="00A24F2D"/>
    <w:rsid w:val="00A25263"/>
    <w:rsid w:val="00A2539E"/>
    <w:rsid w:val="00A255F3"/>
    <w:rsid w:val="00A2561F"/>
    <w:rsid w:val="00A2571D"/>
    <w:rsid w:val="00A25986"/>
    <w:rsid w:val="00A25D72"/>
    <w:rsid w:val="00A2640B"/>
    <w:rsid w:val="00A275EC"/>
    <w:rsid w:val="00A303D1"/>
    <w:rsid w:val="00A307D6"/>
    <w:rsid w:val="00A30FA3"/>
    <w:rsid w:val="00A310AA"/>
    <w:rsid w:val="00A31682"/>
    <w:rsid w:val="00A31F7F"/>
    <w:rsid w:val="00A3234F"/>
    <w:rsid w:val="00A32C0B"/>
    <w:rsid w:val="00A32E42"/>
    <w:rsid w:val="00A337E8"/>
    <w:rsid w:val="00A33A43"/>
    <w:rsid w:val="00A34289"/>
    <w:rsid w:val="00A34C9A"/>
    <w:rsid w:val="00A3516A"/>
    <w:rsid w:val="00A35343"/>
    <w:rsid w:val="00A35C22"/>
    <w:rsid w:val="00A35CCE"/>
    <w:rsid w:val="00A35FDD"/>
    <w:rsid w:val="00A3694A"/>
    <w:rsid w:val="00A36977"/>
    <w:rsid w:val="00A36BEF"/>
    <w:rsid w:val="00A36EB4"/>
    <w:rsid w:val="00A36FC5"/>
    <w:rsid w:val="00A371F7"/>
    <w:rsid w:val="00A3728E"/>
    <w:rsid w:val="00A3750F"/>
    <w:rsid w:val="00A377D9"/>
    <w:rsid w:val="00A37AAF"/>
    <w:rsid w:val="00A37D27"/>
    <w:rsid w:val="00A37D2E"/>
    <w:rsid w:val="00A402CD"/>
    <w:rsid w:val="00A40508"/>
    <w:rsid w:val="00A40725"/>
    <w:rsid w:val="00A40995"/>
    <w:rsid w:val="00A40D62"/>
    <w:rsid w:val="00A414CC"/>
    <w:rsid w:val="00A41AE0"/>
    <w:rsid w:val="00A4261A"/>
    <w:rsid w:val="00A42803"/>
    <w:rsid w:val="00A4297D"/>
    <w:rsid w:val="00A42AA4"/>
    <w:rsid w:val="00A437F7"/>
    <w:rsid w:val="00A43873"/>
    <w:rsid w:val="00A44036"/>
    <w:rsid w:val="00A4408F"/>
    <w:rsid w:val="00A44494"/>
    <w:rsid w:val="00A44A92"/>
    <w:rsid w:val="00A44D16"/>
    <w:rsid w:val="00A44F17"/>
    <w:rsid w:val="00A4597E"/>
    <w:rsid w:val="00A45A3B"/>
    <w:rsid w:val="00A45C6A"/>
    <w:rsid w:val="00A46035"/>
    <w:rsid w:val="00A461F7"/>
    <w:rsid w:val="00A4638B"/>
    <w:rsid w:val="00A4645E"/>
    <w:rsid w:val="00A46B4D"/>
    <w:rsid w:val="00A46BB7"/>
    <w:rsid w:val="00A46E41"/>
    <w:rsid w:val="00A4707C"/>
    <w:rsid w:val="00A471F1"/>
    <w:rsid w:val="00A4788A"/>
    <w:rsid w:val="00A501F1"/>
    <w:rsid w:val="00A502A8"/>
    <w:rsid w:val="00A50A7A"/>
    <w:rsid w:val="00A5142C"/>
    <w:rsid w:val="00A51C74"/>
    <w:rsid w:val="00A51F01"/>
    <w:rsid w:val="00A520BE"/>
    <w:rsid w:val="00A524E6"/>
    <w:rsid w:val="00A52A48"/>
    <w:rsid w:val="00A52A51"/>
    <w:rsid w:val="00A52DCF"/>
    <w:rsid w:val="00A53334"/>
    <w:rsid w:val="00A534D2"/>
    <w:rsid w:val="00A53AD0"/>
    <w:rsid w:val="00A53D39"/>
    <w:rsid w:val="00A53D8A"/>
    <w:rsid w:val="00A54426"/>
    <w:rsid w:val="00A55356"/>
    <w:rsid w:val="00A5588A"/>
    <w:rsid w:val="00A558BC"/>
    <w:rsid w:val="00A559B9"/>
    <w:rsid w:val="00A562A5"/>
    <w:rsid w:val="00A56415"/>
    <w:rsid w:val="00A565AB"/>
    <w:rsid w:val="00A56E6C"/>
    <w:rsid w:val="00A572A9"/>
    <w:rsid w:val="00A579FF"/>
    <w:rsid w:val="00A57ABC"/>
    <w:rsid w:val="00A57BC5"/>
    <w:rsid w:val="00A57E29"/>
    <w:rsid w:val="00A60485"/>
    <w:rsid w:val="00A60B36"/>
    <w:rsid w:val="00A615BF"/>
    <w:rsid w:val="00A616D4"/>
    <w:rsid w:val="00A61885"/>
    <w:rsid w:val="00A61B24"/>
    <w:rsid w:val="00A61D70"/>
    <w:rsid w:val="00A61EAC"/>
    <w:rsid w:val="00A620D3"/>
    <w:rsid w:val="00A621D1"/>
    <w:rsid w:val="00A62374"/>
    <w:rsid w:val="00A63C2D"/>
    <w:rsid w:val="00A64095"/>
    <w:rsid w:val="00A6453F"/>
    <w:rsid w:val="00A649C1"/>
    <w:rsid w:val="00A64B5E"/>
    <w:rsid w:val="00A64CAE"/>
    <w:rsid w:val="00A64DD9"/>
    <w:rsid w:val="00A6564A"/>
    <w:rsid w:val="00A65C5C"/>
    <w:rsid w:val="00A65E44"/>
    <w:rsid w:val="00A65E4A"/>
    <w:rsid w:val="00A6658E"/>
    <w:rsid w:val="00A66A85"/>
    <w:rsid w:val="00A66ED0"/>
    <w:rsid w:val="00A67628"/>
    <w:rsid w:val="00A67815"/>
    <w:rsid w:val="00A67975"/>
    <w:rsid w:val="00A67BFC"/>
    <w:rsid w:val="00A67D95"/>
    <w:rsid w:val="00A67E1A"/>
    <w:rsid w:val="00A706C4"/>
    <w:rsid w:val="00A70830"/>
    <w:rsid w:val="00A708EF"/>
    <w:rsid w:val="00A70953"/>
    <w:rsid w:val="00A70A83"/>
    <w:rsid w:val="00A710DB"/>
    <w:rsid w:val="00A717B8"/>
    <w:rsid w:val="00A717F0"/>
    <w:rsid w:val="00A71C60"/>
    <w:rsid w:val="00A71FF5"/>
    <w:rsid w:val="00A7207C"/>
    <w:rsid w:val="00A72722"/>
    <w:rsid w:val="00A72ACA"/>
    <w:rsid w:val="00A73A97"/>
    <w:rsid w:val="00A7416C"/>
    <w:rsid w:val="00A742A6"/>
    <w:rsid w:val="00A766CC"/>
    <w:rsid w:val="00A76A7A"/>
    <w:rsid w:val="00A76BAF"/>
    <w:rsid w:val="00A76EE9"/>
    <w:rsid w:val="00A770C5"/>
    <w:rsid w:val="00A772E6"/>
    <w:rsid w:val="00A77EC1"/>
    <w:rsid w:val="00A77EFE"/>
    <w:rsid w:val="00A80045"/>
    <w:rsid w:val="00A80098"/>
    <w:rsid w:val="00A8050D"/>
    <w:rsid w:val="00A80BA7"/>
    <w:rsid w:val="00A80D56"/>
    <w:rsid w:val="00A819C4"/>
    <w:rsid w:val="00A81A39"/>
    <w:rsid w:val="00A823BD"/>
    <w:rsid w:val="00A82487"/>
    <w:rsid w:val="00A827BA"/>
    <w:rsid w:val="00A82AA8"/>
    <w:rsid w:val="00A82D60"/>
    <w:rsid w:val="00A8314B"/>
    <w:rsid w:val="00A83D51"/>
    <w:rsid w:val="00A840E4"/>
    <w:rsid w:val="00A8483B"/>
    <w:rsid w:val="00A849D1"/>
    <w:rsid w:val="00A84AC7"/>
    <w:rsid w:val="00A84BAE"/>
    <w:rsid w:val="00A84CFB"/>
    <w:rsid w:val="00A852DA"/>
    <w:rsid w:val="00A85626"/>
    <w:rsid w:val="00A85774"/>
    <w:rsid w:val="00A860AE"/>
    <w:rsid w:val="00A86257"/>
    <w:rsid w:val="00A86A4B"/>
    <w:rsid w:val="00A86DEF"/>
    <w:rsid w:val="00A86FFF"/>
    <w:rsid w:val="00A870CA"/>
    <w:rsid w:val="00A87257"/>
    <w:rsid w:val="00A872E6"/>
    <w:rsid w:val="00A8757A"/>
    <w:rsid w:val="00A879E9"/>
    <w:rsid w:val="00A87C0A"/>
    <w:rsid w:val="00A87ECF"/>
    <w:rsid w:val="00A901C2"/>
    <w:rsid w:val="00A90B3D"/>
    <w:rsid w:val="00A90D94"/>
    <w:rsid w:val="00A90E96"/>
    <w:rsid w:val="00A9164A"/>
    <w:rsid w:val="00A917C6"/>
    <w:rsid w:val="00A91BBF"/>
    <w:rsid w:val="00A9215B"/>
    <w:rsid w:val="00A92652"/>
    <w:rsid w:val="00A9277A"/>
    <w:rsid w:val="00A92842"/>
    <w:rsid w:val="00A92FBF"/>
    <w:rsid w:val="00A932F0"/>
    <w:rsid w:val="00A937A9"/>
    <w:rsid w:val="00A93A41"/>
    <w:rsid w:val="00A93E3E"/>
    <w:rsid w:val="00A93F8A"/>
    <w:rsid w:val="00A9436F"/>
    <w:rsid w:val="00A9439B"/>
    <w:rsid w:val="00A944C9"/>
    <w:rsid w:val="00A94580"/>
    <w:rsid w:val="00A94798"/>
    <w:rsid w:val="00A94A97"/>
    <w:rsid w:val="00A94B98"/>
    <w:rsid w:val="00A94F2C"/>
    <w:rsid w:val="00A94FAF"/>
    <w:rsid w:val="00A95426"/>
    <w:rsid w:val="00A9586D"/>
    <w:rsid w:val="00A958A1"/>
    <w:rsid w:val="00A958DC"/>
    <w:rsid w:val="00A963ED"/>
    <w:rsid w:val="00A96763"/>
    <w:rsid w:val="00A9683C"/>
    <w:rsid w:val="00A973F3"/>
    <w:rsid w:val="00A97BB4"/>
    <w:rsid w:val="00AA04E2"/>
    <w:rsid w:val="00AA07C3"/>
    <w:rsid w:val="00AA0C43"/>
    <w:rsid w:val="00AA0E96"/>
    <w:rsid w:val="00AA12B8"/>
    <w:rsid w:val="00AA1395"/>
    <w:rsid w:val="00AA2526"/>
    <w:rsid w:val="00AA2672"/>
    <w:rsid w:val="00AA29BD"/>
    <w:rsid w:val="00AA2A45"/>
    <w:rsid w:val="00AA2EC1"/>
    <w:rsid w:val="00AA3073"/>
    <w:rsid w:val="00AA355C"/>
    <w:rsid w:val="00AA3751"/>
    <w:rsid w:val="00AA3955"/>
    <w:rsid w:val="00AA39A1"/>
    <w:rsid w:val="00AA3AEB"/>
    <w:rsid w:val="00AA3CE8"/>
    <w:rsid w:val="00AA3F6B"/>
    <w:rsid w:val="00AA4925"/>
    <w:rsid w:val="00AA540D"/>
    <w:rsid w:val="00AA5497"/>
    <w:rsid w:val="00AA5BDA"/>
    <w:rsid w:val="00AA62DF"/>
    <w:rsid w:val="00AA6425"/>
    <w:rsid w:val="00AA643B"/>
    <w:rsid w:val="00AA67F8"/>
    <w:rsid w:val="00AA6B3F"/>
    <w:rsid w:val="00AA6C9D"/>
    <w:rsid w:val="00AA6F3C"/>
    <w:rsid w:val="00AA71E9"/>
    <w:rsid w:val="00AA76DC"/>
    <w:rsid w:val="00AA7A0A"/>
    <w:rsid w:val="00AB00BC"/>
    <w:rsid w:val="00AB0442"/>
    <w:rsid w:val="00AB0456"/>
    <w:rsid w:val="00AB06CE"/>
    <w:rsid w:val="00AB09B8"/>
    <w:rsid w:val="00AB1298"/>
    <w:rsid w:val="00AB12E3"/>
    <w:rsid w:val="00AB1310"/>
    <w:rsid w:val="00AB1506"/>
    <w:rsid w:val="00AB29C0"/>
    <w:rsid w:val="00AB2A20"/>
    <w:rsid w:val="00AB3516"/>
    <w:rsid w:val="00AB3F99"/>
    <w:rsid w:val="00AB4634"/>
    <w:rsid w:val="00AB481B"/>
    <w:rsid w:val="00AB4F44"/>
    <w:rsid w:val="00AB4F52"/>
    <w:rsid w:val="00AB5481"/>
    <w:rsid w:val="00AB58BB"/>
    <w:rsid w:val="00AB591F"/>
    <w:rsid w:val="00AB5EA0"/>
    <w:rsid w:val="00AB62A5"/>
    <w:rsid w:val="00AB647F"/>
    <w:rsid w:val="00AB6B18"/>
    <w:rsid w:val="00AB6DE7"/>
    <w:rsid w:val="00AB7866"/>
    <w:rsid w:val="00AB7EC9"/>
    <w:rsid w:val="00AC0200"/>
    <w:rsid w:val="00AC023C"/>
    <w:rsid w:val="00AC0491"/>
    <w:rsid w:val="00AC12B9"/>
    <w:rsid w:val="00AC1444"/>
    <w:rsid w:val="00AC1557"/>
    <w:rsid w:val="00AC17DE"/>
    <w:rsid w:val="00AC1BF8"/>
    <w:rsid w:val="00AC1C80"/>
    <w:rsid w:val="00AC2A30"/>
    <w:rsid w:val="00AC2C27"/>
    <w:rsid w:val="00AC336F"/>
    <w:rsid w:val="00AC3470"/>
    <w:rsid w:val="00AC40A7"/>
    <w:rsid w:val="00AC40D6"/>
    <w:rsid w:val="00AC4706"/>
    <w:rsid w:val="00AC4E86"/>
    <w:rsid w:val="00AC5195"/>
    <w:rsid w:val="00AC52F9"/>
    <w:rsid w:val="00AC61AC"/>
    <w:rsid w:val="00AC6C6A"/>
    <w:rsid w:val="00AC6DFC"/>
    <w:rsid w:val="00AC7032"/>
    <w:rsid w:val="00AC7488"/>
    <w:rsid w:val="00AD016B"/>
    <w:rsid w:val="00AD0234"/>
    <w:rsid w:val="00AD153B"/>
    <w:rsid w:val="00AD1622"/>
    <w:rsid w:val="00AD1871"/>
    <w:rsid w:val="00AD18C5"/>
    <w:rsid w:val="00AD1B7E"/>
    <w:rsid w:val="00AD1CB0"/>
    <w:rsid w:val="00AD25D8"/>
    <w:rsid w:val="00AD2DFE"/>
    <w:rsid w:val="00AD3667"/>
    <w:rsid w:val="00AD3D33"/>
    <w:rsid w:val="00AD3D3E"/>
    <w:rsid w:val="00AD3F00"/>
    <w:rsid w:val="00AD40A2"/>
    <w:rsid w:val="00AD42BD"/>
    <w:rsid w:val="00AD44A4"/>
    <w:rsid w:val="00AD4668"/>
    <w:rsid w:val="00AD4BAE"/>
    <w:rsid w:val="00AD50EB"/>
    <w:rsid w:val="00AD5C83"/>
    <w:rsid w:val="00AD6267"/>
    <w:rsid w:val="00AD6650"/>
    <w:rsid w:val="00AD6677"/>
    <w:rsid w:val="00AD6B55"/>
    <w:rsid w:val="00AD702C"/>
    <w:rsid w:val="00AD7467"/>
    <w:rsid w:val="00AD756D"/>
    <w:rsid w:val="00AD7B4F"/>
    <w:rsid w:val="00AE0D6E"/>
    <w:rsid w:val="00AE128C"/>
    <w:rsid w:val="00AE1310"/>
    <w:rsid w:val="00AE18D7"/>
    <w:rsid w:val="00AE1CEC"/>
    <w:rsid w:val="00AE2249"/>
    <w:rsid w:val="00AE22E6"/>
    <w:rsid w:val="00AE24B3"/>
    <w:rsid w:val="00AE2822"/>
    <w:rsid w:val="00AE2CEF"/>
    <w:rsid w:val="00AE2E2A"/>
    <w:rsid w:val="00AE3D99"/>
    <w:rsid w:val="00AE3ED3"/>
    <w:rsid w:val="00AE4DC4"/>
    <w:rsid w:val="00AE4E34"/>
    <w:rsid w:val="00AE4F38"/>
    <w:rsid w:val="00AE51CB"/>
    <w:rsid w:val="00AE5229"/>
    <w:rsid w:val="00AE527A"/>
    <w:rsid w:val="00AE54D5"/>
    <w:rsid w:val="00AE589C"/>
    <w:rsid w:val="00AE59AC"/>
    <w:rsid w:val="00AE5ECB"/>
    <w:rsid w:val="00AE6301"/>
    <w:rsid w:val="00AE64ED"/>
    <w:rsid w:val="00AE64F7"/>
    <w:rsid w:val="00AE6DA0"/>
    <w:rsid w:val="00AE6FCF"/>
    <w:rsid w:val="00AE7280"/>
    <w:rsid w:val="00AE77F3"/>
    <w:rsid w:val="00AF014B"/>
    <w:rsid w:val="00AF06CF"/>
    <w:rsid w:val="00AF0A23"/>
    <w:rsid w:val="00AF1058"/>
    <w:rsid w:val="00AF1078"/>
    <w:rsid w:val="00AF12D8"/>
    <w:rsid w:val="00AF1E53"/>
    <w:rsid w:val="00AF25F0"/>
    <w:rsid w:val="00AF284D"/>
    <w:rsid w:val="00AF2EB0"/>
    <w:rsid w:val="00AF308B"/>
    <w:rsid w:val="00AF34C7"/>
    <w:rsid w:val="00AF3A08"/>
    <w:rsid w:val="00AF3E77"/>
    <w:rsid w:val="00AF45D7"/>
    <w:rsid w:val="00AF4875"/>
    <w:rsid w:val="00AF4FF3"/>
    <w:rsid w:val="00AF507D"/>
    <w:rsid w:val="00AF5105"/>
    <w:rsid w:val="00AF5A0C"/>
    <w:rsid w:val="00AF5D8F"/>
    <w:rsid w:val="00AF6AC0"/>
    <w:rsid w:val="00AF6AE2"/>
    <w:rsid w:val="00AF6AFB"/>
    <w:rsid w:val="00AF7354"/>
    <w:rsid w:val="00AF73E8"/>
    <w:rsid w:val="00AF7502"/>
    <w:rsid w:val="00AF7A0F"/>
    <w:rsid w:val="00B0028F"/>
    <w:rsid w:val="00B0096B"/>
    <w:rsid w:val="00B00ABA"/>
    <w:rsid w:val="00B00F7C"/>
    <w:rsid w:val="00B0134E"/>
    <w:rsid w:val="00B014E1"/>
    <w:rsid w:val="00B0152C"/>
    <w:rsid w:val="00B0179F"/>
    <w:rsid w:val="00B01BF6"/>
    <w:rsid w:val="00B025FC"/>
    <w:rsid w:val="00B02870"/>
    <w:rsid w:val="00B028A0"/>
    <w:rsid w:val="00B0290E"/>
    <w:rsid w:val="00B02AEB"/>
    <w:rsid w:val="00B02B1C"/>
    <w:rsid w:val="00B0347D"/>
    <w:rsid w:val="00B034BD"/>
    <w:rsid w:val="00B036A9"/>
    <w:rsid w:val="00B03725"/>
    <w:rsid w:val="00B03744"/>
    <w:rsid w:val="00B039B4"/>
    <w:rsid w:val="00B039C0"/>
    <w:rsid w:val="00B040B1"/>
    <w:rsid w:val="00B040EF"/>
    <w:rsid w:val="00B0442F"/>
    <w:rsid w:val="00B04749"/>
    <w:rsid w:val="00B047BE"/>
    <w:rsid w:val="00B04B57"/>
    <w:rsid w:val="00B04D33"/>
    <w:rsid w:val="00B05384"/>
    <w:rsid w:val="00B056FC"/>
    <w:rsid w:val="00B05E0A"/>
    <w:rsid w:val="00B05F4E"/>
    <w:rsid w:val="00B061E3"/>
    <w:rsid w:val="00B066FC"/>
    <w:rsid w:val="00B0680A"/>
    <w:rsid w:val="00B06CDC"/>
    <w:rsid w:val="00B07AF4"/>
    <w:rsid w:val="00B07E0E"/>
    <w:rsid w:val="00B1029B"/>
    <w:rsid w:val="00B104FE"/>
    <w:rsid w:val="00B10CAF"/>
    <w:rsid w:val="00B12109"/>
    <w:rsid w:val="00B121CA"/>
    <w:rsid w:val="00B12585"/>
    <w:rsid w:val="00B12869"/>
    <w:rsid w:val="00B12F3A"/>
    <w:rsid w:val="00B13085"/>
    <w:rsid w:val="00B13241"/>
    <w:rsid w:val="00B13336"/>
    <w:rsid w:val="00B13617"/>
    <w:rsid w:val="00B14382"/>
    <w:rsid w:val="00B14813"/>
    <w:rsid w:val="00B14C5B"/>
    <w:rsid w:val="00B15714"/>
    <w:rsid w:val="00B15ACD"/>
    <w:rsid w:val="00B1681C"/>
    <w:rsid w:val="00B16FA4"/>
    <w:rsid w:val="00B17011"/>
    <w:rsid w:val="00B172A3"/>
    <w:rsid w:val="00B1757A"/>
    <w:rsid w:val="00B175CB"/>
    <w:rsid w:val="00B17680"/>
    <w:rsid w:val="00B17848"/>
    <w:rsid w:val="00B17C5A"/>
    <w:rsid w:val="00B20070"/>
    <w:rsid w:val="00B20092"/>
    <w:rsid w:val="00B20183"/>
    <w:rsid w:val="00B20437"/>
    <w:rsid w:val="00B20AF8"/>
    <w:rsid w:val="00B20C98"/>
    <w:rsid w:val="00B20D16"/>
    <w:rsid w:val="00B216E0"/>
    <w:rsid w:val="00B21A67"/>
    <w:rsid w:val="00B21CD9"/>
    <w:rsid w:val="00B21D10"/>
    <w:rsid w:val="00B22099"/>
    <w:rsid w:val="00B2226E"/>
    <w:rsid w:val="00B22659"/>
    <w:rsid w:val="00B226FD"/>
    <w:rsid w:val="00B23108"/>
    <w:rsid w:val="00B2397E"/>
    <w:rsid w:val="00B23EEE"/>
    <w:rsid w:val="00B23F54"/>
    <w:rsid w:val="00B23FD0"/>
    <w:rsid w:val="00B24132"/>
    <w:rsid w:val="00B248A6"/>
    <w:rsid w:val="00B24A82"/>
    <w:rsid w:val="00B24F85"/>
    <w:rsid w:val="00B2511E"/>
    <w:rsid w:val="00B251EE"/>
    <w:rsid w:val="00B25A44"/>
    <w:rsid w:val="00B25C10"/>
    <w:rsid w:val="00B25F23"/>
    <w:rsid w:val="00B27005"/>
    <w:rsid w:val="00B2724D"/>
    <w:rsid w:val="00B2755B"/>
    <w:rsid w:val="00B275C1"/>
    <w:rsid w:val="00B27A1C"/>
    <w:rsid w:val="00B27D04"/>
    <w:rsid w:val="00B27DDD"/>
    <w:rsid w:val="00B27F46"/>
    <w:rsid w:val="00B27F71"/>
    <w:rsid w:val="00B3053D"/>
    <w:rsid w:val="00B3075A"/>
    <w:rsid w:val="00B3083D"/>
    <w:rsid w:val="00B30A66"/>
    <w:rsid w:val="00B30B9D"/>
    <w:rsid w:val="00B31EB4"/>
    <w:rsid w:val="00B320A6"/>
    <w:rsid w:val="00B329F6"/>
    <w:rsid w:val="00B32C35"/>
    <w:rsid w:val="00B32E42"/>
    <w:rsid w:val="00B33260"/>
    <w:rsid w:val="00B33BE3"/>
    <w:rsid w:val="00B33BFE"/>
    <w:rsid w:val="00B347DE"/>
    <w:rsid w:val="00B349E5"/>
    <w:rsid w:val="00B35117"/>
    <w:rsid w:val="00B355C8"/>
    <w:rsid w:val="00B37F23"/>
    <w:rsid w:val="00B37F37"/>
    <w:rsid w:val="00B40558"/>
    <w:rsid w:val="00B419A8"/>
    <w:rsid w:val="00B41E76"/>
    <w:rsid w:val="00B428F0"/>
    <w:rsid w:val="00B42C1F"/>
    <w:rsid w:val="00B42DCE"/>
    <w:rsid w:val="00B435FF"/>
    <w:rsid w:val="00B43A16"/>
    <w:rsid w:val="00B43B41"/>
    <w:rsid w:val="00B44927"/>
    <w:rsid w:val="00B44C9E"/>
    <w:rsid w:val="00B450E9"/>
    <w:rsid w:val="00B454BA"/>
    <w:rsid w:val="00B459B7"/>
    <w:rsid w:val="00B45DBF"/>
    <w:rsid w:val="00B45FD6"/>
    <w:rsid w:val="00B463A5"/>
    <w:rsid w:val="00B46624"/>
    <w:rsid w:val="00B46955"/>
    <w:rsid w:val="00B46B87"/>
    <w:rsid w:val="00B46C0B"/>
    <w:rsid w:val="00B4779F"/>
    <w:rsid w:val="00B47A8F"/>
    <w:rsid w:val="00B47B6B"/>
    <w:rsid w:val="00B47B87"/>
    <w:rsid w:val="00B47D5D"/>
    <w:rsid w:val="00B47F8E"/>
    <w:rsid w:val="00B504F0"/>
    <w:rsid w:val="00B5148F"/>
    <w:rsid w:val="00B5181D"/>
    <w:rsid w:val="00B51836"/>
    <w:rsid w:val="00B51867"/>
    <w:rsid w:val="00B518E0"/>
    <w:rsid w:val="00B51B25"/>
    <w:rsid w:val="00B52E0B"/>
    <w:rsid w:val="00B530FF"/>
    <w:rsid w:val="00B5327D"/>
    <w:rsid w:val="00B534C4"/>
    <w:rsid w:val="00B53A3E"/>
    <w:rsid w:val="00B53F3A"/>
    <w:rsid w:val="00B53F8F"/>
    <w:rsid w:val="00B541DF"/>
    <w:rsid w:val="00B542C4"/>
    <w:rsid w:val="00B54615"/>
    <w:rsid w:val="00B54A4B"/>
    <w:rsid w:val="00B54E44"/>
    <w:rsid w:val="00B55693"/>
    <w:rsid w:val="00B557A1"/>
    <w:rsid w:val="00B55C99"/>
    <w:rsid w:val="00B55FDD"/>
    <w:rsid w:val="00B56BE1"/>
    <w:rsid w:val="00B5722B"/>
    <w:rsid w:val="00B57602"/>
    <w:rsid w:val="00B57B88"/>
    <w:rsid w:val="00B57DD0"/>
    <w:rsid w:val="00B57E3B"/>
    <w:rsid w:val="00B60A0D"/>
    <w:rsid w:val="00B60CD6"/>
    <w:rsid w:val="00B60E09"/>
    <w:rsid w:val="00B61062"/>
    <w:rsid w:val="00B610D0"/>
    <w:rsid w:val="00B618FA"/>
    <w:rsid w:val="00B61ACB"/>
    <w:rsid w:val="00B61C63"/>
    <w:rsid w:val="00B61E95"/>
    <w:rsid w:val="00B61EA7"/>
    <w:rsid w:val="00B62EC5"/>
    <w:rsid w:val="00B634AB"/>
    <w:rsid w:val="00B63625"/>
    <w:rsid w:val="00B63764"/>
    <w:rsid w:val="00B638CE"/>
    <w:rsid w:val="00B63A6A"/>
    <w:rsid w:val="00B63AE8"/>
    <w:rsid w:val="00B642AF"/>
    <w:rsid w:val="00B64ECB"/>
    <w:rsid w:val="00B65558"/>
    <w:rsid w:val="00B655B3"/>
    <w:rsid w:val="00B65945"/>
    <w:rsid w:val="00B65A5F"/>
    <w:rsid w:val="00B65F8A"/>
    <w:rsid w:val="00B660F8"/>
    <w:rsid w:val="00B6616F"/>
    <w:rsid w:val="00B66BB9"/>
    <w:rsid w:val="00B672BF"/>
    <w:rsid w:val="00B672C8"/>
    <w:rsid w:val="00B67745"/>
    <w:rsid w:val="00B6779B"/>
    <w:rsid w:val="00B678E5"/>
    <w:rsid w:val="00B67C34"/>
    <w:rsid w:val="00B67C40"/>
    <w:rsid w:val="00B70566"/>
    <w:rsid w:val="00B70589"/>
    <w:rsid w:val="00B705D5"/>
    <w:rsid w:val="00B7090E"/>
    <w:rsid w:val="00B71358"/>
    <w:rsid w:val="00B71646"/>
    <w:rsid w:val="00B717EC"/>
    <w:rsid w:val="00B7260B"/>
    <w:rsid w:val="00B72E41"/>
    <w:rsid w:val="00B73112"/>
    <w:rsid w:val="00B740FD"/>
    <w:rsid w:val="00B741CF"/>
    <w:rsid w:val="00B74454"/>
    <w:rsid w:val="00B74C39"/>
    <w:rsid w:val="00B74D63"/>
    <w:rsid w:val="00B7601C"/>
    <w:rsid w:val="00B761D9"/>
    <w:rsid w:val="00B76609"/>
    <w:rsid w:val="00B76752"/>
    <w:rsid w:val="00B76BF1"/>
    <w:rsid w:val="00B7727A"/>
    <w:rsid w:val="00B774AC"/>
    <w:rsid w:val="00B77619"/>
    <w:rsid w:val="00B77706"/>
    <w:rsid w:val="00B80449"/>
    <w:rsid w:val="00B80D1E"/>
    <w:rsid w:val="00B8121A"/>
    <w:rsid w:val="00B819FE"/>
    <w:rsid w:val="00B81BB1"/>
    <w:rsid w:val="00B82549"/>
    <w:rsid w:val="00B827FF"/>
    <w:rsid w:val="00B82806"/>
    <w:rsid w:val="00B82A71"/>
    <w:rsid w:val="00B82F2F"/>
    <w:rsid w:val="00B83357"/>
    <w:rsid w:val="00B834CC"/>
    <w:rsid w:val="00B834E6"/>
    <w:rsid w:val="00B83685"/>
    <w:rsid w:val="00B83B03"/>
    <w:rsid w:val="00B83F7A"/>
    <w:rsid w:val="00B83FBA"/>
    <w:rsid w:val="00B841AE"/>
    <w:rsid w:val="00B842E0"/>
    <w:rsid w:val="00B8490C"/>
    <w:rsid w:val="00B84A9D"/>
    <w:rsid w:val="00B84F6F"/>
    <w:rsid w:val="00B8540C"/>
    <w:rsid w:val="00B8572B"/>
    <w:rsid w:val="00B859E3"/>
    <w:rsid w:val="00B85A94"/>
    <w:rsid w:val="00B85C4B"/>
    <w:rsid w:val="00B85FC8"/>
    <w:rsid w:val="00B8624D"/>
    <w:rsid w:val="00B863E4"/>
    <w:rsid w:val="00B864BA"/>
    <w:rsid w:val="00B86602"/>
    <w:rsid w:val="00B86817"/>
    <w:rsid w:val="00B86A1C"/>
    <w:rsid w:val="00B86B45"/>
    <w:rsid w:val="00B86B9B"/>
    <w:rsid w:val="00B86D2C"/>
    <w:rsid w:val="00B8713B"/>
    <w:rsid w:val="00B8750B"/>
    <w:rsid w:val="00B87634"/>
    <w:rsid w:val="00B876A0"/>
    <w:rsid w:val="00B90D29"/>
    <w:rsid w:val="00B912EC"/>
    <w:rsid w:val="00B919B0"/>
    <w:rsid w:val="00B91FB0"/>
    <w:rsid w:val="00B92334"/>
    <w:rsid w:val="00B92420"/>
    <w:rsid w:val="00B924EE"/>
    <w:rsid w:val="00B92ED7"/>
    <w:rsid w:val="00B93233"/>
    <w:rsid w:val="00B935C9"/>
    <w:rsid w:val="00B939FA"/>
    <w:rsid w:val="00B94288"/>
    <w:rsid w:val="00B9467D"/>
    <w:rsid w:val="00B95735"/>
    <w:rsid w:val="00B9577A"/>
    <w:rsid w:val="00B95789"/>
    <w:rsid w:val="00B95963"/>
    <w:rsid w:val="00B95D92"/>
    <w:rsid w:val="00B9654E"/>
    <w:rsid w:val="00B96916"/>
    <w:rsid w:val="00B96B09"/>
    <w:rsid w:val="00B96DBF"/>
    <w:rsid w:val="00B971B6"/>
    <w:rsid w:val="00B976D9"/>
    <w:rsid w:val="00B97A7D"/>
    <w:rsid w:val="00B97CCB"/>
    <w:rsid w:val="00B97D7C"/>
    <w:rsid w:val="00B97F3C"/>
    <w:rsid w:val="00BA0345"/>
    <w:rsid w:val="00BA0AD5"/>
    <w:rsid w:val="00BA1174"/>
    <w:rsid w:val="00BA11D5"/>
    <w:rsid w:val="00BA15BC"/>
    <w:rsid w:val="00BA190D"/>
    <w:rsid w:val="00BA1C6C"/>
    <w:rsid w:val="00BA2215"/>
    <w:rsid w:val="00BA2908"/>
    <w:rsid w:val="00BA2D25"/>
    <w:rsid w:val="00BA337D"/>
    <w:rsid w:val="00BA3FF8"/>
    <w:rsid w:val="00BA4460"/>
    <w:rsid w:val="00BA456B"/>
    <w:rsid w:val="00BA4ADB"/>
    <w:rsid w:val="00BA4EB7"/>
    <w:rsid w:val="00BA4F6F"/>
    <w:rsid w:val="00BA5059"/>
    <w:rsid w:val="00BA51E8"/>
    <w:rsid w:val="00BA53E7"/>
    <w:rsid w:val="00BA60B6"/>
    <w:rsid w:val="00BA647B"/>
    <w:rsid w:val="00BA6608"/>
    <w:rsid w:val="00BA6703"/>
    <w:rsid w:val="00BA6A1B"/>
    <w:rsid w:val="00BA6C04"/>
    <w:rsid w:val="00BA70F2"/>
    <w:rsid w:val="00BA7542"/>
    <w:rsid w:val="00BA7C09"/>
    <w:rsid w:val="00BA7CA2"/>
    <w:rsid w:val="00BB03E5"/>
    <w:rsid w:val="00BB08F5"/>
    <w:rsid w:val="00BB2A38"/>
    <w:rsid w:val="00BB32D9"/>
    <w:rsid w:val="00BB3728"/>
    <w:rsid w:val="00BB38A9"/>
    <w:rsid w:val="00BB3D78"/>
    <w:rsid w:val="00BB45C3"/>
    <w:rsid w:val="00BB4628"/>
    <w:rsid w:val="00BB48B9"/>
    <w:rsid w:val="00BB4C56"/>
    <w:rsid w:val="00BB5048"/>
    <w:rsid w:val="00BB5437"/>
    <w:rsid w:val="00BB567A"/>
    <w:rsid w:val="00BB572D"/>
    <w:rsid w:val="00BB57B4"/>
    <w:rsid w:val="00BB62DF"/>
    <w:rsid w:val="00BB6306"/>
    <w:rsid w:val="00BB65AF"/>
    <w:rsid w:val="00BB666E"/>
    <w:rsid w:val="00BB6679"/>
    <w:rsid w:val="00BB6D11"/>
    <w:rsid w:val="00BB6F1D"/>
    <w:rsid w:val="00BB74FF"/>
    <w:rsid w:val="00BB7612"/>
    <w:rsid w:val="00BB7FBC"/>
    <w:rsid w:val="00BC008E"/>
    <w:rsid w:val="00BC04E3"/>
    <w:rsid w:val="00BC0D09"/>
    <w:rsid w:val="00BC10EA"/>
    <w:rsid w:val="00BC12CD"/>
    <w:rsid w:val="00BC1B84"/>
    <w:rsid w:val="00BC1F81"/>
    <w:rsid w:val="00BC2885"/>
    <w:rsid w:val="00BC2BFB"/>
    <w:rsid w:val="00BC307B"/>
    <w:rsid w:val="00BC3109"/>
    <w:rsid w:val="00BC3119"/>
    <w:rsid w:val="00BC31A1"/>
    <w:rsid w:val="00BC32ED"/>
    <w:rsid w:val="00BC3943"/>
    <w:rsid w:val="00BC39CF"/>
    <w:rsid w:val="00BC3F59"/>
    <w:rsid w:val="00BC452F"/>
    <w:rsid w:val="00BC4EB7"/>
    <w:rsid w:val="00BC4FCB"/>
    <w:rsid w:val="00BC5043"/>
    <w:rsid w:val="00BC55CE"/>
    <w:rsid w:val="00BC5853"/>
    <w:rsid w:val="00BC5C7C"/>
    <w:rsid w:val="00BC5E09"/>
    <w:rsid w:val="00BC5E5C"/>
    <w:rsid w:val="00BC64C9"/>
    <w:rsid w:val="00BC67F7"/>
    <w:rsid w:val="00BC68D9"/>
    <w:rsid w:val="00BC6B35"/>
    <w:rsid w:val="00BC6D0C"/>
    <w:rsid w:val="00BC6FBC"/>
    <w:rsid w:val="00BC710E"/>
    <w:rsid w:val="00BC7710"/>
    <w:rsid w:val="00BC787E"/>
    <w:rsid w:val="00BC7A26"/>
    <w:rsid w:val="00BC7BC7"/>
    <w:rsid w:val="00BD04A7"/>
    <w:rsid w:val="00BD06AA"/>
    <w:rsid w:val="00BD080E"/>
    <w:rsid w:val="00BD0D3F"/>
    <w:rsid w:val="00BD11B6"/>
    <w:rsid w:val="00BD16B7"/>
    <w:rsid w:val="00BD175E"/>
    <w:rsid w:val="00BD1779"/>
    <w:rsid w:val="00BD1803"/>
    <w:rsid w:val="00BD19DD"/>
    <w:rsid w:val="00BD1A8D"/>
    <w:rsid w:val="00BD1AD6"/>
    <w:rsid w:val="00BD1DF3"/>
    <w:rsid w:val="00BD2062"/>
    <w:rsid w:val="00BD2085"/>
    <w:rsid w:val="00BD249F"/>
    <w:rsid w:val="00BD2823"/>
    <w:rsid w:val="00BD28D5"/>
    <w:rsid w:val="00BD2B63"/>
    <w:rsid w:val="00BD2BC0"/>
    <w:rsid w:val="00BD2EFF"/>
    <w:rsid w:val="00BD2F22"/>
    <w:rsid w:val="00BD32D8"/>
    <w:rsid w:val="00BD36C0"/>
    <w:rsid w:val="00BD39B1"/>
    <w:rsid w:val="00BD3A4E"/>
    <w:rsid w:val="00BD3AFA"/>
    <w:rsid w:val="00BD3C56"/>
    <w:rsid w:val="00BD4520"/>
    <w:rsid w:val="00BD480B"/>
    <w:rsid w:val="00BD49E2"/>
    <w:rsid w:val="00BD4D59"/>
    <w:rsid w:val="00BD588C"/>
    <w:rsid w:val="00BD5C45"/>
    <w:rsid w:val="00BD5E8C"/>
    <w:rsid w:val="00BD66BF"/>
    <w:rsid w:val="00BD6B91"/>
    <w:rsid w:val="00BD7551"/>
    <w:rsid w:val="00BD7AD8"/>
    <w:rsid w:val="00BD7DFF"/>
    <w:rsid w:val="00BE00C8"/>
    <w:rsid w:val="00BE089C"/>
    <w:rsid w:val="00BE0F60"/>
    <w:rsid w:val="00BE0F84"/>
    <w:rsid w:val="00BE16F8"/>
    <w:rsid w:val="00BE2CE2"/>
    <w:rsid w:val="00BE3019"/>
    <w:rsid w:val="00BE34FC"/>
    <w:rsid w:val="00BE380A"/>
    <w:rsid w:val="00BE38D6"/>
    <w:rsid w:val="00BE3EF3"/>
    <w:rsid w:val="00BE4262"/>
    <w:rsid w:val="00BE46FB"/>
    <w:rsid w:val="00BE5048"/>
    <w:rsid w:val="00BE5A8D"/>
    <w:rsid w:val="00BE5FDB"/>
    <w:rsid w:val="00BE631C"/>
    <w:rsid w:val="00BE6391"/>
    <w:rsid w:val="00BE6471"/>
    <w:rsid w:val="00BE69F8"/>
    <w:rsid w:val="00BE71EB"/>
    <w:rsid w:val="00BE74F2"/>
    <w:rsid w:val="00BE7F3A"/>
    <w:rsid w:val="00BF05FB"/>
    <w:rsid w:val="00BF06E6"/>
    <w:rsid w:val="00BF075D"/>
    <w:rsid w:val="00BF0A03"/>
    <w:rsid w:val="00BF0EAD"/>
    <w:rsid w:val="00BF1136"/>
    <w:rsid w:val="00BF1239"/>
    <w:rsid w:val="00BF1BA3"/>
    <w:rsid w:val="00BF24F0"/>
    <w:rsid w:val="00BF325E"/>
    <w:rsid w:val="00BF34DA"/>
    <w:rsid w:val="00BF37F0"/>
    <w:rsid w:val="00BF4D37"/>
    <w:rsid w:val="00BF5616"/>
    <w:rsid w:val="00BF6005"/>
    <w:rsid w:val="00BF615F"/>
    <w:rsid w:val="00BF6516"/>
    <w:rsid w:val="00BF678A"/>
    <w:rsid w:val="00BF6BF2"/>
    <w:rsid w:val="00BF78DB"/>
    <w:rsid w:val="00BF7992"/>
    <w:rsid w:val="00C00485"/>
    <w:rsid w:val="00C00AE3"/>
    <w:rsid w:val="00C00C8D"/>
    <w:rsid w:val="00C00D5E"/>
    <w:rsid w:val="00C00D7E"/>
    <w:rsid w:val="00C00F3E"/>
    <w:rsid w:val="00C01297"/>
    <w:rsid w:val="00C01493"/>
    <w:rsid w:val="00C0154E"/>
    <w:rsid w:val="00C018F3"/>
    <w:rsid w:val="00C01CB0"/>
    <w:rsid w:val="00C01EB5"/>
    <w:rsid w:val="00C01FE1"/>
    <w:rsid w:val="00C027C9"/>
    <w:rsid w:val="00C02A30"/>
    <w:rsid w:val="00C02B77"/>
    <w:rsid w:val="00C03611"/>
    <w:rsid w:val="00C03BA3"/>
    <w:rsid w:val="00C03C42"/>
    <w:rsid w:val="00C04BBB"/>
    <w:rsid w:val="00C0549F"/>
    <w:rsid w:val="00C055D6"/>
    <w:rsid w:val="00C05A47"/>
    <w:rsid w:val="00C05C33"/>
    <w:rsid w:val="00C05E3C"/>
    <w:rsid w:val="00C06273"/>
    <w:rsid w:val="00C068AA"/>
    <w:rsid w:val="00C06903"/>
    <w:rsid w:val="00C06AD5"/>
    <w:rsid w:val="00C06B69"/>
    <w:rsid w:val="00C06BDF"/>
    <w:rsid w:val="00C07127"/>
    <w:rsid w:val="00C07336"/>
    <w:rsid w:val="00C07412"/>
    <w:rsid w:val="00C07B29"/>
    <w:rsid w:val="00C101EF"/>
    <w:rsid w:val="00C1024A"/>
    <w:rsid w:val="00C1037F"/>
    <w:rsid w:val="00C10921"/>
    <w:rsid w:val="00C10A92"/>
    <w:rsid w:val="00C10CB0"/>
    <w:rsid w:val="00C10E4A"/>
    <w:rsid w:val="00C11070"/>
    <w:rsid w:val="00C114BF"/>
    <w:rsid w:val="00C11C29"/>
    <w:rsid w:val="00C11EE0"/>
    <w:rsid w:val="00C12528"/>
    <w:rsid w:val="00C12BAD"/>
    <w:rsid w:val="00C12E50"/>
    <w:rsid w:val="00C13681"/>
    <w:rsid w:val="00C13B59"/>
    <w:rsid w:val="00C13B9A"/>
    <w:rsid w:val="00C13C49"/>
    <w:rsid w:val="00C13E0B"/>
    <w:rsid w:val="00C14BE9"/>
    <w:rsid w:val="00C1553E"/>
    <w:rsid w:val="00C165D7"/>
    <w:rsid w:val="00C169C6"/>
    <w:rsid w:val="00C16DFC"/>
    <w:rsid w:val="00C17192"/>
    <w:rsid w:val="00C1723B"/>
    <w:rsid w:val="00C17AEA"/>
    <w:rsid w:val="00C20A37"/>
    <w:rsid w:val="00C20DCA"/>
    <w:rsid w:val="00C20FC5"/>
    <w:rsid w:val="00C21215"/>
    <w:rsid w:val="00C212B1"/>
    <w:rsid w:val="00C21E27"/>
    <w:rsid w:val="00C21F3B"/>
    <w:rsid w:val="00C23692"/>
    <w:rsid w:val="00C23E3D"/>
    <w:rsid w:val="00C23F95"/>
    <w:rsid w:val="00C24A97"/>
    <w:rsid w:val="00C24E17"/>
    <w:rsid w:val="00C24E61"/>
    <w:rsid w:val="00C252A2"/>
    <w:rsid w:val="00C25774"/>
    <w:rsid w:val="00C259FF"/>
    <w:rsid w:val="00C25A44"/>
    <w:rsid w:val="00C25A91"/>
    <w:rsid w:val="00C25D11"/>
    <w:rsid w:val="00C261BC"/>
    <w:rsid w:val="00C26D9A"/>
    <w:rsid w:val="00C273AE"/>
    <w:rsid w:val="00C279CA"/>
    <w:rsid w:val="00C27AB9"/>
    <w:rsid w:val="00C27C8E"/>
    <w:rsid w:val="00C27FD4"/>
    <w:rsid w:val="00C3007A"/>
    <w:rsid w:val="00C3013E"/>
    <w:rsid w:val="00C305FB"/>
    <w:rsid w:val="00C30F66"/>
    <w:rsid w:val="00C31194"/>
    <w:rsid w:val="00C31266"/>
    <w:rsid w:val="00C31A6A"/>
    <w:rsid w:val="00C3245A"/>
    <w:rsid w:val="00C32539"/>
    <w:rsid w:val="00C32B72"/>
    <w:rsid w:val="00C33013"/>
    <w:rsid w:val="00C331C0"/>
    <w:rsid w:val="00C3350E"/>
    <w:rsid w:val="00C336B4"/>
    <w:rsid w:val="00C33AFA"/>
    <w:rsid w:val="00C33B20"/>
    <w:rsid w:val="00C33C48"/>
    <w:rsid w:val="00C341C6"/>
    <w:rsid w:val="00C346D9"/>
    <w:rsid w:val="00C34748"/>
    <w:rsid w:val="00C349EC"/>
    <w:rsid w:val="00C35064"/>
    <w:rsid w:val="00C3510C"/>
    <w:rsid w:val="00C356A8"/>
    <w:rsid w:val="00C35D05"/>
    <w:rsid w:val="00C364BE"/>
    <w:rsid w:val="00C36DC0"/>
    <w:rsid w:val="00C36DE3"/>
    <w:rsid w:val="00C36F2A"/>
    <w:rsid w:val="00C370C8"/>
    <w:rsid w:val="00C3776E"/>
    <w:rsid w:val="00C37CA2"/>
    <w:rsid w:val="00C401BF"/>
    <w:rsid w:val="00C402B6"/>
    <w:rsid w:val="00C411B1"/>
    <w:rsid w:val="00C41394"/>
    <w:rsid w:val="00C41DA3"/>
    <w:rsid w:val="00C420A6"/>
    <w:rsid w:val="00C42307"/>
    <w:rsid w:val="00C42346"/>
    <w:rsid w:val="00C42859"/>
    <w:rsid w:val="00C42D5A"/>
    <w:rsid w:val="00C42F8C"/>
    <w:rsid w:val="00C43083"/>
    <w:rsid w:val="00C4369D"/>
    <w:rsid w:val="00C439BE"/>
    <w:rsid w:val="00C43BC5"/>
    <w:rsid w:val="00C43F7A"/>
    <w:rsid w:val="00C44584"/>
    <w:rsid w:val="00C44841"/>
    <w:rsid w:val="00C4535B"/>
    <w:rsid w:val="00C45574"/>
    <w:rsid w:val="00C45B70"/>
    <w:rsid w:val="00C45F92"/>
    <w:rsid w:val="00C46B49"/>
    <w:rsid w:val="00C47226"/>
    <w:rsid w:val="00C472CB"/>
    <w:rsid w:val="00C47C1D"/>
    <w:rsid w:val="00C47E9D"/>
    <w:rsid w:val="00C503C2"/>
    <w:rsid w:val="00C507BA"/>
    <w:rsid w:val="00C50F6A"/>
    <w:rsid w:val="00C5113A"/>
    <w:rsid w:val="00C51166"/>
    <w:rsid w:val="00C51CAA"/>
    <w:rsid w:val="00C52216"/>
    <w:rsid w:val="00C5236D"/>
    <w:rsid w:val="00C52758"/>
    <w:rsid w:val="00C52B09"/>
    <w:rsid w:val="00C52B11"/>
    <w:rsid w:val="00C5343D"/>
    <w:rsid w:val="00C53EDF"/>
    <w:rsid w:val="00C54056"/>
    <w:rsid w:val="00C546E9"/>
    <w:rsid w:val="00C54707"/>
    <w:rsid w:val="00C54B6D"/>
    <w:rsid w:val="00C54DA9"/>
    <w:rsid w:val="00C55386"/>
    <w:rsid w:val="00C55C3A"/>
    <w:rsid w:val="00C55C9C"/>
    <w:rsid w:val="00C56320"/>
    <w:rsid w:val="00C56333"/>
    <w:rsid w:val="00C566B6"/>
    <w:rsid w:val="00C566D0"/>
    <w:rsid w:val="00C56781"/>
    <w:rsid w:val="00C56AFE"/>
    <w:rsid w:val="00C57030"/>
    <w:rsid w:val="00C57174"/>
    <w:rsid w:val="00C57785"/>
    <w:rsid w:val="00C57C28"/>
    <w:rsid w:val="00C57CDA"/>
    <w:rsid w:val="00C57D9C"/>
    <w:rsid w:val="00C60CD9"/>
    <w:rsid w:val="00C61254"/>
    <w:rsid w:val="00C61AAA"/>
    <w:rsid w:val="00C61EDE"/>
    <w:rsid w:val="00C62C0E"/>
    <w:rsid w:val="00C63250"/>
    <w:rsid w:val="00C63D44"/>
    <w:rsid w:val="00C64207"/>
    <w:rsid w:val="00C64285"/>
    <w:rsid w:val="00C644A8"/>
    <w:rsid w:val="00C6495C"/>
    <w:rsid w:val="00C649C8"/>
    <w:rsid w:val="00C64A26"/>
    <w:rsid w:val="00C653C0"/>
    <w:rsid w:val="00C65499"/>
    <w:rsid w:val="00C65879"/>
    <w:rsid w:val="00C65A69"/>
    <w:rsid w:val="00C65F96"/>
    <w:rsid w:val="00C661B2"/>
    <w:rsid w:val="00C6626E"/>
    <w:rsid w:val="00C671DD"/>
    <w:rsid w:val="00C673A9"/>
    <w:rsid w:val="00C67B9C"/>
    <w:rsid w:val="00C67C1F"/>
    <w:rsid w:val="00C67D25"/>
    <w:rsid w:val="00C67FEF"/>
    <w:rsid w:val="00C707F3"/>
    <w:rsid w:val="00C711AC"/>
    <w:rsid w:val="00C712A3"/>
    <w:rsid w:val="00C7177C"/>
    <w:rsid w:val="00C71BF0"/>
    <w:rsid w:val="00C72FE5"/>
    <w:rsid w:val="00C731D6"/>
    <w:rsid w:val="00C73B20"/>
    <w:rsid w:val="00C73D22"/>
    <w:rsid w:val="00C740BB"/>
    <w:rsid w:val="00C74502"/>
    <w:rsid w:val="00C74E52"/>
    <w:rsid w:val="00C74ECB"/>
    <w:rsid w:val="00C7502F"/>
    <w:rsid w:val="00C751D1"/>
    <w:rsid w:val="00C751F4"/>
    <w:rsid w:val="00C75424"/>
    <w:rsid w:val="00C75E25"/>
    <w:rsid w:val="00C7601A"/>
    <w:rsid w:val="00C76383"/>
    <w:rsid w:val="00C767E5"/>
    <w:rsid w:val="00C76821"/>
    <w:rsid w:val="00C76953"/>
    <w:rsid w:val="00C76C2D"/>
    <w:rsid w:val="00C7723B"/>
    <w:rsid w:val="00C77B26"/>
    <w:rsid w:val="00C77C98"/>
    <w:rsid w:val="00C80347"/>
    <w:rsid w:val="00C80DDF"/>
    <w:rsid w:val="00C8164B"/>
    <w:rsid w:val="00C817FE"/>
    <w:rsid w:val="00C81D9A"/>
    <w:rsid w:val="00C82029"/>
    <w:rsid w:val="00C825F3"/>
    <w:rsid w:val="00C82694"/>
    <w:rsid w:val="00C8290D"/>
    <w:rsid w:val="00C8297B"/>
    <w:rsid w:val="00C8346B"/>
    <w:rsid w:val="00C84240"/>
    <w:rsid w:val="00C842AC"/>
    <w:rsid w:val="00C84327"/>
    <w:rsid w:val="00C84446"/>
    <w:rsid w:val="00C84A03"/>
    <w:rsid w:val="00C84ADA"/>
    <w:rsid w:val="00C8519F"/>
    <w:rsid w:val="00C85471"/>
    <w:rsid w:val="00C85D25"/>
    <w:rsid w:val="00C862DB"/>
    <w:rsid w:val="00C864E0"/>
    <w:rsid w:val="00C8682B"/>
    <w:rsid w:val="00C86F6E"/>
    <w:rsid w:val="00C870D3"/>
    <w:rsid w:val="00C8719B"/>
    <w:rsid w:val="00C8772F"/>
    <w:rsid w:val="00C87DBC"/>
    <w:rsid w:val="00C900BB"/>
    <w:rsid w:val="00C901FA"/>
    <w:rsid w:val="00C9035B"/>
    <w:rsid w:val="00C9071F"/>
    <w:rsid w:val="00C914AE"/>
    <w:rsid w:val="00C915BE"/>
    <w:rsid w:val="00C915DF"/>
    <w:rsid w:val="00C91B52"/>
    <w:rsid w:val="00C92099"/>
    <w:rsid w:val="00C92BCE"/>
    <w:rsid w:val="00C930DA"/>
    <w:rsid w:val="00C93612"/>
    <w:rsid w:val="00C936C7"/>
    <w:rsid w:val="00C937A9"/>
    <w:rsid w:val="00C93D46"/>
    <w:rsid w:val="00C9413F"/>
    <w:rsid w:val="00C94567"/>
    <w:rsid w:val="00C945A8"/>
    <w:rsid w:val="00C945CE"/>
    <w:rsid w:val="00C9475C"/>
    <w:rsid w:val="00C949D7"/>
    <w:rsid w:val="00C950FC"/>
    <w:rsid w:val="00C954FC"/>
    <w:rsid w:val="00C9572D"/>
    <w:rsid w:val="00C966A2"/>
    <w:rsid w:val="00C96998"/>
    <w:rsid w:val="00C96E3D"/>
    <w:rsid w:val="00C96FB7"/>
    <w:rsid w:val="00C970FC"/>
    <w:rsid w:val="00C97345"/>
    <w:rsid w:val="00C97AC3"/>
    <w:rsid w:val="00C97E1E"/>
    <w:rsid w:val="00C97ED0"/>
    <w:rsid w:val="00C97F0D"/>
    <w:rsid w:val="00CA005D"/>
    <w:rsid w:val="00CA0415"/>
    <w:rsid w:val="00CA06E4"/>
    <w:rsid w:val="00CA073B"/>
    <w:rsid w:val="00CA0860"/>
    <w:rsid w:val="00CA09FD"/>
    <w:rsid w:val="00CA0C18"/>
    <w:rsid w:val="00CA12EF"/>
    <w:rsid w:val="00CA154F"/>
    <w:rsid w:val="00CA1BDE"/>
    <w:rsid w:val="00CA2015"/>
    <w:rsid w:val="00CA26E3"/>
    <w:rsid w:val="00CA319F"/>
    <w:rsid w:val="00CA322F"/>
    <w:rsid w:val="00CA3488"/>
    <w:rsid w:val="00CA3725"/>
    <w:rsid w:val="00CA3F20"/>
    <w:rsid w:val="00CA471E"/>
    <w:rsid w:val="00CA4847"/>
    <w:rsid w:val="00CA4B8D"/>
    <w:rsid w:val="00CA5112"/>
    <w:rsid w:val="00CA51BF"/>
    <w:rsid w:val="00CA64E5"/>
    <w:rsid w:val="00CA64FB"/>
    <w:rsid w:val="00CA65A7"/>
    <w:rsid w:val="00CA674B"/>
    <w:rsid w:val="00CA72FC"/>
    <w:rsid w:val="00CA7314"/>
    <w:rsid w:val="00CA789F"/>
    <w:rsid w:val="00CB0777"/>
    <w:rsid w:val="00CB0B11"/>
    <w:rsid w:val="00CB0C08"/>
    <w:rsid w:val="00CB0CA7"/>
    <w:rsid w:val="00CB1EFE"/>
    <w:rsid w:val="00CB2812"/>
    <w:rsid w:val="00CB2A87"/>
    <w:rsid w:val="00CB349B"/>
    <w:rsid w:val="00CB3AFD"/>
    <w:rsid w:val="00CB40B8"/>
    <w:rsid w:val="00CB41DB"/>
    <w:rsid w:val="00CB47A0"/>
    <w:rsid w:val="00CB49BE"/>
    <w:rsid w:val="00CB4A64"/>
    <w:rsid w:val="00CB4BB0"/>
    <w:rsid w:val="00CB4EF9"/>
    <w:rsid w:val="00CB53B8"/>
    <w:rsid w:val="00CB55AC"/>
    <w:rsid w:val="00CB58EA"/>
    <w:rsid w:val="00CB5F24"/>
    <w:rsid w:val="00CB6697"/>
    <w:rsid w:val="00CB6715"/>
    <w:rsid w:val="00CB6722"/>
    <w:rsid w:val="00CB7275"/>
    <w:rsid w:val="00CB78E7"/>
    <w:rsid w:val="00CB798E"/>
    <w:rsid w:val="00CC079F"/>
    <w:rsid w:val="00CC0D00"/>
    <w:rsid w:val="00CC0FC3"/>
    <w:rsid w:val="00CC17CB"/>
    <w:rsid w:val="00CC195B"/>
    <w:rsid w:val="00CC2100"/>
    <w:rsid w:val="00CC2583"/>
    <w:rsid w:val="00CC2DE3"/>
    <w:rsid w:val="00CC32E2"/>
    <w:rsid w:val="00CC36A8"/>
    <w:rsid w:val="00CC3A23"/>
    <w:rsid w:val="00CC3B9F"/>
    <w:rsid w:val="00CC3C8F"/>
    <w:rsid w:val="00CC44D0"/>
    <w:rsid w:val="00CC48DE"/>
    <w:rsid w:val="00CC4E82"/>
    <w:rsid w:val="00CC4E8A"/>
    <w:rsid w:val="00CC5320"/>
    <w:rsid w:val="00CC551B"/>
    <w:rsid w:val="00CC573B"/>
    <w:rsid w:val="00CC5978"/>
    <w:rsid w:val="00CC5D5D"/>
    <w:rsid w:val="00CC5FDF"/>
    <w:rsid w:val="00CC6498"/>
    <w:rsid w:val="00CC6C63"/>
    <w:rsid w:val="00CC7442"/>
    <w:rsid w:val="00CC7926"/>
    <w:rsid w:val="00CC7961"/>
    <w:rsid w:val="00CD00FC"/>
    <w:rsid w:val="00CD0224"/>
    <w:rsid w:val="00CD0510"/>
    <w:rsid w:val="00CD06DB"/>
    <w:rsid w:val="00CD13FA"/>
    <w:rsid w:val="00CD156B"/>
    <w:rsid w:val="00CD15F7"/>
    <w:rsid w:val="00CD1CBE"/>
    <w:rsid w:val="00CD1F35"/>
    <w:rsid w:val="00CD2325"/>
    <w:rsid w:val="00CD269E"/>
    <w:rsid w:val="00CD282E"/>
    <w:rsid w:val="00CD2F1F"/>
    <w:rsid w:val="00CD3A11"/>
    <w:rsid w:val="00CD4B2B"/>
    <w:rsid w:val="00CD4FEC"/>
    <w:rsid w:val="00CD5393"/>
    <w:rsid w:val="00CD5533"/>
    <w:rsid w:val="00CD5695"/>
    <w:rsid w:val="00CD58ED"/>
    <w:rsid w:val="00CD5B85"/>
    <w:rsid w:val="00CD6754"/>
    <w:rsid w:val="00CD70BE"/>
    <w:rsid w:val="00CD7708"/>
    <w:rsid w:val="00CE0310"/>
    <w:rsid w:val="00CE0E3A"/>
    <w:rsid w:val="00CE1124"/>
    <w:rsid w:val="00CE17CB"/>
    <w:rsid w:val="00CE1801"/>
    <w:rsid w:val="00CE1C27"/>
    <w:rsid w:val="00CE1E43"/>
    <w:rsid w:val="00CE23CA"/>
    <w:rsid w:val="00CE24C1"/>
    <w:rsid w:val="00CE25A3"/>
    <w:rsid w:val="00CE325F"/>
    <w:rsid w:val="00CE32D2"/>
    <w:rsid w:val="00CE34B3"/>
    <w:rsid w:val="00CE382C"/>
    <w:rsid w:val="00CE3BA8"/>
    <w:rsid w:val="00CE3F90"/>
    <w:rsid w:val="00CE4916"/>
    <w:rsid w:val="00CE5EFA"/>
    <w:rsid w:val="00CE61C8"/>
    <w:rsid w:val="00CE6718"/>
    <w:rsid w:val="00CE6851"/>
    <w:rsid w:val="00CE68A7"/>
    <w:rsid w:val="00CE6F89"/>
    <w:rsid w:val="00CE76E1"/>
    <w:rsid w:val="00CE79F4"/>
    <w:rsid w:val="00CE7DA3"/>
    <w:rsid w:val="00CF0045"/>
    <w:rsid w:val="00CF0297"/>
    <w:rsid w:val="00CF029F"/>
    <w:rsid w:val="00CF0459"/>
    <w:rsid w:val="00CF0487"/>
    <w:rsid w:val="00CF04E8"/>
    <w:rsid w:val="00CF075B"/>
    <w:rsid w:val="00CF0916"/>
    <w:rsid w:val="00CF0C2A"/>
    <w:rsid w:val="00CF0CCD"/>
    <w:rsid w:val="00CF0E6B"/>
    <w:rsid w:val="00CF0EF6"/>
    <w:rsid w:val="00CF108B"/>
    <w:rsid w:val="00CF1323"/>
    <w:rsid w:val="00CF1F88"/>
    <w:rsid w:val="00CF2248"/>
    <w:rsid w:val="00CF22E2"/>
    <w:rsid w:val="00CF428A"/>
    <w:rsid w:val="00CF4690"/>
    <w:rsid w:val="00CF555B"/>
    <w:rsid w:val="00CF5878"/>
    <w:rsid w:val="00CF5ABD"/>
    <w:rsid w:val="00CF5DA9"/>
    <w:rsid w:val="00CF7121"/>
    <w:rsid w:val="00CF7592"/>
    <w:rsid w:val="00CF7867"/>
    <w:rsid w:val="00CF78E4"/>
    <w:rsid w:val="00CF7993"/>
    <w:rsid w:val="00CF7A73"/>
    <w:rsid w:val="00CF7CE4"/>
    <w:rsid w:val="00CF7D55"/>
    <w:rsid w:val="00D00347"/>
    <w:rsid w:val="00D0038B"/>
    <w:rsid w:val="00D0071A"/>
    <w:rsid w:val="00D0090C"/>
    <w:rsid w:val="00D00922"/>
    <w:rsid w:val="00D00A9A"/>
    <w:rsid w:val="00D0130F"/>
    <w:rsid w:val="00D013A2"/>
    <w:rsid w:val="00D014A5"/>
    <w:rsid w:val="00D01667"/>
    <w:rsid w:val="00D01853"/>
    <w:rsid w:val="00D01969"/>
    <w:rsid w:val="00D01A00"/>
    <w:rsid w:val="00D01E68"/>
    <w:rsid w:val="00D022BE"/>
    <w:rsid w:val="00D02765"/>
    <w:rsid w:val="00D028A8"/>
    <w:rsid w:val="00D02D39"/>
    <w:rsid w:val="00D03656"/>
    <w:rsid w:val="00D0415D"/>
    <w:rsid w:val="00D048A0"/>
    <w:rsid w:val="00D049D9"/>
    <w:rsid w:val="00D0507F"/>
    <w:rsid w:val="00D06F97"/>
    <w:rsid w:val="00D075D1"/>
    <w:rsid w:val="00D07690"/>
    <w:rsid w:val="00D076C3"/>
    <w:rsid w:val="00D07C6C"/>
    <w:rsid w:val="00D104DC"/>
    <w:rsid w:val="00D10A68"/>
    <w:rsid w:val="00D10E8E"/>
    <w:rsid w:val="00D10EA1"/>
    <w:rsid w:val="00D11A2D"/>
    <w:rsid w:val="00D1217D"/>
    <w:rsid w:val="00D1287F"/>
    <w:rsid w:val="00D129B9"/>
    <w:rsid w:val="00D12A38"/>
    <w:rsid w:val="00D1311D"/>
    <w:rsid w:val="00D1367A"/>
    <w:rsid w:val="00D138D7"/>
    <w:rsid w:val="00D1459E"/>
    <w:rsid w:val="00D14D26"/>
    <w:rsid w:val="00D15183"/>
    <w:rsid w:val="00D156F1"/>
    <w:rsid w:val="00D15894"/>
    <w:rsid w:val="00D159C8"/>
    <w:rsid w:val="00D15BFA"/>
    <w:rsid w:val="00D15C61"/>
    <w:rsid w:val="00D15E1D"/>
    <w:rsid w:val="00D16226"/>
    <w:rsid w:val="00D166A6"/>
    <w:rsid w:val="00D16D95"/>
    <w:rsid w:val="00D16E53"/>
    <w:rsid w:val="00D16E70"/>
    <w:rsid w:val="00D16FC5"/>
    <w:rsid w:val="00D172CC"/>
    <w:rsid w:val="00D177DF"/>
    <w:rsid w:val="00D17A27"/>
    <w:rsid w:val="00D17B76"/>
    <w:rsid w:val="00D201E1"/>
    <w:rsid w:val="00D2036A"/>
    <w:rsid w:val="00D204F6"/>
    <w:rsid w:val="00D20553"/>
    <w:rsid w:val="00D2061E"/>
    <w:rsid w:val="00D21F0B"/>
    <w:rsid w:val="00D2201B"/>
    <w:rsid w:val="00D22733"/>
    <w:rsid w:val="00D22C54"/>
    <w:rsid w:val="00D22D4F"/>
    <w:rsid w:val="00D23120"/>
    <w:rsid w:val="00D233DD"/>
    <w:rsid w:val="00D236D7"/>
    <w:rsid w:val="00D238EC"/>
    <w:rsid w:val="00D239E8"/>
    <w:rsid w:val="00D240C9"/>
    <w:rsid w:val="00D24217"/>
    <w:rsid w:val="00D24374"/>
    <w:rsid w:val="00D246B1"/>
    <w:rsid w:val="00D2470A"/>
    <w:rsid w:val="00D249A3"/>
    <w:rsid w:val="00D24D24"/>
    <w:rsid w:val="00D2626C"/>
    <w:rsid w:val="00D265E2"/>
    <w:rsid w:val="00D30659"/>
    <w:rsid w:val="00D3077B"/>
    <w:rsid w:val="00D31770"/>
    <w:rsid w:val="00D317AB"/>
    <w:rsid w:val="00D32A29"/>
    <w:rsid w:val="00D32A54"/>
    <w:rsid w:val="00D32DED"/>
    <w:rsid w:val="00D3319F"/>
    <w:rsid w:val="00D334E8"/>
    <w:rsid w:val="00D33516"/>
    <w:rsid w:val="00D337D5"/>
    <w:rsid w:val="00D33E4D"/>
    <w:rsid w:val="00D346C6"/>
    <w:rsid w:val="00D34AD5"/>
    <w:rsid w:val="00D351E5"/>
    <w:rsid w:val="00D35998"/>
    <w:rsid w:val="00D3661A"/>
    <w:rsid w:val="00D36A63"/>
    <w:rsid w:val="00D3710C"/>
    <w:rsid w:val="00D37602"/>
    <w:rsid w:val="00D37D66"/>
    <w:rsid w:val="00D400E5"/>
    <w:rsid w:val="00D4043A"/>
    <w:rsid w:val="00D4087E"/>
    <w:rsid w:val="00D40C32"/>
    <w:rsid w:val="00D40E10"/>
    <w:rsid w:val="00D41121"/>
    <w:rsid w:val="00D4196F"/>
    <w:rsid w:val="00D422ED"/>
    <w:rsid w:val="00D426B6"/>
    <w:rsid w:val="00D42754"/>
    <w:rsid w:val="00D428D9"/>
    <w:rsid w:val="00D43A43"/>
    <w:rsid w:val="00D43A5A"/>
    <w:rsid w:val="00D44109"/>
    <w:rsid w:val="00D44F03"/>
    <w:rsid w:val="00D450C8"/>
    <w:rsid w:val="00D45331"/>
    <w:rsid w:val="00D468A4"/>
    <w:rsid w:val="00D46D69"/>
    <w:rsid w:val="00D46D9E"/>
    <w:rsid w:val="00D46E56"/>
    <w:rsid w:val="00D4724F"/>
    <w:rsid w:val="00D4769A"/>
    <w:rsid w:val="00D4792B"/>
    <w:rsid w:val="00D50525"/>
    <w:rsid w:val="00D506E5"/>
    <w:rsid w:val="00D50929"/>
    <w:rsid w:val="00D50FF4"/>
    <w:rsid w:val="00D51724"/>
    <w:rsid w:val="00D51ABC"/>
    <w:rsid w:val="00D52536"/>
    <w:rsid w:val="00D52A73"/>
    <w:rsid w:val="00D52DAB"/>
    <w:rsid w:val="00D53031"/>
    <w:rsid w:val="00D531F5"/>
    <w:rsid w:val="00D53DF8"/>
    <w:rsid w:val="00D54152"/>
    <w:rsid w:val="00D54BA3"/>
    <w:rsid w:val="00D550D0"/>
    <w:rsid w:val="00D5518C"/>
    <w:rsid w:val="00D55299"/>
    <w:rsid w:val="00D557AB"/>
    <w:rsid w:val="00D55EFF"/>
    <w:rsid w:val="00D5605D"/>
    <w:rsid w:val="00D5648D"/>
    <w:rsid w:val="00D568DF"/>
    <w:rsid w:val="00D572F2"/>
    <w:rsid w:val="00D575AA"/>
    <w:rsid w:val="00D57723"/>
    <w:rsid w:val="00D57BE9"/>
    <w:rsid w:val="00D57E74"/>
    <w:rsid w:val="00D60A06"/>
    <w:rsid w:val="00D60CDD"/>
    <w:rsid w:val="00D60DBD"/>
    <w:rsid w:val="00D60DC8"/>
    <w:rsid w:val="00D61242"/>
    <w:rsid w:val="00D619DE"/>
    <w:rsid w:val="00D6219B"/>
    <w:rsid w:val="00D629C3"/>
    <w:rsid w:val="00D62E16"/>
    <w:rsid w:val="00D63656"/>
    <w:rsid w:val="00D639F3"/>
    <w:rsid w:val="00D63D69"/>
    <w:rsid w:val="00D64255"/>
    <w:rsid w:val="00D6427C"/>
    <w:rsid w:val="00D64A15"/>
    <w:rsid w:val="00D64CEE"/>
    <w:rsid w:val="00D65033"/>
    <w:rsid w:val="00D652D6"/>
    <w:rsid w:val="00D6536C"/>
    <w:rsid w:val="00D654F0"/>
    <w:rsid w:val="00D65C83"/>
    <w:rsid w:val="00D65D3C"/>
    <w:rsid w:val="00D65D74"/>
    <w:rsid w:val="00D661B7"/>
    <w:rsid w:val="00D66416"/>
    <w:rsid w:val="00D66D06"/>
    <w:rsid w:val="00D66D72"/>
    <w:rsid w:val="00D66E66"/>
    <w:rsid w:val="00D67D64"/>
    <w:rsid w:val="00D67E96"/>
    <w:rsid w:val="00D70119"/>
    <w:rsid w:val="00D704BD"/>
    <w:rsid w:val="00D70631"/>
    <w:rsid w:val="00D70863"/>
    <w:rsid w:val="00D708AD"/>
    <w:rsid w:val="00D70F2D"/>
    <w:rsid w:val="00D711DD"/>
    <w:rsid w:val="00D71772"/>
    <w:rsid w:val="00D71D29"/>
    <w:rsid w:val="00D71FA3"/>
    <w:rsid w:val="00D71FC7"/>
    <w:rsid w:val="00D723F6"/>
    <w:rsid w:val="00D725BF"/>
    <w:rsid w:val="00D72809"/>
    <w:rsid w:val="00D72AA4"/>
    <w:rsid w:val="00D731BF"/>
    <w:rsid w:val="00D733A6"/>
    <w:rsid w:val="00D73730"/>
    <w:rsid w:val="00D73940"/>
    <w:rsid w:val="00D73A33"/>
    <w:rsid w:val="00D73D2A"/>
    <w:rsid w:val="00D73FFD"/>
    <w:rsid w:val="00D74A0B"/>
    <w:rsid w:val="00D74D1A"/>
    <w:rsid w:val="00D75180"/>
    <w:rsid w:val="00D757F0"/>
    <w:rsid w:val="00D75F4D"/>
    <w:rsid w:val="00D7655D"/>
    <w:rsid w:val="00D76799"/>
    <w:rsid w:val="00D76D9D"/>
    <w:rsid w:val="00D770F6"/>
    <w:rsid w:val="00D77211"/>
    <w:rsid w:val="00D7791B"/>
    <w:rsid w:val="00D7796F"/>
    <w:rsid w:val="00D77A52"/>
    <w:rsid w:val="00D77C0C"/>
    <w:rsid w:val="00D77D7B"/>
    <w:rsid w:val="00D802DC"/>
    <w:rsid w:val="00D8031C"/>
    <w:rsid w:val="00D804F7"/>
    <w:rsid w:val="00D80B14"/>
    <w:rsid w:val="00D82004"/>
    <w:rsid w:val="00D82182"/>
    <w:rsid w:val="00D82AF5"/>
    <w:rsid w:val="00D82B02"/>
    <w:rsid w:val="00D82CC8"/>
    <w:rsid w:val="00D82F23"/>
    <w:rsid w:val="00D837FA"/>
    <w:rsid w:val="00D83932"/>
    <w:rsid w:val="00D839F2"/>
    <w:rsid w:val="00D83F2B"/>
    <w:rsid w:val="00D83F8F"/>
    <w:rsid w:val="00D83FEC"/>
    <w:rsid w:val="00D844EE"/>
    <w:rsid w:val="00D84B7D"/>
    <w:rsid w:val="00D84E1F"/>
    <w:rsid w:val="00D84E98"/>
    <w:rsid w:val="00D84F0D"/>
    <w:rsid w:val="00D8551E"/>
    <w:rsid w:val="00D85943"/>
    <w:rsid w:val="00D8672E"/>
    <w:rsid w:val="00D86963"/>
    <w:rsid w:val="00D86EB8"/>
    <w:rsid w:val="00D87271"/>
    <w:rsid w:val="00D87303"/>
    <w:rsid w:val="00D877FC"/>
    <w:rsid w:val="00D87CCB"/>
    <w:rsid w:val="00D900CD"/>
    <w:rsid w:val="00D90873"/>
    <w:rsid w:val="00D9090C"/>
    <w:rsid w:val="00D909C7"/>
    <w:rsid w:val="00D90D9D"/>
    <w:rsid w:val="00D90DB7"/>
    <w:rsid w:val="00D91A1B"/>
    <w:rsid w:val="00D9208C"/>
    <w:rsid w:val="00D927C6"/>
    <w:rsid w:val="00D92865"/>
    <w:rsid w:val="00D92991"/>
    <w:rsid w:val="00D92DC4"/>
    <w:rsid w:val="00D93A08"/>
    <w:rsid w:val="00D93E16"/>
    <w:rsid w:val="00D9464B"/>
    <w:rsid w:val="00D94D71"/>
    <w:rsid w:val="00D94E52"/>
    <w:rsid w:val="00D95779"/>
    <w:rsid w:val="00D95AA8"/>
    <w:rsid w:val="00D95AD5"/>
    <w:rsid w:val="00D95C65"/>
    <w:rsid w:val="00D9617A"/>
    <w:rsid w:val="00D96483"/>
    <w:rsid w:val="00D966F9"/>
    <w:rsid w:val="00D968FE"/>
    <w:rsid w:val="00D96A5C"/>
    <w:rsid w:val="00D96A77"/>
    <w:rsid w:val="00D96C19"/>
    <w:rsid w:val="00D975D0"/>
    <w:rsid w:val="00D97705"/>
    <w:rsid w:val="00D97733"/>
    <w:rsid w:val="00D97EE6"/>
    <w:rsid w:val="00DA04B9"/>
    <w:rsid w:val="00DA06E6"/>
    <w:rsid w:val="00DA0A42"/>
    <w:rsid w:val="00DA0A64"/>
    <w:rsid w:val="00DA0B2D"/>
    <w:rsid w:val="00DA0D95"/>
    <w:rsid w:val="00DA108E"/>
    <w:rsid w:val="00DA1225"/>
    <w:rsid w:val="00DA147E"/>
    <w:rsid w:val="00DA14A6"/>
    <w:rsid w:val="00DA1CA9"/>
    <w:rsid w:val="00DA1DB7"/>
    <w:rsid w:val="00DA322C"/>
    <w:rsid w:val="00DA3565"/>
    <w:rsid w:val="00DA3D7C"/>
    <w:rsid w:val="00DA41D3"/>
    <w:rsid w:val="00DA4300"/>
    <w:rsid w:val="00DA43BE"/>
    <w:rsid w:val="00DA466F"/>
    <w:rsid w:val="00DA4FBD"/>
    <w:rsid w:val="00DA70E7"/>
    <w:rsid w:val="00DA7108"/>
    <w:rsid w:val="00DA781E"/>
    <w:rsid w:val="00DB0584"/>
    <w:rsid w:val="00DB08CC"/>
    <w:rsid w:val="00DB0A3D"/>
    <w:rsid w:val="00DB0BF6"/>
    <w:rsid w:val="00DB0DE7"/>
    <w:rsid w:val="00DB1591"/>
    <w:rsid w:val="00DB2027"/>
    <w:rsid w:val="00DB259F"/>
    <w:rsid w:val="00DB2D0F"/>
    <w:rsid w:val="00DB2F4D"/>
    <w:rsid w:val="00DB3211"/>
    <w:rsid w:val="00DB3250"/>
    <w:rsid w:val="00DB32EA"/>
    <w:rsid w:val="00DB331B"/>
    <w:rsid w:val="00DB3525"/>
    <w:rsid w:val="00DB388E"/>
    <w:rsid w:val="00DB39C8"/>
    <w:rsid w:val="00DB42E1"/>
    <w:rsid w:val="00DB46B7"/>
    <w:rsid w:val="00DB559B"/>
    <w:rsid w:val="00DB5A2D"/>
    <w:rsid w:val="00DB5D2E"/>
    <w:rsid w:val="00DB5E43"/>
    <w:rsid w:val="00DB646C"/>
    <w:rsid w:val="00DB655A"/>
    <w:rsid w:val="00DB65B9"/>
    <w:rsid w:val="00DB69F2"/>
    <w:rsid w:val="00DB746D"/>
    <w:rsid w:val="00DB7A2D"/>
    <w:rsid w:val="00DB7ACE"/>
    <w:rsid w:val="00DB7B0B"/>
    <w:rsid w:val="00DB7B16"/>
    <w:rsid w:val="00DC00D7"/>
    <w:rsid w:val="00DC0335"/>
    <w:rsid w:val="00DC047A"/>
    <w:rsid w:val="00DC0C55"/>
    <w:rsid w:val="00DC13BB"/>
    <w:rsid w:val="00DC167F"/>
    <w:rsid w:val="00DC1C70"/>
    <w:rsid w:val="00DC1F98"/>
    <w:rsid w:val="00DC251D"/>
    <w:rsid w:val="00DC3932"/>
    <w:rsid w:val="00DC4B12"/>
    <w:rsid w:val="00DC52F5"/>
    <w:rsid w:val="00DC538F"/>
    <w:rsid w:val="00DC54CD"/>
    <w:rsid w:val="00DC556E"/>
    <w:rsid w:val="00DC567E"/>
    <w:rsid w:val="00DC5737"/>
    <w:rsid w:val="00DC5BB2"/>
    <w:rsid w:val="00DC5F82"/>
    <w:rsid w:val="00DC6003"/>
    <w:rsid w:val="00DC63A9"/>
    <w:rsid w:val="00DC6AFF"/>
    <w:rsid w:val="00DC6B2A"/>
    <w:rsid w:val="00DC7378"/>
    <w:rsid w:val="00DC796F"/>
    <w:rsid w:val="00DC7BF9"/>
    <w:rsid w:val="00DC7C8A"/>
    <w:rsid w:val="00DC7CD7"/>
    <w:rsid w:val="00DC7E8D"/>
    <w:rsid w:val="00DD02AC"/>
    <w:rsid w:val="00DD061F"/>
    <w:rsid w:val="00DD1244"/>
    <w:rsid w:val="00DD1D10"/>
    <w:rsid w:val="00DD1D20"/>
    <w:rsid w:val="00DD1E2D"/>
    <w:rsid w:val="00DD2649"/>
    <w:rsid w:val="00DD2A57"/>
    <w:rsid w:val="00DD3733"/>
    <w:rsid w:val="00DD378D"/>
    <w:rsid w:val="00DD3B54"/>
    <w:rsid w:val="00DD40E5"/>
    <w:rsid w:val="00DD4476"/>
    <w:rsid w:val="00DD4AD1"/>
    <w:rsid w:val="00DD4C2C"/>
    <w:rsid w:val="00DD51DD"/>
    <w:rsid w:val="00DD53CA"/>
    <w:rsid w:val="00DD59C6"/>
    <w:rsid w:val="00DD668B"/>
    <w:rsid w:val="00DD6781"/>
    <w:rsid w:val="00DD7CB0"/>
    <w:rsid w:val="00DE0297"/>
    <w:rsid w:val="00DE0A50"/>
    <w:rsid w:val="00DE0A73"/>
    <w:rsid w:val="00DE0D53"/>
    <w:rsid w:val="00DE15A2"/>
    <w:rsid w:val="00DE1815"/>
    <w:rsid w:val="00DE1ED5"/>
    <w:rsid w:val="00DE28EE"/>
    <w:rsid w:val="00DE29DD"/>
    <w:rsid w:val="00DE2AEF"/>
    <w:rsid w:val="00DE34C0"/>
    <w:rsid w:val="00DE361D"/>
    <w:rsid w:val="00DE36A0"/>
    <w:rsid w:val="00DE3BE9"/>
    <w:rsid w:val="00DE3CAC"/>
    <w:rsid w:val="00DE4852"/>
    <w:rsid w:val="00DE491A"/>
    <w:rsid w:val="00DE4E57"/>
    <w:rsid w:val="00DE5103"/>
    <w:rsid w:val="00DE5720"/>
    <w:rsid w:val="00DE64C5"/>
    <w:rsid w:val="00DE76F0"/>
    <w:rsid w:val="00DE7D1C"/>
    <w:rsid w:val="00DE7D7C"/>
    <w:rsid w:val="00DF00D6"/>
    <w:rsid w:val="00DF0D85"/>
    <w:rsid w:val="00DF0E11"/>
    <w:rsid w:val="00DF0F89"/>
    <w:rsid w:val="00DF1553"/>
    <w:rsid w:val="00DF1A08"/>
    <w:rsid w:val="00DF1CD5"/>
    <w:rsid w:val="00DF2783"/>
    <w:rsid w:val="00DF3198"/>
    <w:rsid w:val="00DF3266"/>
    <w:rsid w:val="00DF33B6"/>
    <w:rsid w:val="00DF3AF2"/>
    <w:rsid w:val="00DF42F7"/>
    <w:rsid w:val="00DF4878"/>
    <w:rsid w:val="00DF4B5B"/>
    <w:rsid w:val="00DF4C05"/>
    <w:rsid w:val="00DF50E4"/>
    <w:rsid w:val="00DF5D53"/>
    <w:rsid w:val="00DF6811"/>
    <w:rsid w:val="00DF6B8A"/>
    <w:rsid w:val="00DF6BA1"/>
    <w:rsid w:val="00DF6FF0"/>
    <w:rsid w:val="00DF741B"/>
    <w:rsid w:val="00DF76C3"/>
    <w:rsid w:val="00DF7A18"/>
    <w:rsid w:val="00DF7D77"/>
    <w:rsid w:val="00DF7F65"/>
    <w:rsid w:val="00E00007"/>
    <w:rsid w:val="00E00425"/>
    <w:rsid w:val="00E00881"/>
    <w:rsid w:val="00E00A5D"/>
    <w:rsid w:val="00E00DC9"/>
    <w:rsid w:val="00E01EAC"/>
    <w:rsid w:val="00E01EC8"/>
    <w:rsid w:val="00E0295F"/>
    <w:rsid w:val="00E029B7"/>
    <w:rsid w:val="00E02B63"/>
    <w:rsid w:val="00E02D8F"/>
    <w:rsid w:val="00E039E6"/>
    <w:rsid w:val="00E03C69"/>
    <w:rsid w:val="00E044DE"/>
    <w:rsid w:val="00E04837"/>
    <w:rsid w:val="00E04D91"/>
    <w:rsid w:val="00E05933"/>
    <w:rsid w:val="00E05967"/>
    <w:rsid w:val="00E05A51"/>
    <w:rsid w:val="00E05EBB"/>
    <w:rsid w:val="00E0613F"/>
    <w:rsid w:val="00E067F2"/>
    <w:rsid w:val="00E068CD"/>
    <w:rsid w:val="00E06B2A"/>
    <w:rsid w:val="00E06B7F"/>
    <w:rsid w:val="00E07478"/>
    <w:rsid w:val="00E0768B"/>
    <w:rsid w:val="00E07F0F"/>
    <w:rsid w:val="00E10165"/>
    <w:rsid w:val="00E109B3"/>
    <w:rsid w:val="00E10D38"/>
    <w:rsid w:val="00E10FF3"/>
    <w:rsid w:val="00E116C0"/>
    <w:rsid w:val="00E11E65"/>
    <w:rsid w:val="00E1206E"/>
    <w:rsid w:val="00E1212A"/>
    <w:rsid w:val="00E122FA"/>
    <w:rsid w:val="00E12422"/>
    <w:rsid w:val="00E12519"/>
    <w:rsid w:val="00E12601"/>
    <w:rsid w:val="00E1297D"/>
    <w:rsid w:val="00E13273"/>
    <w:rsid w:val="00E13358"/>
    <w:rsid w:val="00E13598"/>
    <w:rsid w:val="00E138BD"/>
    <w:rsid w:val="00E13C12"/>
    <w:rsid w:val="00E13C98"/>
    <w:rsid w:val="00E13F04"/>
    <w:rsid w:val="00E148AA"/>
    <w:rsid w:val="00E14EAA"/>
    <w:rsid w:val="00E14F3A"/>
    <w:rsid w:val="00E155B9"/>
    <w:rsid w:val="00E15A7B"/>
    <w:rsid w:val="00E15BD9"/>
    <w:rsid w:val="00E16C18"/>
    <w:rsid w:val="00E16EE4"/>
    <w:rsid w:val="00E17315"/>
    <w:rsid w:val="00E17BB0"/>
    <w:rsid w:val="00E17DC0"/>
    <w:rsid w:val="00E20143"/>
    <w:rsid w:val="00E20283"/>
    <w:rsid w:val="00E203FE"/>
    <w:rsid w:val="00E20A9C"/>
    <w:rsid w:val="00E20BA6"/>
    <w:rsid w:val="00E21481"/>
    <w:rsid w:val="00E21CF8"/>
    <w:rsid w:val="00E22A89"/>
    <w:rsid w:val="00E22D3B"/>
    <w:rsid w:val="00E2340C"/>
    <w:rsid w:val="00E23602"/>
    <w:rsid w:val="00E23951"/>
    <w:rsid w:val="00E23A83"/>
    <w:rsid w:val="00E25836"/>
    <w:rsid w:val="00E2595E"/>
    <w:rsid w:val="00E25E4A"/>
    <w:rsid w:val="00E263F9"/>
    <w:rsid w:val="00E26411"/>
    <w:rsid w:val="00E26DDF"/>
    <w:rsid w:val="00E27036"/>
    <w:rsid w:val="00E270F6"/>
    <w:rsid w:val="00E2769B"/>
    <w:rsid w:val="00E279DE"/>
    <w:rsid w:val="00E27BAE"/>
    <w:rsid w:val="00E3023A"/>
    <w:rsid w:val="00E30344"/>
    <w:rsid w:val="00E304B9"/>
    <w:rsid w:val="00E30583"/>
    <w:rsid w:val="00E3080B"/>
    <w:rsid w:val="00E30A18"/>
    <w:rsid w:val="00E30F47"/>
    <w:rsid w:val="00E3131F"/>
    <w:rsid w:val="00E315DE"/>
    <w:rsid w:val="00E3196C"/>
    <w:rsid w:val="00E322F2"/>
    <w:rsid w:val="00E325F0"/>
    <w:rsid w:val="00E327BD"/>
    <w:rsid w:val="00E328A0"/>
    <w:rsid w:val="00E32F05"/>
    <w:rsid w:val="00E3334D"/>
    <w:rsid w:val="00E3352C"/>
    <w:rsid w:val="00E343D6"/>
    <w:rsid w:val="00E3465D"/>
    <w:rsid w:val="00E34685"/>
    <w:rsid w:val="00E34A49"/>
    <w:rsid w:val="00E34C9F"/>
    <w:rsid w:val="00E34CDE"/>
    <w:rsid w:val="00E34DB0"/>
    <w:rsid w:val="00E34E77"/>
    <w:rsid w:val="00E34E7E"/>
    <w:rsid w:val="00E34EDD"/>
    <w:rsid w:val="00E35522"/>
    <w:rsid w:val="00E35890"/>
    <w:rsid w:val="00E3634F"/>
    <w:rsid w:val="00E36A44"/>
    <w:rsid w:val="00E371CA"/>
    <w:rsid w:val="00E3783E"/>
    <w:rsid w:val="00E37B8A"/>
    <w:rsid w:val="00E402B6"/>
    <w:rsid w:val="00E4035E"/>
    <w:rsid w:val="00E40EEE"/>
    <w:rsid w:val="00E4105A"/>
    <w:rsid w:val="00E4108A"/>
    <w:rsid w:val="00E41364"/>
    <w:rsid w:val="00E41C26"/>
    <w:rsid w:val="00E41C5F"/>
    <w:rsid w:val="00E41C65"/>
    <w:rsid w:val="00E425D6"/>
    <w:rsid w:val="00E42BEF"/>
    <w:rsid w:val="00E42BF0"/>
    <w:rsid w:val="00E42F48"/>
    <w:rsid w:val="00E4320E"/>
    <w:rsid w:val="00E43DE5"/>
    <w:rsid w:val="00E44A01"/>
    <w:rsid w:val="00E44E94"/>
    <w:rsid w:val="00E44FB1"/>
    <w:rsid w:val="00E454DA"/>
    <w:rsid w:val="00E4564B"/>
    <w:rsid w:val="00E4592C"/>
    <w:rsid w:val="00E46974"/>
    <w:rsid w:val="00E46C91"/>
    <w:rsid w:val="00E4749E"/>
    <w:rsid w:val="00E474DD"/>
    <w:rsid w:val="00E47CF7"/>
    <w:rsid w:val="00E501ED"/>
    <w:rsid w:val="00E50344"/>
    <w:rsid w:val="00E50466"/>
    <w:rsid w:val="00E50677"/>
    <w:rsid w:val="00E50C41"/>
    <w:rsid w:val="00E50E52"/>
    <w:rsid w:val="00E5103B"/>
    <w:rsid w:val="00E517FE"/>
    <w:rsid w:val="00E528C3"/>
    <w:rsid w:val="00E529B5"/>
    <w:rsid w:val="00E52BEE"/>
    <w:rsid w:val="00E540B6"/>
    <w:rsid w:val="00E54925"/>
    <w:rsid w:val="00E549ED"/>
    <w:rsid w:val="00E54E4B"/>
    <w:rsid w:val="00E55833"/>
    <w:rsid w:val="00E55C79"/>
    <w:rsid w:val="00E55E17"/>
    <w:rsid w:val="00E55EA3"/>
    <w:rsid w:val="00E55F0C"/>
    <w:rsid w:val="00E5613D"/>
    <w:rsid w:val="00E56162"/>
    <w:rsid w:val="00E5649D"/>
    <w:rsid w:val="00E5665E"/>
    <w:rsid w:val="00E5690A"/>
    <w:rsid w:val="00E56B5D"/>
    <w:rsid w:val="00E578E2"/>
    <w:rsid w:val="00E5794C"/>
    <w:rsid w:val="00E57C06"/>
    <w:rsid w:val="00E57CA5"/>
    <w:rsid w:val="00E57F59"/>
    <w:rsid w:val="00E60E34"/>
    <w:rsid w:val="00E61484"/>
    <w:rsid w:val="00E6178A"/>
    <w:rsid w:val="00E61F35"/>
    <w:rsid w:val="00E620DE"/>
    <w:rsid w:val="00E622C8"/>
    <w:rsid w:val="00E62799"/>
    <w:rsid w:val="00E62C15"/>
    <w:rsid w:val="00E635AF"/>
    <w:rsid w:val="00E636BF"/>
    <w:rsid w:val="00E637B9"/>
    <w:rsid w:val="00E63ABA"/>
    <w:rsid w:val="00E63D8D"/>
    <w:rsid w:val="00E63D9E"/>
    <w:rsid w:val="00E64BB4"/>
    <w:rsid w:val="00E64DA7"/>
    <w:rsid w:val="00E64FD9"/>
    <w:rsid w:val="00E654E8"/>
    <w:rsid w:val="00E65D4F"/>
    <w:rsid w:val="00E66295"/>
    <w:rsid w:val="00E66495"/>
    <w:rsid w:val="00E6694E"/>
    <w:rsid w:val="00E6763F"/>
    <w:rsid w:val="00E67D42"/>
    <w:rsid w:val="00E701E8"/>
    <w:rsid w:val="00E703D6"/>
    <w:rsid w:val="00E705C5"/>
    <w:rsid w:val="00E70F5F"/>
    <w:rsid w:val="00E715C4"/>
    <w:rsid w:val="00E7168B"/>
    <w:rsid w:val="00E71901"/>
    <w:rsid w:val="00E71AB6"/>
    <w:rsid w:val="00E71CBD"/>
    <w:rsid w:val="00E71E97"/>
    <w:rsid w:val="00E71FCA"/>
    <w:rsid w:val="00E72032"/>
    <w:rsid w:val="00E72761"/>
    <w:rsid w:val="00E72986"/>
    <w:rsid w:val="00E72A86"/>
    <w:rsid w:val="00E733F7"/>
    <w:rsid w:val="00E7365F"/>
    <w:rsid w:val="00E73DB7"/>
    <w:rsid w:val="00E73F75"/>
    <w:rsid w:val="00E74394"/>
    <w:rsid w:val="00E74663"/>
    <w:rsid w:val="00E7467A"/>
    <w:rsid w:val="00E74AC7"/>
    <w:rsid w:val="00E74E9B"/>
    <w:rsid w:val="00E7522E"/>
    <w:rsid w:val="00E752F5"/>
    <w:rsid w:val="00E75540"/>
    <w:rsid w:val="00E75589"/>
    <w:rsid w:val="00E76191"/>
    <w:rsid w:val="00E767D2"/>
    <w:rsid w:val="00E769A7"/>
    <w:rsid w:val="00E774F5"/>
    <w:rsid w:val="00E7792C"/>
    <w:rsid w:val="00E77CC4"/>
    <w:rsid w:val="00E77F28"/>
    <w:rsid w:val="00E800E8"/>
    <w:rsid w:val="00E80129"/>
    <w:rsid w:val="00E803AD"/>
    <w:rsid w:val="00E80522"/>
    <w:rsid w:val="00E80D13"/>
    <w:rsid w:val="00E81287"/>
    <w:rsid w:val="00E813E7"/>
    <w:rsid w:val="00E816BB"/>
    <w:rsid w:val="00E81A4B"/>
    <w:rsid w:val="00E81BF4"/>
    <w:rsid w:val="00E82258"/>
    <w:rsid w:val="00E82834"/>
    <w:rsid w:val="00E82B48"/>
    <w:rsid w:val="00E82F18"/>
    <w:rsid w:val="00E83969"/>
    <w:rsid w:val="00E83AAE"/>
    <w:rsid w:val="00E846E7"/>
    <w:rsid w:val="00E84BA2"/>
    <w:rsid w:val="00E84F03"/>
    <w:rsid w:val="00E8521F"/>
    <w:rsid w:val="00E85370"/>
    <w:rsid w:val="00E853E8"/>
    <w:rsid w:val="00E8545A"/>
    <w:rsid w:val="00E85A2E"/>
    <w:rsid w:val="00E85F20"/>
    <w:rsid w:val="00E8618D"/>
    <w:rsid w:val="00E861DD"/>
    <w:rsid w:val="00E8648E"/>
    <w:rsid w:val="00E865B4"/>
    <w:rsid w:val="00E86832"/>
    <w:rsid w:val="00E86B73"/>
    <w:rsid w:val="00E86F08"/>
    <w:rsid w:val="00E875F5"/>
    <w:rsid w:val="00E87F4A"/>
    <w:rsid w:val="00E90286"/>
    <w:rsid w:val="00E90290"/>
    <w:rsid w:val="00E90755"/>
    <w:rsid w:val="00E9155C"/>
    <w:rsid w:val="00E91D54"/>
    <w:rsid w:val="00E91E96"/>
    <w:rsid w:val="00E9265C"/>
    <w:rsid w:val="00E928E6"/>
    <w:rsid w:val="00E92A31"/>
    <w:rsid w:val="00E92AF6"/>
    <w:rsid w:val="00E92E4A"/>
    <w:rsid w:val="00E932E9"/>
    <w:rsid w:val="00E93346"/>
    <w:rsid w:val="00E93591"/>
    <w:rsid w:val="00E94473"/>
    <w:rsid w:val="00E948CB"/>
    <w:rsid w:val="00E94AE6"/>
    <w:rsid w:val="00E95256"/>
    <w:rsid w:val="00E95401"/>
    <w:rsid w:val="00E95403"/>
    <w:rsid w:val="00E9547E"/>
    <w:rsid w:val="00E954CD"/>
    <w:rsid w:val="00E954FC"/>
    <w:rsid w:val="00E95652"/>
    <w:rsid w:val="00E9626C"/>
    <w:rsid w:val="00E96431"/>
    <w:rsid w:val="00E97A20"/>
    <w:rsid w:val="00E97C97"/>
    <w:rsid w:val="00E97DDD"/>
    <w:rsid w:val="00E97F9C"/>
    <w:rsid w:val="00EA03F8"/>
    <w:rsid w:val="00EA077C"/>
    <w:rsid w:val="00EA09CF"/>
    <w:rsid w:val="00EA130E"/>
    <w:rsid w:val="00EA17EC"/>
    <w:rsid w:val="00EA196C"/>
    <w:rsid w:val="00EA21A0"/>
    <w:rsid w:val="00EA2CEC"/>
    <w:rsid w:val="00EA301B"/>
    <w:rsid w:val="00EA3161"/>
    <w:rsid w:val="00EA39C1"/>
    <w:rsid w:val="00EA39F8"/>
    <w:rsid w:val="00EA3ABA"/>
    <w:rsid w:val="00EA3BE0"/>
    <w:rsid w:val="00EA3C0F"/>
    <w:rsid w:val="00EA43B0"/>
    <w:rsid w:val="00EA442A"/>
    <w:rsid w:val="00EA44C1"/>
    <w:rsid w:val="00EA44C5"/>
    <w:rsid w:val="00EA4605"/>
    <w:rsid w:val="00EA46B8"/>
    <w:rsid w:val="00EA4712"/>
    <w:rsid w:val="00EA4A15"/>
    <w:rsid w:val="00EA4DA5"/>
    <w:rsid w:val="00EA5F9D"/>
    <w:rsid w:val="00EA67AA"/>
    <w:rsid w:val="00EA6D1D"/>
    <w:rsid w:val="00EA6F44"/>
    <w:rsid w:val="00EA7052"/>
    <w:rsid w:val="00EA72B1"/>
    <w:rsid w:val="00EA7753"/>
    <w:rsid w:val="00EB04C6"/>
    <w:rsid w:val="00EB055E"/>
    <w:rsid w:val="00EB0CFE"/>
    <w:rsid w:val="00EB0D4F"/>
    <w:rsid w:val="00EB18CF"/>
    <w:rsid w:val="00EB1911"/>
    <w:rsid w:val="00EB1EEF"/>
    <w:rsid w:val="00EB1FC3"/>
    <w:rsid w:val="00EB2921"/>
    <w:rsid w:val="00EB3027"/>
    <w:rsid w:val="00EB3464"/>
    <w:rsid w:val="00EB3909"/>
    <w:rsid w:val="00EB3CB8"/>
    <w:rsid w:val="00EB3DFA"/>
    <w:rsid w:val="00EB5A58"/>
    <w:rsid w:val="00EB64AC"/>
    <w:rsid w:val="00EB651D"/>
    <w:rsid w:val="00EB65C8"/>
    <w:rsid w:val="00EB7C87"/>
    <w:rsid w:val="00EB7D55"/>
    <w:rsid w:val="00EB7F56"/>
    <w:rsid w:val="00EC022F"/>
    <w:rsid w:val="00EC083E"/>
    <w:rsid w:val="00EC13DF"/>
    <w:rsid w:val="00EC15C9"/>
    <w:rsid w:val="00EC172B"/>
    <w:rsid w:val="00EC1895"/>
    <w:rsid w:val="00EC1970"/>
    <w:rsid w:val="00EC1BFF"/>
    <w:rsid w:val="00EC2002"/>
    <w:rsid w:val="00EC2362"/>
    <w:rsid w:val="00EC2610"/>
    <w:rsid w:val="00EC2BC1"/>
    <w:rsid w:val="00EC36CF"/>
    <w:rsid w:val="00EC372D"/>
    <w:rsid w:val="00EC3DB9"/>
    <w:rsid w:val="00EC47EA"/>
    <w:rsid w:val="00EC4BF3"/>
    <w:rsid w:val="00EC527E"/>
    <w:rsid w:val="00EC5E4E"/>
    <w:rsid w:val="00EC6116"/>
    <w:rsid w:val="00EC6249"/>
    <w:rsid w:val="00EC62FB"/>
    <w:rsid w:val="00EC648F"/>
    <w:rsid w:val="00EC7471"/>
    <w:rsid w:val="00EC7835"/>
    <w:rsid w:val="00ED000D"/>
    <w:rsid w:val="00ED0796"/>
    <w:rsid w:val="00ED1664"/>
    <w:rsid w:val="00ED1931"/>
    <w:rsid w:val="00ED1988"/>
    <w:rsid w:val="00ED29C3"/>
    <w:rsid w:val="00ED32CC"/>
    <w:rsid w:val="00ED3318"/>
    <w:rsid w:val="00ED38F9"/>
    <w:rsid w:val="00ED397B"/>
    <w:rsid w:val="00ED3C31"/>
    <w:rsid w:val="00ED3DAC"/>
    <w:rsid w:val="00ED3EF3"/>
    <w:rsid w:val="00ED401B"/>
    <w:rsid w:val="00ED4A02"/>
    <w:rsid w:val="00ED5013"/>
    <w:rsid w:val="00ED5113"/>
    <w:rsid w:val="00ED51C6"/>
    <w:rsid w:val="00ED5688"/>
    <w:rsid w:val="00ED5695"/>
    <w:rsid w:val="00ED5AEC"/>
    <w:rsid w:val="00ED62C1"/>
    <w:rsid w:val="00ED696A"/>
    <w:rsid w:val="00ED6D10"/>
    <w:rsid w:val="00ED6D73"/>
    <w:rsid w:val="00ED70E2"/>
    <w:rsid w:val="00ED772B"/>
    <w:rsid w:val="00ED7EC1"/>
    <w:rsid w:val="00EE037E"/>
    <w:rsid w:val="00EE074C"/>
    <w:rsid w:val="00EE097D"/>
    <w:rsid w:val="00EE1097"/>
    <w:rsid w:val="00EE1115"/>
    <w:rsid w:val="00EE147F"/>
    <w:rsid w:val="00EE2389"/>
    <w:rsid w:val="00EE2CD5"/>
    <w:rsid w:val="00EE324D"/>
    <w:rsid w:val="00EE3327"/>
    <w:rsid w:val="00EE334C"/>
    <w:rsid w:val="00EE37D3"/>
    <w:rsid w:val="00EE3E30"/>
    <w:rsid w:val="00EE40C9"/>
    <w:rsid w:val="00EE4693"/>
    <w:rsid w:val="00EE495B"/>
    <w:rsid w:val="00EE4AA1"/>
    <w:rsid w:val="00EE4C0C"/>
    <w:rsid w:val="00EE5952"/>
    <w:rsid w:val="00EE5A8D"/>
    <w:rsid w:val="00EE5C14"/>
    <w:rsid w:val="00EE5C58"/>
    <w:rsid w:val="00EE61B5"/>
    <w:rsid w:val="00EE6245"/>
    <w:rsid w:val="00EE6EC8"/>
    <w:rsid w:val="00EE75B5"/>
    <w:rsid w:val="00EE76FC"/>
    <w:rsid w:val="00EE79BA"/>
    <w:rsid w:val="00EF005E"/>
    <w:rsid w:val="00EF048D"/>
    <w:rsid w:val="00EF053D"/>
    <w:rsid w:val="00EF07EB"/>
    <w:rsid w:val="00EF0DA6"/>
    <w:rsid w:val="00EF114C"/>
    <w:rsid w:val="00EF145F"/>
    <w:rsid w:val="00EF1532"/>
    <w:rsid w:val="00EF1743"/>
    <w:rsid w:val="00EF1C06"/>
    <w:rsid w:val="00EF2191"/>
    <w:rsid w:val="00EF2280"/>
    <w:rsid w:val="00EF285A"/>
    <w:rsid w:val="00EF2BDD"/>
    <w:rsid w:val="00EF2D91"/>
    <w:rsid w:val="00EF2E01"/>
    <w:rsid w:val="00EF366E"/>
    <w:rsid w:val="00EF3B30"/>
    <w:rsid w:val="00EF4449"/>
    <w:rsid w:val="00EF4FC7"/>
    <w:rsid w:val="00EF502B"/>
    <w:rsid w:val="00EF5A42"/>
    <w:rsid w:val="00EF6372"/>
    <w:rsid w:val="00EF6503"/>
    <w:rsid w:val="00EF6531"/>
    <w:rsid w:val="00EF660E"/>
    <w:rsid w:val="00EF6A15"/>
    <w:rsid w:val="00EF6D41"/>
    <w:rsid w:val="00EF6F63"/>
    <w:rsid w:val="00EF70CF"/>
    <w:rsid w:val="00EF7AB2"/>
    <w:rsid w:val="00EF7B1F"/>
    <w:rsid w:val="00EF7C8D"/>
    <w:rsid w:val="00EF7D45"/>
    <w:rsid w:val="00F000C7"/>
    <w:rsid w:val="00F00997"/>
    <w:rsid w:val="00F01050"/>
    <w:rsid w:val="00F011DF"/>
    <w:rsid w:val="00F0175D"/>
    <w:rsid w:val="00F01E3C"/>
    <w:rsid w:val="00F02964"/>
    <w:rsid w:val="00F03A56"/>
    <w:rsid w:val="00F03BAE"/>
    <w:rsid w:val="00F048F1"/>
    <w:rsid w:val="00F04E40"/>
    <w:rsid w:val="00F0551E"/>
    <w:rsid w:val="00F05CF5"/>
    <w:rsid w:val="00F060DC"/>
    <w:rsid w:val="00F0617C"/>
    <w:rsid w:val="00F068F9"/>
    <w:rsid w:val="00F06D81"/>
    <w:rsid w:val="00F06D9A"/>
    <w:rsid w:val="00F06E3C"/>
    <w:rsid w:val="00F074E4"/>
    <w:rsid w:val="00F076DB"/>
    <w:rsid w:val="00F078B5"/>
    <w:rsid w:val="00F07BE7"/>
    <w:rsid w:val="00F07C54"/>
    <w:rsid w:val="00F104A4"/>
    <w:rsid w:val="00F109F4"/>
    <w:rsid w:val="00F10A95"/>
    <w:rsid w:val="00F10DA7"/>
    <w:rsid w:val="00F11BCC"/>
    <w:rsid w:val="00F11F7B"/>
    <w:rsid w:val="00F12754"/>
    <w:rsid w:val="00F12934"/>
    <w:rsid w:val="00F134AB"/>
    <w:rsid w:val="00F135A6"/>
    <w:rsid w:val="00F136DC"/>
    <w:rsid w:val="00F13A50"/>
    <w:rsid w:val="00F13D2B"/>
    <w:rsid w:val="00F13F4D"/>
    <w:rsid w:val="00F13FD5"/>
    <w:rsid w:val="00F1402E"/>
    <w:rsid w:val="00F143CF"/>
    <w:rsid w:val="00F145DC"/>
    <w:rsid w:val="00F14871"/>
    <w:rsid w:val="00F14EC5"/>
    <w:rsid w:val="00F14F6C"/>
    <w:rsid w:val="00F15088"/>
    <w:rsid w:val="00F150A2"/>
    <w:rsid w:val="00F15297"/>
    <w:rsid w:val="00F15987"/>
    <w:rsid w:val="00F159A7"/>
    <w:rsid w:val="00F15C74"/>
    <w:rsid w:val="00F15D73"/>
    <w:rsid w:val="00F168C8"/>
    <w:rsid w:val="00F16C23"/>
    <w:rsid w:val="00F16CC6"/>
    <w:rsid w:val="00F16CF4"/>
    <w:rsid w:val="00F16E67"/>
    <w:rsid w:val="00F1707D"/>
    <w:rsid w:val="00F174E3"/>
    <w:rsid w:val="00F174E9"/>
    <w:rsid w:val="00F175B8"/>
    <w:rsid w:val="00F176E9"/>
    <w:rsid w:val="00F17910"/>
    <w:rsid w:val="00F17E93"/>
    <w:rsid w:val="00F17F97"/>
    <w:rsid w:val="00F2023E"/>
    <w:rsid w:val="00F20394"/>
    <w:rsid w:val="00F21871"/>
    <w:rsid w:val="00F21897"/>
    <w:rsid w:val="00F21AE1"/>
    <w:rsid w:val="00F222C4"/>
    <w:rsid w:val="00F22488"/>
    <w:rsid w:val="00F22501"/>
    <w:rsid w:val="00F2279B"/>
    <w:rsid w:val="00F22978"/>
    <w:rsid w:val="00F22EB1"/>
    <w:rsid w:val="00F23E57"/>
    <w:rsid w:val="00F23F71"/>
    <w:rsid w:val="00F241F7"/>
    <w:rsid w:val="00F24944"/>
    <w:rsid w:val="00F24A09"/>
    <w:rsid w:val="00F24A95"/>
    <w:rsid w:val="00F250AE"/>
    <w:rsid w:val="00F25296"/>
    <w:rsid w:val="00F25C18"/>
    <w:rsid w:val="00F261F9"/>
    <w:rsid w:val="00F263EA"/>
    <w:rsid w:val="00F275A7"/>
    <w:rsid w:val="00F2770E"/>
    <w:rsid w:val="00F2774F"/>
    <w:rsid w:val="00F27EEE"/>
    <w:rsid w:val="00F30A85"/>
    <w:rsid w:val="00F30C17"/>
    <w:rsid w:val="00F30ED2"/>
    <w:rsid w:val="00F31A71"/>
    <w:rsid w:val="00F31C15"/>
    <w:rsid w:val="00F3217B"/>
    <w:rsid w:val="00F323A7"/>
    <w:rsid w:val="00F32702"/>
    <w:rsid w:val="00F327C7"/>
    <w:rsid w:val="00F332C6"/>
    <w:rsid w:val="00F33366"/>
    <w:rsid w:val="00F3345A"/>
    <w:rsid w:val="00F3368D"/>
    <w:rsid w:val="00F337EE"/>
    <w:rsid w:val="00F33909"/>
    <w:rsid w:val="00F33A72"/>
    <w:rsid w:val="00F33B1F"/>
    <w:rsid w:val="00F33B6D"/>
    <w:rsid w:val="00F34210"/>
    <w:rsid w:val="00F3436D"/>
    <w:rsid w:val="00F34699"/>
    <w:rsid w:val="00F348E9"/>
    <w:rsid w:val="00F35A6E"/>
    <w:rsid w:val="00F35C19"/>
    <w:rsid w:val="00F37709"/>
    <w:rsid w:val="00F37B3E"/>
    <w:rsid w:val="00F37B56"/>
    <w:rsid w:val="00F37D07"/>
    <w:rsid w:val="00F37F98"/>
    <w:rsid w:val="00F40314"/>
    <w:rsid w:val="00F404F0"/>
    <w:rsid w:val="00F40549"/>
    <w:rsid w:val="00F409B9"/>
    <w:rsid w:val="00F412CC"/>
    <w:rsid w:val="00F418D6"/>
    <w:rsid w:val="00F41959"/>
    <w:rsid w:val="00F42E5D"/>
    <w:rsid w:val="00F430E1"/>
    <w:rsid w:val="00F43840"/>
    <w:rsid w:val="00F43926"/>
    <w:rsid w:val="00F43953"/>
    <w:rsid w:val="00F43D63"/>
    <w:rsid w:val="00F4458C"/>
    <w:rsid w:val="00F44E95"/>
    <w:rsid w:val="00F45BFF"/>
    <w:rsid w:val="00F45CAF"/>
    <w:rsid w:val="00F4608C"/>
    <w:rsid w:val="00F460F9"/>
    <w:rsid w:val="00F461BB"/>
    <w:rsid w:val="00F46897"/>
    <w:rsid w:val="00F475F3"/>
    <w:rsid w:val="00F4760A"/>
    <w:rsid w:val="00F47AFD"/>
    <w:rsid w:val="00F50113"/>
    <w:rsid w:val="00F502CD"/>
    <w:rsid w:val="00F505B4"/>
    <w:rsid w:val="00F50779"/>
    <w:rsid w:val="00F507C0"/>
    <w:rsid w:val="00F50AD3"/>
    <w:rsid w:val="00F50B08"/>
    <w:rsid w:val="00F50D7A"/>
    <w:rsid w:val="00F5158F"/>
    <w:rsid w:val="00F529E4"/>
    <w:rsid w:val="00F52E1B"/>
    <w:rsid w:val="00F52EDB"/>
    <w:rsid w:val="00F52F52"/>
    <w:rsid w:val="00F53081"/>
    <w:rsid w:val="00F5336B"/>
    <w:rsid w:val="00F538E9"/>
    <w:rsid w:val="00F53EFD"/>
    <w:rsid w:val="00F54185"/>
    <w:rsid w:val="00F541FD"/>
    <w:rsid w:val="00F54967"/>
    <w:rsid w:val="00F54CC4"/>
    <w:rsid w:val="00F54E07"/>
    <w:rsid w:val="00F55E13"/>
    <w:rsid w:val="00F5671B"/>
    <w:rsid w:val="00F5685A"/>
    <w:rsid w:val="00F56D13"/>
    <w:rsid w:val="00F575FB"/>
    <w:rsid w:val="00F57D8A"/>
    <w:rsid w:val="00F605F3"/>
    <w:rsid w:val="00F60C1C"/>
    <w:rsid w:val="00F60F57"/>
    <w:rsid w:val="00F61293"/>
    <w:rsid w:val="00F61455"/>
    <w:rsid w:val="00F61500"/>
    <w:rsid w:val="00F61669"/>
    <w:rsid w:val="00F61CBA"/>
    <w:rsid w:val="00F62220"/>
    <w:rsid w:val="00F62541"/>
    <w:rsid w:val="00F62902"/>
    <w:rsid w:val="00F629D3"/>
    <w:rsid w:val="00F62AC2"/>
    <w:rsid w:val="00F62F7C"/>
    <w:rsid w:val="00F63064"/>
    <w:rsid w:val="00F6361C"/>
    <w:rsid w:val="00F63C10"/>
    <w:rsid w:val="00F63C1E"/>
    <w:rsid w:val="00F63CC0"/>
    <w:rsid w:val="00F64363"/>
    <w:rsid w:val="00F6445E"/>
    <w:rsid w:val="00F647C8"/>
    <w:rsid w:val="00F649E2"/>
    <w:rsid w:val="00F6562F"/>
    <w:rsid w:val="00F65C67"/>
    <w:rsid w:val="00F66ED8"/>
    <w:rsid w:val="00F674F0"/>
    <w:rsid w:val="00F677E6"/>
    <w:rsid w:val="00F67BAB"/>
    <w:rsid w:val="00F67BF2"/>
    <w:rsid w:val="00F67DDB"/>
    <w:rsid w:val="00F7017E"/>
    <w:rsid w:val="00F70706"/>
    <w:rsid w:val="00F70B0D"/>
    <w:rsid w:val="00F70CCB"/>
    <w:rsid w:val="00F71319"/>
    <w:rsid w:val="00F71598"/>
    <w:rsid w:val="00F716DA"/>
    <w:rsid w:val="00F71824"/>
    <w:rsid w:val="00F7186A"/>
    <w:rsid w:val="00F71B77"/>
    <w:rsid w:val="00F71D67"/>
    <w:rsid w:val="00F72084"/>
    <w:rsid w:val="00F72148"/>
    <w:rsid w:val="00F72414"/>
    <w:rsid w:val="00F72FF7"/>
    <w:rsid w:val="00F7306D"/>
    <w:rsid w:val="00F731F1"/>
    <w:rsid w:val="00F7330B"/>
    <w:rsid w:val="00F73570"/>
    <w:rsid w:val="00F73E36"/>
    <w:rsid w:val="00F742C6"/>
    <w:rsid w:val="00F7438D"/>
    <w:rsid w:val="00F7457D"/>
    <w:rsid w:val="00F74709"/>
    <w:rsid w:val="00F74BE5"/>
    <w:rsid w:val="00F74FEE"/>
    <w:rsid w:val="00F75D2D"/>
    <w:rsid w:val="00F763BE"/>
    <w:rsid w:val="00F771F3"/>
    <w:rsid w:val="00F77337"/>
    <w:rsid w:val="00F774DA"/>
    <w:rsid w:val="00F80334"/>
    <w:rsid w:val="00F803AA"/>
    <w:rsid w:val="00F80475"/>
    <w:rsid w:val="00F80742"/>
    <w:rsid w:val="00F80AEC"/>
    <w:rsid w:val="00F8211A"/>
    <w:rsid w:val="00F82C73"/>
    <w:rsid w:val="00F82C9C"/>
    <w:rsid w:val="00F82F43"/>
    <w:rsid w:val="00F8356C"/>
    <w:rsid w:val="00F84A0E"/>
    <w:rsid w:val="00F84D5D"/>
    <w:rsid w:val="00F84E1E"/>
    <w:rsid w:val="00F84E2F"/>
    <w:rsid w:val="00F84FB4"/>
    <w:rsid w:val="00F850FA"/>
    <w:rsid w:val="00F852F1"/>
    <w:rsid w:val="00F85432"/>
    <w:rsid w:val="00F85661"/>
    <w:rsid w:val="00F8583B"/>
    <w:rsid w:val="00F85EF8"/>
    <w:rsid w:val="00F86EDF"/>
    <w:rsid w:val="00F86F3C"/>
    <w:rsid w:val="00F8753D"/>
    <w:rsid w:val="00F87642"/>
    <w:rsid w:val="00F90233"/>
    <w:rsid w:val="00F902D4"/>
    <w:rsid w:val="00F902F8"/>
    <w:rsid w:val="00F904F8"/>
    <w:rsid w:val="00F90677"/>
    <w:rsid w:val="00F90BAC"/>
    <w:rsid w:val="00F90BB6"/>
    <w:rsid w:val="00F90C67"/>
    <w:rsid w:val="00F90DBD"/>
    <w:rsid w:val="00F910D1"/>
    <w:rsid w:val="00F91A66"/>
    <w:rsid w:val="00F91CAE"/>
    <w:rsid w:val="00F920F5"/>
    <w:rsid w:val="00F926B3"/>
    <w:rsid w:val="00F92B40"/>
    <w:rsid w:val="00F92DC1"/>
    <w:rsid w:val="00F9367E"/>
    <w:rsid w:val="00F93E4A"/>
    <w:rsid w:val="00F93F7A"/>
    <w:rsid w:val="00F94317"/>
    <w:rsid w:val="00F94517"/>
    <w:rsid w:val="00F951D5"/>
    <w:rsid w:val="00F954DC"/>
    <w:rsid w:val="00F95744"/>
    <w:rsid w:val="00F95ED8"/>
    <w:rsid w:val="00F961B2"/>
    <w:rsid w:val="00F96678"/>
    <w:rsid w:val="00F96D68"/>
    <w:rsid w:val="00F974C8"/>
    <w:rsid w:val="00F97C98"/>
    <w:rsid w:val="00FA03AF"/>
    <w:rsid w:val="00FA145C"/>
    <w:rsid w:val="00FA2289"/>
    <w:rsid w:val="00FA283E"/>
    <w:rsid w:val="00FA288C"/>
    <w:rsid w:val="00FA2A71"/>
    <w:rsid w:val="00FA2A96"/>
    <w:rsid w:val="00FA2AB0"/>
    <w:rsid w:val="00FA2BC7"/>
    <w:rsid w:val="00FA2C56"/>
    <w:rsid w:val="00FA2F28"/>
    <w:rsid w:val="00FA2F3C"/>
    <w:rsid w:val="00FA3112"/>
    <w:rsid w:val="00FA406F"/>
    <w:rsid w:val="00FA41BC"/>
    <w:rsid w:val="00FA4250"/>
    <w:rsid w:val="00FA43A7"/>
    <w:rsid w:val="00FA4A9A"/>
    <w:rsid w:val="00FA4D78"/>
    <w:rsid w:val="00FA5670"/>
    <w:rsid w:val="00FA6037"/>
    <w:rsid w:val="00FA61CF"/>
    <w:rsid w:val="00FA6268"/>
    <w:rsid w:val="00FA6609"/>
    <w:rsid w:val="00FA6687"/>
    <w:rsid w:val="00FA6D83"/>
    <w:rsid w:val="00FA70E5"/>
    <w:rsid w:val="00FA7145"/>
    <w:rsid w:val="00FA717C"/>
    <w:rsid w:val="00FA7FA9"/>
    <w:rsid w:val="00FB0DB8"/>
    <w:rsid w:val="00FB16AC"/>
    <w:rsid w:val="00FB16D6"/>
    <w:rsid w:val="00FB1A07"/>
    <w:rsid w:val="00FB1E6D"/>
    <w:rsid w:val="00FB307F"/>
    <w:rsid w:val="00FB3844"/>
    <w:rsid w:val="00FB394A"/>
    <w:rsid w:val="00FB3FF3"/>
    <w:rsid w:val="00FB4001"/>
    <w:rsid w:val="00FB4219"/>
    <w:rsid w:val="00FB4229"/>
    <w:rsid w:val="00FB43F7"/>
    <w:rsid w:val="00FB4825"/>
    <w:rsid w:val="00FB4888"/>
    <w:rsid w:val="00FB49D1"/>
    <w:rsid w:val="00FB4B6E"/>
    <w:rsid w:val="00FB50D1"/>
    <w:rsid w:val="00FB5435"/>
    <w:rsid w:val="00FB5802"/>
    <w:rsid w:val="00FB5A71"/>
    <w:rsid w:val="00FB5FCA"/>
    <w:rsid w:val="00FB6F7B"/>
    <w:rsid w:val="00FB70DF"/>
    <w:rsid w:val="00FB7576"/>
    <w:rsid w:val="00FB75F1"/>
    <w:rsid w:val="00FB76BE"/>
    <w:rsid w:val="00FB7A98"/>
    <w:rsid w:val="00FC00CA"/>
    <w:rsid w:val="00FC065B"/>
    <w:rsid w:val="00FC0B97"/>
    <w:rsid w:val="00FC0BE7"/>
    <w:rsid w:val="00FC0DEB"/>
    <w:rsid w:val="00FC1330"/>
    <w:rsid w:val="00FC1667"/>
    <w:rsid w:val="00FC19EC"/>
    <w:rsid w:val="00FC1FD8"/>
    <w:rsid w:val="00FC20C9"/>
    <w:rsid w:val="00FC265B"/>
    <w:rsid w:val="00FC27B1"/>
    <w:rsid w:val="00FC2BE1"/>
    <w:rsid w:val="00FC2C71"/>
    <w:rsid w:val="00FC3EBF"/>
    <w:rsid w:val="00FC4145"/>
    <w:rsid w:val="00FC418A"/>
    <w:rsid w:val="00FC4389"/>
    <w:rsid w:val="00FC47FE"/>
    <w:rsid w:val="00FC4C5B"/>
    <w:rsid w:val="00FC4CA6"/>
    <w:rsid w:val="00FC4CE9"/>
    <w:rsid w:val="00FC4DCB"/>
    <w:rsid w:val="00FC509C"/>
    <w:rsid w:val="00FC53E3"/>
    <w:rsid w:val="00FC6570"/>
    <w:rsid w:val="00FC6D14"/>
    <w:rsid w:val="00FC7447"/>
    <w:rsid w:val="00FC747B"/>
    <w:rsid w:val="00FC7646"/>
    <w:rsid w:val="00FC792A"/>
    <w:rsid w:val="00FC79BB"/>
    <w:rsid w:val="00FC79CA"/>
    <w:rsid w:val="00FD08C2"/>
    <w:rsid w:val="00FD09FF"/>
    <w:rsid w:val="00FD0A16"/>
    <w:rsid w:val="00FD0BC5"/>
    <w:rsid w:val="00FD0EE1"/>
    <w:rsid w:val="00FD10B0"/>
    <w:rsid w:val="00FD1197"/>
    <w:rsid w:val="00FD11A2"/>
    <w:rsid w:val="00FD19C2"/>
    <w:rsid w:val="00FD1C6D"/>
    <w:rsid w:val="00FD20F7"/>
    <w:rsid w:val="00FD2306"/>
    <w:rsid w:val="00FD2495"/>
    <w:rsid w:val="00FD2B36"/>
    <w:rsid w:val="00FD2E63"/>
    <w:rsid w:val="00FD314F"/>
    <w:rsid w:val="00FD3A46"/>
    <w:rsid w:val="00FD4940"/>
    <w:rsid w:val="00FD4CF4"/>
    <w:rsid w:val="00FD52A5"/>
    <w:rsid w:val="00FD5DB3"/>
    <w:rsid w:val="00FD624C"/>
    <w:rsid w:val="00FD642F"/>
    <w:rsid w:val="00FD657D"/>
    <w:rsid w:val="00FD66F0"/>
    <w:rsid w:val="00FD6B57"/>
    <w:rsid w:val="00FD6B96"/>
    <w:rsid w:val="00FE059D"/>
    <w:rsid w:val="00FE0B85"/>
    <w:rsid w:val="00FE10DF"/>
    <w:rsid w:val="00FE13A6"/>
    <w:rsid w:val="00FE13DA"/>
    <w:rsid w:val="00FE1691"/>
    <w:rsid w:val="00FE187A"/>
    <w:rsid w:val="00FE197B"/>
    <w:rsid w:val="00FE1F34"/>
    <w:rsid w:val="00FE23BC"/>
    <w:rsid w:val="00FE25A4"/>
    <w:rsid w:val="00FE3142"/>
    <w:rsid w:val="00FE3603"/>
    <w:rsid w:val="00FE3E16"/>
    <w:rsid w:val="00FE3F51"/>
    <w:rsid w:val="00FE4101"/>
    <w:rsid w:val="00FE4618"/>
    <w:rsid w:val="00FE48E3"/>
    <w:rsid w:val="00FE58BF"/>
    <w:rsid w:val="00FE5D6B"/>
    <w:rsid w:val="00FE5EFF"/>
    <w:rsid w:val="00FE632C"/>
    <w:rsid w:val="00FE6800"/>
    <w:rsid w:val="00FE6AA2"/>
    <w:rsid w:val="00FE7039"/>
    <w:rsid w:val="00FE705B"/>
    <w:rsid w:val="00FE7B64"/>
    <w:rsid w:val="00FF01D5"/>
    <w:rsid w:val="00FF0F8C"/>
    <w:rsid w:val="00FF1C61"/>
    <w:rsid w:val="00FF1FFD"/>
    <w:rsid w:val="00FF2674"/>
    <w:rsid w:val="00FF2B78"/>
    <w:rsid w:val="00FF3076"/>
    <w:rsid w:val="00FF36A3"/>
    <w:rsid w:val="00FF39A9"/>
    <w:rsid w:val="00FF3D56"/>
    <w:rsid w:val="00FF3EF6"/>
    <w:rsid w:val="00FF417D"/>
    <w:rsid w:val="00FF46D6"/>
    <w:rsid w:val="00FF47AF"/>
    <w:rsid w:val="00FF487E"/>
    <w:rsid w:val="00FF4B06"/>
    <w:rsid w:val="00FF579D"/>
    <w:rsid w:val="00FF5A19"/>
    <w:rsid w:val="00FF5C23"/>
    <w:rsid w:val="00FF6071"/>
    <w:rsid w:val="00FF6355"/>
    <w:rsid w:val="00FF6740"/>
    <w:rsid w:val="00FF6A03"/>
    <w:rsid w:val="00FF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19F6B-1D6F-489B-8B2C-20B59A17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F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FF1"/>
    <w:pPr>
      <w:suppressAutoHyphens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F7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7FF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F7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F7FF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8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28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6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Mekha</dc:creator>
  <cp:keywords/>
  <dc:description/>
  <cp:lastModifiedBy>AKVAREL</cp:lastModifiedBy>
  <cp:revision>29</cp:revision>
  <dcterms:created xsi:type="dcterms:W3CDTF">2020-09-01T10:49:00Z</dcterms:created>
  <dcterms:modified xsi:type="dcterms:W3CDTF">2021-01-26T04:37:00Z</dcterms:modified>
</cp:coreProperties>
</file>