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59" w:rsidRPr="003E6089" w:rsidRDefault="00AF2159" w:rsidP="003E6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F2159" w:rsidRPr="003E6089" w:rsidRDefault="00D76BD3" w:rsidP="003E6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</w:t>
      </w:r>
      <w:r w:rsidR="00AF2159" w:rsidRPr="003E60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 и контроля</w:t>
      </w:r>
    </w:p>
    <w:p w:rsidR="00D76BD3" w:rsidRDefault="00C04569" w:rsidP="003E6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76BD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Тарского</w:t>
      </w:r>
      <w:r w:rsidR="00D76BD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F2159" w:rsidRPr="003E6089" w:rsidRDefault="00D76BD3" w:rsidP="003E6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AF2159" w:rsidRPr="003E608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AF2159" w:rsidRPr="003E6089" w:rsidRDefault="00AF2159" w:rsidP="003E6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 xml:space="preserve">от </w:t>
      </w:r>
      <w:r w:rsidR="00C04569">
        <w:rPr>
          <w:rFonts w:ascii="Times New Roman" w:hAnsi="Times New Roman" w:cs="Times New Roman"/>
          <w:sz w:val="28"/>
          <w:szCs w:val="28"/>
        </w:rPr>
        <w:t xml:space="preserve">25 </w:t>
      </w:r>
      <w:r w:rsidR="00926F57">
        <w:rPr>
          <w:rFonts w:ascii="Times New Roman" w:hAnsi="Times New Roman" w:cs="Times New Roman"/>
          <w:sz w:val="28"/>
          <w:szCs w:val="28"/>
        </w:rPr>
        <w:t>декабря 2020</w:t>
      </w:r>
      <w:r w:rsidRPr="003E608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04569">
        <w:rPr>
          <w:rFonts w:ascii="Times New Roman" w:hAnsi="Times New Roman" w:cs="Times New Roman"/>
          <w:sz w:val="28"/>
          <w:szCs w:val="28"/>
        </w:rPr>
        <w:t>45</w:t>
      </w:r>
    </w:p>
    <w:p w:rsidR="00AF2159" w:rsidRPr="0030709F" w:rsidRDefault="00AF2159" w:rsidP="003E60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6089" w:rsidRDefault="003E6089" w:rsidP="003E6089">
      <w:pPr>
        <w:ind w:firstLine="709"/>
        <w:rPr>
          <w:highlight w:val="yellow"/>
        </w:rPr>
      </w:pPr>
    </w:p>
    <w:p w:rsidR="00E77C98" w:rsidRDefault="00E77C98" w:rsidP="003E6089">
      <w:pPr>
        <w:ind w:firstLine="709"/>
        <w:rPr>
          <w:highlight w:val="yellow"/>
        </w:rPr>
      </w:pPr>
    </w:p>
    <w:p w:rsidR="00E77C98" w:rsidRPr="003E6089" w:rsidRDefault="00E77C98" w:rsidP="003E6089">
      <w:pPr>
        <w:ind w:firstLine="709"/>
        <w:rPr>
          <w:highlight w:val="yellow"/>
        </w:rPr>
      </w:pPr>
    </w:p>
    <w:p w:rsidR="00AF2159" w:rsidRPr="003E6089" w:rsidRDefault="00AF2159" w:rsidP="003E6089">
      <w:pPr>
        <w:ind w:firstLine="0"/>
        <w:jc w:val="center"/>
      </w:pPr>
      <w:r w:rsidRPr="003E6089">
        <w:t>Типовая форма</w:t>
      </w:r>
    </w:p>
    <w:p w:rsidR="00AF2159" w:rsidRPr="003E6089" w:rsidRDefault="00AF2159" w:rsidP="003E6089">
      <w:pPr>
        <w:ind w:firstLine="0"/>
        <w:jc w:val="center"/>
      </w:pPr>
      <w:r w:rsidRPr="003E6089">
        <w:t>согла</w:t>
      </w:r>
      <w:r w:rsidR="00D76BD3">
        <w:t>шения о предоставлении из район</w:t>
      </w:r>
      <w:r w:rsidRPr="003E6089">
        <w:t xml:space="preserve">ного бюджета бюджетному </w:t>
      </w:r>
      <w:r w:rsidRPr="00474A0F">
        <w:t xml:space="preserve">или автономному учреждению </w:t>
      </w:r>
      <w:r w:rsidR="00C04569">
        <w:t>Тарского</w:t>
      </w:r>
      <w:r w:rsidR="00D76BD3" w:rsidRPr="00474A0F">
        <w:t xml:space="preserve"> муниципального района </w:t>
      </w:r>
      <w:r w:rsidRPr="00474A0F">
        <w:t>Омско</w:t>
      </w:r>
      <w:r w:rsidRPr="003E6089">
        <w:t>й области субсидии на иные цели в соответствии с абзац</w:t>
      </w:r>
      <w:r w:rsidR="00D76BD3">
        <w:t xml:space="preserve">ем вторым пункта 1 статьи 78.1 </w:t>
      </w:r>
      <w:r w:rsidRPr="003E6089">
        <w:t>Бюджетного кодекса Российской Федерации</w:t>
      </w:r>
    </w:p>
    <w:p w:rsidR="00AF2159" w:rsidRPr="003E6089" w:rsidRDefault="00AF2159" w:rsidP="003E6089">
      <w:pPr>
        <w:ind w:firstLine="709"/>
        <w:jc w:val="center"/>
        <w:rPr>
          <w:highlight w:val="yellow"/>
        </w:rPr>
      </w:pPr>
    </w:p>
    <w:p w:rsidR="00AF2159" w:rsidRPr="003E6089" w:rsidRDefault="00C0456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г.Тара        </w:t>
      </w:r>
      <w:r w:rsidR="00D76BD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04B72" w:rsidRPr="003E6089">
        <w:rPr>
          <w:rFonts w:ascii="Times New Roman" w:hAnsi="Times New Roman" w:cs="Times New Roman"/>
          <w:sz w:val="28"/>
          <w:szCs w:val="28"/>
        </w:rPr>
        <w:t xml:space="preserve">  </w:t>
      </w:r>
      <w:r w:rsidR="00D76BD3">
        <w:rPr>
          <w:rFonts w:ascii="Times New Roman" w:hAnsi="Times New Roman" w:cs="Times New Roman"/>
          <w:sz w:val="28"/>
          <w:szCs w:val="28"/>
        </w:rPr>
        <w:t xml:space="preserve">    № ____</w:t>
      </w:r>
      <w:r w:rsidR="00AF2159" w:rsidRPr="003E6089">
        <w:rPr>
          <w:rFonts w:ascii="Times New Roman" w:hAnsi="Times New Roman" w:cs="Times New Roman"/>
          <w:sz w:val="28"/>
          <w:szCs w:val="28"/>
        </w:rPr>
        <w:t xml:space="preserve"> от </w:t>
      </w:r>
      <w:r w:rsidR="00A1726F">
        <w:rPr>
          <w:rFonts w:ascii="Times New Roman" w:hAnsi="Times New Roman" w:cs="Times New Roman"/>
          <w:sz w:val="28"/>
          <w:szCs w:val="28"/>
        </w:rPr>
        <w:t>«</w:t>
      </w:r>
      <w:r w:rsidR="00AF2159" w:rsidRPr="003E6089">
        <w:rPr>
          <w:rFonts w:ascii="Times New Roman" w:hAnsi="Times New Roman" w:cs="Times New Roman"/>
          <w:sz w:val="28"/>
          <w:szCs w:val="28"/>
        </w:rPr>
        <w:t>_____</w:t>
      </w:r>
      <w:r w:rsidR="00A1726F">
        <w:rPr>
          <w:rFonts w:ascii="Times New Roman" w:hAnsi="Times New Roman" w:cs="Times New Roman"/>
          <w:sz w:val="28"/>
          <w:szCs w:val="28"/>
        </w:rPr>
        <w:t>»</w:t>
      </w:r>
      <w:r w:rsidR="00AF2159" w:rsidRPr="003E6089">
        <w:rPr>
          <w:rFonts w:ascii="Times New Roman" w:hAnsi="Times New Roman" w:cs="Times New Roman"/>
          <w:sz w:val="28"/>
          <w:szCs w:val="28"/>
        </w:rPr>
        <w:t xml:space="preserve"> __________________ 20__ года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E608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="000E3E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0E3EDD" w:rsidRPr="00541A0E">
        <w:rPr>
          <w:rFonts w:ascii="Times New Roman" w:hAnsi="Times New Roman" w:cs="Times New Roman"/>
          <w:sz w:val="22"/>
          <w:szCs w:val="22"/>
        </w:rPr>
        <w:t xml:space="preserve">  </w:t>
      </w:r>
      <w:r w:rsidR="00BF5C27" w:rsidRPr="003E6089">
        <w:rPr>
          <w:rFonts w:ascii="Times New Roman" w:hAnsi="Times New Roman" w:cs="Times New Roman"/>
          <w:sz w:val="22"/>
          <w:szCs w:val="22"/>
        </w:rPr>
        <w:t xml:space="preserve">  </w:t>
      </w:r>
      <w:r w:rsidRPr="003E6089">
        <w:rPr>
          <w:rFonts w:ascii="Times New Roman" w:hAnsi="Times New Roman" w:cs="Times New Roman"/>
          <w:sz w:val="22"/>
          <w:szCs w:val="22"/>
        </w:rPr>
        <w:t>(дата заключения соглашения)</w:t>
      </w:r>
    </w:p>
    <w:p w:rsidR="00BF5C27" w:rsidRPr="00200191" w:rsidRDefault="00BF5C27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Pr="003E6089">
        <w:rPr>
          <w:rFonts w:ascii="Times New Roman" w:hAnsi="Times New Roman" w:cs="Times New Roman"/>
          <w:sz w:val="28"/>
          <w:szCs w:val="28"/>
        </w:rPr>
        <w:t>____________,</w:t>
      </w:r>
    </w:p>
    <w:p w:rsidR="00AF2159" w:rsidRPr="003E6089" w:rsidRDefault="00AF2159" w:rsidP="00D76BD3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3E6089">
        <w:rPr>
          <w:rFonts w:ascii="Times New Roman" w:hAnsi="Times New Roman" w:cs="Times New Roman"/>
          <w:sz w:val="22"/>
          <w:szCs w:val="24"/>
        </w:rPr>
        <w:t>(наи</w:t>
      </w:r>
      <w:r w:rsidR="00D76BD3">
        <w:rPr>
          <w:rFonts w:ascii="Times New Roman" w:hAnsi="Times New Roman" w:cs="Times New Roman"/>
          <w:sz w:val="22"/>
          <w:szCs w:val="24"/>
        </w:rPr>
        <w:t>менование органа местного самоуправления</w:t>
      </w:r>
      <w:r w:rsidRPr="00054314">
        <w:rPr>
          <w:rFonts w:ascii="Times New Roman" w:hAnsi="Times New Roman" w:cs="Times New Roman"/>
          <w:sz w:val="22"/>
          <w:szCs w:val="24"/>
        </w:rPr>
        <w:t xml:space="preserve">, осуществляющего функции и полномочия учредителя в отношении бюджетного </w:t>
      </w:r>
      <w:r w:rsidRPr="00474A0F">
        <w:rPr>
          <w:rFonts w:ascii="Times New Roman" w:hAnsi="Times New Roman" w:cs="Times New Roman"/>
          <w:sz w:val="22"/>
          <w:szCs w:val="24"/>
        </w:rPr>
        <w:t>или автономного</w:t>
      </w:r>
      <w:r w:rsidRPr="003E6089">
        <w:rPr>
          <w:rFonts w:ascii="Times New Roman" w:hAnsi="Times New Roman" w:cs="Times New Roman"/>
          <w:sz w:val="22"/>
          <w:szCs w:val="24"/>
        </w:rPr>
        <w:t xml:space="preserve"> учреждения </w:t>
      </w:r>
      <w:r w:rsidR="00C04569">
        <w:rPr>
          <w:rFonts w:ascii="Times New Roman" w:hAnsi="Times New Roman" w:cs="Times New Roman"/>
          <w:sz w:val="22"/>
          <w:szCs w:val="24"/>
        </w:rPr>
        <w:t>Тарского</w:t>
      </w:r>
      <w:r w:rsidR="00D76BD3">
        <w:rPr>
          <w:rFonts w:ascii="Times New Roman" w:hAnsi="Times New Roman" w:cs="Times New Roman"/>
          <w:sz w:val="22"/>
          <w:szCs w:val="24"/>
        </w:rPr>
        <w:t xml:space="preserve"> муниципального района </w:t>
      </w:r>
      <w:r w:rsidRPr="003E6089">
        <w:rPr>
          <w:rFonts w:ascii="Times New Roman" w:hAnsi="Times New Roman" w:cs="Times New Roman"/>
          <w:sz w:val="22"/>
          <w:szCs w:val="24"/>
        </w:rPr>
        <w:t>Омской области)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A1726F">
        <w:rPr>
          <w:rFonts w:ascii="Times New Roman" w:hAnsi="Times New Roman" w:cs="Times New Roman"/>
          <w:sz w:val="28"/>
          <w:szCs w:val="28"/>
        </w:rPr>
        <w:t>«</w:t>
      </w:r>
      <w:r w:rsidRPr="003E6089">
        <w:rPr>
          <w:rFonts w:ascii="Times New Roman" w:hAnsi="Times New Roman" w:cs="Times New Roman"/>
          <w:sz w:val="28"/>
          <w:szCs w:val="28"/>
        </w:rPr>
        <w:t>Учредитель</w:t>
      </w:r>
      <w:r w:rsidR="00A1726F">
        <w:rPr>
          <w:rFonts w:ascii="Times New Roman" w:hAnsi="Times New Roman" w:cs="Times New Roman"/>
          <w:sz w:val="28"/>
          <w:szCs w:val="28"/>
        </w:rPr>
        <w:t>»</w:t>
      </w:r>
      <w:r w:rsidRPr="003E6089">
        <w:rPr>
          <w:rFonts w:ascii="Times New Roman" w:hAnsi="Times New Roman" w:cs="Times New Roman"/>
          <w:sz w:val="28"/>
          <w:szCs w:val="28"/>
        </w:rPr>
        <w:t>, в лице 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Pr="003E6089">
        <w:rPr>
          <w:rFonts w:ascii="Times New Roman" w:hAnsi="Times New Roman" w:cs="Times New Roman"/>
          <w:sz w:val="28"/>
          <w:szCs w:val="28"/>
        </w:rPr>
        <w:t>___________ ______________________________________________________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Pr="003E6089">
        <w:rPr>
          <w:rFonts w:ascii="Times New Roman" w:hAnsi="Times New Roman" w:cs="Times New Roman"/>
          <w:sz w:val="28"/>
          <w:szCs w:val="28"/>
        </w:rPr>
        <w:t>____________</w:t>
      </w:r>
    </w:p>
    <w:p w:rsidR="00AF2159" w:rsidRPr="003E6089" w:rsidRDefault="00AF2159" w:rsidP="003E6089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3E6089">
        <w:rPr>
          <w:rFonts w:ascii="Times New Roman" w:hAnsi="Times New Roman" w:cs="Times New Roman"/>
          <w:sz w:val="22"/>
          <w:szCs w:val="24"/>
        </w:rPr>
        <w:t>(наименование должности руководителя Учредителя или уполномоченного им лица)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Pr="003E6089">
        <w:rPr>
          <w:rFonts w:ascii="Times New Roman" w:hAnsi="Times New Roman" w:cs="Times New Roman"/>
          <w:sz w:val="28"/>
          <w:szCs w:val="28"/>
        </w:rPr>
        <w:t>____, действующего на основании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3E6089">
        <w:rPr>
          <w:rFonts w:ascii="Times New Roman" w:hAnsi="Times New Roman" w:cs="Times New Roman"/>
          <w:sz w:val="22"/>
          <w:szCs w:val="24"/>
        </w:rPr>
        <w:t xml:space="preserve">                     </w:t>
      </w:r>
      <w:r w:rsidR="00204B72" w:rsidRPr="003E6089">
        <w:rPr>
          <w:rFonts w:ascii="Times New Roman" w:hAnsi="Times New Roman" w:cs="Times New Roman"/>
          <w:sz w:val="22"/>
          <w:szCs w:val="24"/>
        </w:rPr>
        <w:t xml:space="preserve">   </w:t>
      </w:r>
      <w:r w:rsidRPr="003E6089">
        <w:rPr>
          <w:rFonts w:ascii="Times New Roman" w:hAnsi="Times New Roman" w:cs="Times New Roman"/>
          <w:sz w:val="22"/>
          <w:szCs w:val="24"/>
        </w:rPr>
        <w:t xml:space="preserve"> </w:t>
      </w:r>
      <w:r w:rsidR="00204B72" w:rsidRPr="003E6089">
        <w:rPr>
          <w:rFonts w:ascii="Times New Roman" w:hAnsi="Times New Roman" w:cs="Times New Roman"/>
          <w:sz w:val="22"/>
          <w:szCs w:val="24"/>
        </w:rPr>
        <w:t xml:space="preserve"> </w:t>
      </w:r>
      <w:r w:rsidR="00BF5C27" w:rsidRPr="003E6089">
        <w:rPr>
          <w:rFonts w:ascii="Times New Roman" w:hAnsi="Times New Roman" w:cs="Times New Roman"/>
          <w:sz w:val="22"/>
          <w:szCs w:val="24"/>
        </w:rPr>
        <w:t xml:space="preserve"> </w:t>
      </w:r>
      <w:r w:rsidRPr="003E6089">
        <w:rPr>
          <w:rFonts w:ascii="Times New Roman" w:hAnsi="Times New Roman" w:cs="Times New Roman"/>
          <w:sz w:val="22"/>
          <w:szCs w:val="24"/>
        </w:rPr>
        <w:t>(фамилия, имя, отчество)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>__________________________________________________, с одной стороны и</w:t>
      </w:r>
    </w:p>
    <w:p w:rsidR="00AF2159" w:rsidRPr="003E6089" w:rsidRDefault="00BF5C27" w:rsidP="003E6089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3E6089">
        <w:rPr>
          <w:rFonts w:ascii="Times New Roman" w:hAnsi="Times New Roman" w:cs="Times New Roman"/>
          <w:sz w:val="22"/>
          <w:szCs w:val="24"/>
        </w:rPr>
        <w:t xml:space="preserve">     </w:t>
      </w:r>
      <w:r w:rsidR="00AF2159" w:rsidRPr="003E6089">
        <w:rPr>
          <w:rFonts w:ascii="Times New Roman" w:hAnsi="Times New Roman" w:cs="Times New Roman"/>
          <w:sz w:val="22"/>
          <w:szCs w:val="24"/>
        </w:rPr>
        <w:t>(положение об Учредителе, доверенность, приказ или иной документ)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BF5C27" w:rsidRPr="003E6089">
        <w:rPr>
          <w:rFonts w:ascii="Times New Roman" w:hAnsi="Times New Roman" w:cs="Times New Roman"/>
          <w:sz w:val="28"/>
          <w:szCs w:val="28"/>
        </w:rPr>
        <w:t>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="00BF5C27" w:rsidRPr="003E6089">
        <w:rPr>
          <w:rFonts w:ascii="Times New Roman" w:hAnsi="Times New Roman" w:cs="Times New Roman"/>
          <w:sz w:val="28"/>
          <w:szCs w:val="28"/>
        </w:rPr>
        <w:t>__</w:t>
      </w:r>
      <w:r w:rsidRPr="003E6089">
        <w:rPr>
          <w:rFonts w:ascii="Times New Roman" w:hAnsi="Times New Roman" w:cs="Times New Roman"/>
          <w:sz w:val="28"/>
          <w:szCs w:val="28"/>
        </w:rPr>
        <w:t>,</w:t>
      </w:r>
    </w:p>
    <w:p w:rsidR="00AF2159" w:rsidRPr="003E6089" w:rsidRDefault="00AF2159" w:rsidP="003E608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E6089">
        <w:rPr>
          <w:rFonts w:ascii="Times New Roman" w:hAnsi="Times New Roman" w:cs="Times New Roman"/>
          <w:sz w:val="22"/>
          <w:szCs w:val="22"/>
        </w:rPr>
        <w:t xml:space="preserve">(наименование бюджетного </w:t>
      </w:r>
      <w:r w:rsidRPr="00474A0F">
        <w:rPr>
          <w:rFonts w:ascii="Times New Roman" w:hAnsi="Times New Roman" w:cs="Times New Roman"/>
          <w:sz w:val="22"/>
          <w:szCs w:val="22"/>
        </w:rPr>
        <w:t>или автономного</w:t>
      </w:r>
      <w:r w:rsidRPr="003E6089">
        <w:rPr>
          <w:rFonts w:ascii="Times New Roman" w:hAnsi="Times New Roman" w:cs="Times New Roman"/>
          <w:sz w:val="22"/>
          <w:szCs w:val="22"/>
        </w:rPr>
        <w:t xml:space="preserve"> учреждения </w:t>
      </w:r>
      <w:r w:rsidR="00C04569">
        <w:rPr>
          <w:rFonts w:ascii="Times New Roman" w:hAnsi="Times New Roman" w:cs="Times New Roman"/>
          <w:sz w:val="22"/>
          <w:szCs w:val="22"/>
        </w:rPr>
        <w:t>Тарского</w:t>
      </w:r>
      <w:r w:rsidR="00D76BD3">
        <w:rPr>
          <w:rFonts w:ascii="Times New Roman" w:hAnsi="Times New Roman" w:cs="Times New Roman"/>
          <w:sz w:val="22"/>
          <w:szCs w:val="22"/>
        </w:rPr>
        <w:t xml:space="preserve"> муниципального района </w:t>
      </w:r>
      <w:r w:rsidRPr="003E6089">
        <w:rPr>
          <w:rFonts w:ascii="Times New Roman" w:hAnsi="Times New Roman" w:cs="Times New Roman"/>
          <w:sz w:val="22"/>
          <w:szCs w:val="22"/>
        </w:rPr>
        <w:t>Омской области)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A1726F">
        <w:rPr>
          <w:rFonts w:ascii="Times New Roman" w:hAnsi="Times New Roman" w:cs="Times New Roman"/>
          <w:sz w:val="28"/>
          <w:szCs w:val="28"/>
        </w:rPr>
        <w:t>«</w:t>
      </w:r>
      <w:r w:rsidRPr="003E6089">
        <w:rPr>
          <w:rFonts w:ascii="Times New Roman" w:hAnsi="Times New Roman" w:cs="Times New Roman"/>
          <w:sz w:val="28"/>
          <w:szCs w:val="28"/>
        </w:rPr>
        <w:t>Учреждение</w:t>
      </w:r>
      <w:r w:rsidR="00A1726F">
        <w:rPr>
          <w:rFonts w:ascii="Times New Roman" w:hAnsi="Times New Roman" w:cs="Times New Roman"/>
          <w:sz w:val="28"/>
          <w:szCs w:val="28"/>
        </w:rPr>
        <w:t>»</w:t>
      </w:r>
      <w:r w:rsidRPr="003E6089">
        <w:rPr>
          <w:rFonts w:ascii="Times New Roman" w:hAnsi="Times New Roman" w:cs="Times New Roman"/>
          <w:sz w:val="28"/>
          <w:szCs w:val="28"/>
        </w:rPr>
        <w:t>, в лице</w:t>
      </w:r>
      <w:r w:rsidR="00BF5C27" w:rsidRPr="003E6089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="00BF5C27" w:rsidRPr="003E6089">
        <w:rPr>
          <w:rFonts w:ascii="Times New Roman" w:hAnsi="Times New Roman" w:cs="Times New Roman"/>
          <w:sz w:val="28"/>
          <w:szCs w:val="28"/>
        </w:rPr>
        <w:t>___</w:t>
      </w:r>
      <w:r w:rsidRPr="003E6089">
        <w:rPr>
          <w:rFonts w:ascii="Times New Roman" w:hAnsi="Times New Roman" w:cs="Times New Roman"/>
          <w:sz w:val="28"/>
          <w:szCs w:val="28"/>
        </w:rPr>
        <w:t xml:space="preserve"> </w:t>
      </w:r>
      <w:r w:rsidR="00BF5C27" w:rsidRPr="003E6089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3E6089">
        <w:rPr>
          <w:rFonts w:ascii="Times New Roman" w:hAnsi="Times New Roman" w:cs="Times New Roman"/>
          <w:sz w:val="28"/>
          <w:szCs w:val="28"/>
        </w:rPr>
        <w:t>__________________________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Pr="003E6089">
        <w:rPr>
          <w:rFonts w:ascii="Times New Roman" w:hAnsi="Times New Roman" w:cs="Times New Roman"/>
          <w:sz w:val="28"/>
          <w:szCs w:val="28"/>
        </w:rPr>
        <w:t>_____,</w:t>
      </w:r>
    </w:p>
    <w:p w:rsidR="00AF2159" w:rsidRPr="003E6089" w:rsidRDefault="00AF2159" w:rsidP="003E6089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3E6089">
        <w:rPr>
          <w:rFonts w:ascii="Times New Roman" w:hAnsi="Times New Roman" w:cs="Times New Roman"/>
          <w:sz w:val="22"/>
          <w:szCs w:val="24"/>
        </w:rPr>
        <w:t>(наименование должности, фамилия, имя, отчество лица, представляющего</w:t>
      </w:r>
      <w:r w:rsidR="00BF5C27" w:rsidRPr="003E6089">
        <w:rPr>
          <w:rFonts w:ascii="Times New Roman" w:hAnsi="Times New Roman" w:cs="Times New Roman"/>
          <w:sz w:val="22"/>
          <w:szCs w:val="24"/>
        </w:rPr>
        <w:t xml:space="preserve"> </w:t>
      </w:r>
      <w:r w:rsidRPr="003E6089">
        <w:rPr>
          <w:rFonts w:ascii="Times New Roman" w:hAnsi="Times New Roman" w:cs="Times New Roman"/>
          <w:sz w:val="22"/>
          <w:szCs w:val="24"/>
        </w:rPr>
        <w:t>Учреждение)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</w:rPr>
        <w:t>действующе</w:t>
      </w:r>
      <w:r w:rsidR="00BF5C27" w:rsidRPr="003E6089">
        <w:rPr>
          <w:rFonts w:ascii="Times New Roman" w:hAnsi="Times New Roman" w:cs="Times New Roman"/>
          <w:sz w:val="28"/>
          <w:szCs w:val="28"/>
        </w:rPr>
        <w:t>го на основании _________</w:t>
      </w:r>
      <w:r w:rsidRPr="003E6089">
        <w:rPr>
          <w:rFonts w:ascii="Times New Roman" w:hAnsi="Times New Roman" w:cs="Times New Roman"/>
          <w:sz w:val="28"/>
          <w:szCs w:val="28"/>
        </w:rPr>
        <w:t>___________________________</w:t>
      </w:r>
      <w:r w:rsidR="00204B72" w:rsidRPr="003E6089">
        <w:rPr>
          <w:rFonts w:ascii="Times New Roman" w:hAnsi="Times New Roman" w:cs="Times New Roman"/>
          <w:sz w:val="28"/>
          <w:szCs w:val="28"/>
        </w:rPr>
        <w:t>_</w:t>
      </w:r>
      <w:r w:rsidRPr="003E6089">
        <w:rPr>
          <w:rFonts w:ascii="Times New Roman" w:hAnsi="Times New Roman" w:cs="Times New Roman"/>
          <w:sz w:val="28"/>
          <w:szCs w:val="28"/>
        </w:rPr>
        <w:t>_____,</w:t>
      </w:r>
    </w:p>
    <w:p w:rsidR="00AF2159" w:rsidRPr="003E6089" w:rsidRDefault="00AF2159" w:rsidP="003E6089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3E6089">
        <w:rPr>
          <w:rFonts w:ascii="Times New Roman" w:hAnsi="Times New Roman" w:cs="Times New Roman"/>
          <w:sz w:val="22"/>
          <w:szCs w:val="24"/>
        </w:rPr>
        <w:t xml:space="preserve">                      </w:t>
      </w:r>
      <w:r w:rsidR="00BF5C27" w:rsidRPr="003E6089">
        <w:rPr>
          <w:rFonts w:ascii="Times New Roman" w:hAnsi="Times New Roman" w:cs="Times New Roman"/>
          <w:sz w:val="22"/>
          <w:szCs w:val="24"/>
        </w:rPr>
        <w:t xml:space="preserve">                                         </w:t>
      </w:r>
      <w:r w:rsidRPr="003E6089">
        <w:rPr>
          <w:rFonts w:ascii="Times New Roman" w:hAnsi="Times New Roman" w:cs="Times New Roman"/>
          <w:sz w:val="22"/>
          <w:szCs w:val="24"/>
        </w:rPr>
        <w:t>(Устав Учреждения или иной уполномочивающий документ)</w:t>
      </w:r>
    </w:p>
    <w:p w:rsidR="008C1BE8" w:rsidRDefault="00204B72" w:rsidP="003E6089">
      <w:pPr>
        <w:ind w:firstLine="0"/>
      </w:pPr>
      <w:r w:rsidRPr="003E6089">
        <w:t xml:space="preserve">с </w:t>
      </w:r>
      <w:r w:rsidR="00AF2159" w:rsidRPr="003E6089">
        <w:t>д</w:t>
      </w:r>
      <w:r w:rsidRPr="003E6089">
        <w:t xml:space="preserve">ругой стороны, </w:t>
      </w:r>
      <w:r w:rsidR="00AF2159" w:rsidRPr="003E6089">
        <w:t>д</w:t>
      </w:r>
      <w:r w:rsidRPr="003E6089">
        <w:t xml:space="preserve">алее </w:t>
      </w:r>
      <w:r w:rsidR="00AF2159" w:rsidRPr="003E6089">
        <w:t xml:space="preserve">именуемые </w:t>
      </w:r>
      <w:r w:rsidR="00A1726F">
        <w:t>«</w:t>
      </w:r>
      <w:r w:rsidR="00AF2159" w:rsidRPr="003E6089">
        <w:t>Стороны</w:t>
      </w:r>
      <w:r w:rsidR="00A1726F">
        <w:t>»</w:t>
      </w:r>
      <w:r w:rsidR="00AF2159" w:rsidRPr="003E6089">
        <w:t>, в соответствии с Бюджетным</w:t>
      </w:r>
      <w:r w:rsidR="00BF5C27" w:rsidRPr="003E6089">
        <w:t xml:space="preserve"> </w:t>
      </w:r>
      <w:r w:rsidR="00AF2159" w:rsidRPr="003E6089">
        <w:t xml:space="preserve">кодексом  Российской Федерации, </w:t>
      </w:r>
      <w:r w:rsidR="008C1BE8">
        <w:t>_____________________________________</w:t>
      </w:r>
    </w:p>
    <w:p w:rsidR="00BF5C27" w:rsidRPr="00054314" w:rsidRDefault="00BF5C27" w:rsidP="003E6089">
      <w:pPr>
        <w:ind w:firstLine="0"/>
      </w:pPr>
      <w:r w:rsidRPr="00054314">
        <w:t>____________________________________________</w:t>
      </w:r>
      <w:r w:rsidR="003A4C6C" w:rsidRPr="00054314">
        <w:t>________________</w:t>
      </w:r>
      <w:r w:rsidR="00204B72" w:rsidRPr="00054314">
        <w:t>_</w:t>
      </w:r>
      <w:r w:rsidR="003A4C6C" w:rsidRPr="00054314">
        <w:t>______</w:t>
      </w:r>
      <w:r w:rsidRPr="00054314">
        <w:t xml:space="preserve"> </w:t>
      </w:r>
    </w:p>
    <w:p w:rsidR="00BF5C27" w:rsidRPr="00054314" w:rsidRDefault="00BF5C27" w:rsidP="00D76BD3">
      <w:pPr>
        <w:ind w:firstLine="0"/>
        <w:jc w:val="center"/>
        <w:rPr>
          <w:sz w:val="22"/>
          <w:szCs w:val="24"/>
        </w:rPr>
      </w:pPr>
      <w:r w:rsidRPr="00763C5D">
        <w:rPr>
          <w:sz w:val="22"/>
          <w:szCs w:val="24"/>
        </w:rPr>
        <w:t>(рекви</w:t>
      </w:r>
      <w:r w:rsidR="00763C5D">
        <w:rPr>
          <w:sz w:val="22"/>
          <w:szCs w:val="24"/>
        </w:rPr>
        <w:t xml:space="preserve">зиты </w:t>
      </w:r>
      <w:r w:rsidR="00C04569">
        <w:rPr>
          <w:sz w:val="22"/>
          <w:szCs w:val="24"/>
        </w:rPr>
        <w:t>НПА Тарского</w:t>
      </w:r>
      <w:r w:rsidR="00763C5D">
        <w:rPr>
          <w:sz w:val="22"/>
          <w:szCs w:val="24"/>
        </w:rPr>
        <w:t xml:space="preserve"> муниципального района</w:t>
      </w:r>
      <w:r w:rsidRPr="00763C5D">
        <w:rPr>
          <w:sz w:val="22"/>
          <w:szCs w:val="24"/>
        </w:rPr>
        <w:t xml:space="preserve"> Омской области,</w:t>
      </w:r>
      <w:r w:rsidRPr="00054314">
        <w:rPr>
          <w:sz w:val="22"/>
          <w:szCs w:val="24"/>
        </w:rPr>
        <w:t xml:space="preserve"> устанавливающего порядок определения объема и у</w:t>
      </w:r>
      <w:r w:rsidR="00D76BD3">
        <w:rPr>
          <w:sz w:val="22"/>
          <w:szCs w:val="24"/>
        </w:rPr>
        <w:t>словия предоставления из район</w:t>
      </w:r>
      <w:r w:rsidRPr="00054314">
        <w:rPr>
          <w:sz w:val="22"/>
          <w:szCs w:val="24"/>
        </w:rPr>
        <w:t xml:space="preserve">ного бюджета бюджетному </w:t>
      </w:r>
      <w:r w:rsidRPr="00763C5D">
        <w:rPr>
          <w:sz w:val="22"/>
          <w:szCs w:val="24"/>
        </w:rPr>
        <w:t>или автономному</w:t>
      </w:r>
      <w:r w:rsidRPr="00054314">
        <w:rPr>
          <w:sz w:val="22"/>
          <w:szCs w:val="24"/>
        </w:rPr>
        <w:t xml:space="preserve"> учреждению </w:t>
      </w:r>
      <w:r w:rsidR="00C04569">
        <w:rPr>
          <w:sz w:val="22"/>
          <w:szCs w:val="24"/>
        </w:rPr>
        <w:t>Тарского</w:t>
      </w:r>
      <w:r w:rsidR="00D76BD3">
        <w:rPr>
          <w:sz w:val="22"/>
          <w:szCs w:val="24"/>
        </w:rPr>
        <w:t xml:space="preserve"> муниципального района </w:t>
      </w:r>
      <w:r w:rsidRPr="00054314">
        <w:rPr>
          <w:sz w:val="22"/>
          <w:szCs w:val="24"/>
        </w:rPr>
        <w:t>Омской области субсидии на иные цели в соответствии с абзацем вторым пункта 1 статьи 78.1 Бюджетного кодекса Российской Федерации)</w:t>
      </w:r>
    </w:p>
    <w:p w:rsidR="00AF2159" w:rsidRPr="00054314" w:rsidRDefault="003A4C6C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eastAsia="Times New Roman" w:hAnsi="Times New Roman" w:cs="Times New Roman"/>
          <w:sz w:val="28"/>
          <w:szCs w:val="28"/>
        </w:rPr>
        <w:t xml:space="preserve">(далее – Постановление) </w:t>
      </w:r>
      <w:r w:rsidR="00AF2159" w:rsidRPr="00054314">
        <w:rPr>
          <w:rFonts w:ascii="Times New Roman" w:eastAsia="Times New Roman" w:hAnsi="Times New Roman" w:cs="Times New Roman"/>
          <w:sz w:val="28"/>
          <w:szCs w:val="28"/>
        </w:rPr>
        <w:t>заключили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настоящее соглашение (далее</w:t>
      </w:r>
      <w:r w:rsidR="00BF5C27" w:rsidRPr="00054314">
        <w:rPr>
          <w:rFonts w:ascii="Times New Roman" w:hAnsi="Times New Roman" w:cs="Times New Roman"/>
          <w:sz w:val="28"/>
          <w:szCs w:val="28"/>
        </w:rPr>
        <w:t xml:space="preserve"> –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Соглашение) о нижеследующем.</w:t>
      </w:r>
    </w:p>
    <w:p w:rsidR="00AF2159" w:rsidRPr="00054314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054314" w:rsidRDefault="00BF5C27" w:rsidP="003E60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="00AF2159" w:rsidRPr="00054314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:rsidR="00AF2159" w:rsidRPr="00054314" w:rsidRDefault="00AF2159" w:rsidP="003E6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0191" w:rsidRPr="00200191" w:rsidRDefault="00A1726F" w:rsidP="0020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1.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</w:t>
      </w:r>
      <w:r w:rsidR="00204B72" w:rsidRPr="00054314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204B72" w:rsidRPr="00777941">
        <w:rPr>
          <w:rFonts w:ascii="Times New Roman" w:hAnsi="Times New Roman" w:cs="Times New Roman"/>
          <w:sz w:val="28"/>
          <w:szCs w:val="28"/>
        </w:rPr>
        <w:t>Соглашения</w:t>
      </w:r>
      <w:r w:rsidR="00204B72" w:rsidRPr="00054314">
        <w:rPr>
          <w:rFonts w:ascii="Times New Roman" w:hAnsi="Times New Roman" w:cs="Times New Roman"/>
          <w:sz w:val="28"/>
          <w:szCs w:val="28"/>
        </w:rPr>
        <w:t xml:space="preserve"> является предоставление </w:t>
      </w:r>
      <w:r w:rsidR="00AF2159" w:rsidRPr="00054314">
        <w:rPr>
          <w:rFonts w:ascii="Times New Roman" w:hAnsi="Times New Roman" w:cs="Times New Roman"/>
          <w:sz w:val="28"/>
          <w:szCs w:val="28"/>
        </w:rPr>
        <w:t>из</w:t>
      </w:r>
      <w:r w:rsidR="00D76B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A4C6C" w:rsidRPr="00054314">
        <w:rPr>
          <w:rFonts w:ascii="Times New Roman" w:hAnsi="Times New Roman" w:cs="Times New Roman"/>
          <w:sz w:val="28"/>
          <w:szCs w:val="28"/>
        </w:rPr>
        <w:t>ного бюджета в 20__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году Учреждению субсидии на </w:t>
      </w:r>
      <w:r w:rsidR="003A4C6C" w:rsidRPr="00054314">
        <w:rPr>
          <w:rFonts w:ascii="Times New Roman" w:eastAsia="Times New Roman" w:hAnsi="Times New Roman" w:cs="Times New Roman"/>
          <w:sz w:val="28"/>
          <w:szCs w:val="28"/>
        </w:rPr>
        <w:t>иные цели в соответствии с абзацем вторым пункта 1 статьи 78.1 Бюджетного кодекса Российской Федерации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04B72" w:rsidRPr="0005431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Субсидия) </w:t>
      </w:r>
      <w:r w:rsidR="00AF2159" w:rsidRPr="00C05910">
        <w:rPr>
          <w:rFonts w:ascii="Times New Roman" w:hAnsi="Times New Roman" w:cs="Times New Roman"/>
          <w:sz w:val="28"/>
          <w:szCs w:val="28"/>
        </w:rPr>
        <w:t xml:space="preserve">в </w:t>
      </w:r>
      <w:r w:rsidR="007120D2">
        <w:rPr>
          <w:rFonts w:ascii="Times New Roman" w:hAnsi="Times New Roman" w:cs="Times New Roman"/>
          <w:sz w:val="28"/>
          <w:szCs w:val="28"/>
        </w:rPr>
        <w:t>рамках</w:t>
      </w:r>
      <w:r w:rsidR="00200191" w:rsidRPr="00200191">
        <w:rPr>
          <w:rFonts w:ascii="Times New Roman" w:hAnsi="Times New Roman" w:cs="Times New Roman"/>
          <w:sz w:val="28"/>
          <w:szCs w:val="28"/>
        </w:rPr>
        <w:t xml:space="preserve"> </w:t>
      </w:r>
      <w:r w:rsidR="007120D2">
        <w:rPr>
          <w:rFonts w:ascii="Times New Roman" w:hAnsi="Times New Roman" w:cs="Times New Roman"/>
          <w:sz w:val="28"/>
          <w:szCs w:val="28"/>
        </w:rPr>
        <w:t>___________________________</w:t>
      </w:r>
      <w:r w:rsidR="00200191" w:rsidRPr="00200191">
        <w:rPr>
          <w:rFonts w:ascii="Times New Roman" w:hAnsi="Times New Roman" w:cs="Times New Roman"/>
          <w:sz w:val="28"/>
          <w:szCs w:val="28"/>
        </w:rPr>
        <w:t>_____</w:t>
      </w:r>
    </w:p>
    <w:p w:rsidR="00F66D32" w:rsidRDefault="00200191" w:rsidP="002001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019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F66D32" w:rsidRPr="00C05910">
        <w:rPr>
          <w:rFonts w:ascii="Times New Roman" w:hAnsi="Times New Roman" w:cs="Times New Roman"/>
          <w:sz w:val="28"/>
          <w:szCs w:val="28"/>
        </w:rPr>
        <w:t>.</w:t>
      </w:r>
    </w:p>
    <w:p w:rsidR="007120D2" w:rsidRPr="007120D2" w:rsidRDefault="007120D2" w:rsidP="007120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120D2">
        <w:rPr>
          <w:rFonts w:ascii="Times New Roman" w:hAnsi="Times New Roman" w:cs="Times New Roman"/>
          <w:sz w:val="22"/>
          <w:szCs w:val="22"/>
        </w:rPr>
        <w:t xml:space="preserve">(наименование </w:t>
      </w:r>
      <w:r w:rsidR="00E610FB">
        <w:rPr>
          <w:rFonts w:ascii="Times New Roman" w:hAnsi="Times New Roman" w:cs="Times New Roman"/>
          <w:sz w:val="22"/>
          <w:szCs w:val="22"/>
        </w:rPr>
        <w:t>муниципаль</w:t>
      </w:r>
      <w:r>
        <w:rPr>
          <w:rFonts w:ascii="Times New Roman" w:hAnsi="Times New Roman" w:cs="Times New Roman"/>
          <w:sz w:val="22"/>
          <w:szCs w:val="22"/>
        </w:rPr>
        <w:t xml:space="preserve">ной программы </w:t>
      </w:r>
      <w:r w:rsidRPr="007120D2">
        <w:rPr>
          <w:rFonts w:ascii="Times New Roman" w:hAnsi="Times New Roman" w:cs="Times New Roman"/>
          <w:sz w:val="22"/>
          <w:szCs w:val="22"/>
        </w:rPr>
        <w:t xml:space="preserve">и реквизиты </w:t>
      </w:r>
      <w:r>
        <w:rPr>
          <w:rFonts w:ascii="Times New Roman" w:hAnsi="Times New Roman" w:cs="Times New Roman"/>
          <w:sz w:val="22"/>
          <w:szCs w:val="22"/>
        </w:rPr>
        <w:t>нормативного правового акта, утверждающего ее,</w:t>
      </w:r>
      <w:r w:rsidRPr="007120D2">
        <w:rPr>
          <w:rFonts w:ascii="Times New Roman" w:hAnsi="Times New Roman" w:cs="Times New Roman"/>
          <w:sz w:val="22"/>
          <w:szCs w:val="22"/>
        </w:rPr>
        <w:t xml:space="preserve"> или наименование непрограммного мероприятия с указанием реквизитов нормативного правового акта, регламентирующего данное мероприятие)</w:t>
      </w:r>
    </w:p>
    <w:p w:rsidR="007120D2" w:rsidRPr="007120D2" w:rsidRDefault="007120D2" w:rsidP="007120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120D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7120D2">
        <w:rPr>
          <w:rFonts w:ascii="Times New Roman" w:hAnsi="Times New Roman" w:cs="Times New Roman"/>
          <w:sz w:val="28"/>
          <w:szCs w:val="28"/>
        </w:rPr>
        <w:t>предоставления Субсидии, мероприятиями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цели предоставления Субсидии и размером Субсидии </w:t>
      </w:r>
      <w:r w:rsidRPr="007120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0D2">
        <w:rPr>
          <w:rFonts w:ascii="Times New Roman" w:hAnsi="Times New Roman" w:cs="Times New Roman"/>
          <w:sz w:val="28"/>
          <w:szCs w:val="28"/>
        </w:rPr>
        <w:t>соответствии с Соглашением являются:</w:t>
      </w:r>
    </w:p>
    <w:p w:rsidR="007120D2" w:rsidRPr="007120D2" w:rsidRDefault="007120D2" w:rsidP="007120D2">
      <w:pPr>
        <w:rPr>
          <w:rFonts w:ascii="Verdana" w:hAnsi="Verdana"/>
          <w:sz w:val="21"/>
          <w:szCs w:val="21"/>
        </w:rPr>
      </w:pPr>
    </w:p>
    <w:tbl>
      <w:tblPr>
        <w:tblW w:w="948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1300"/>
        <w:gridCol w:w="2103"/>
        <w:gridCol w:w="2293"/>
        <w:gridCol w:w="1104"/>
        <w:gridCol w:w="2037"/>
      </w:tblGrid>
      <w:tr w:rsidR="007120D2" w:rsidRPr="007120D2" w:rsidTr="007120D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Код субсидии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Наименование цели предоставления Субсидии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Наименование мероприятия в рамках реализации цели предоставления Субсидии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Периодичность</w:t>
            </w:r>
          </w:p>
        </w:tc>
      </w:tr>
      <w:tr w:rsidR="007120D2" w:rsidRPr="007120D2" w:rsidTr="007120D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</w:tr>
      <w:tr w:rsidR="007120D2" w:rsidRPr="007120D2" w:rsidTr="007120D2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left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 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120D2" w:rsidRPr="007120D2" w:rsidRDefault="007120D2" w:rsidP="007120D2">
            <w:pPr>
              <w:suppressAutoHyphens w:val="0"/>
              <w:autoSpaceDN/>
              <w:ind w:left="132" w:right="160" w:firstLine="0"/>
              <w:jc w:val="center"/>
              <w:textAlignment w:val="auto"/>
              <w:rPr>
                <w:rFonts w:ascii="Verdana" w:hAnsi="Verdana"/>
                <w:sz w:val="24"/>
                <w:szCs w:val="24"/>
              </w:rPr>
            </w:pPr>
            <w:r w:rsidRPr="007120D2">
              <w:rPr>
                <w:sz w:val="24"/>
                <w:szCs w:val="24"/>
              </w:rPr>
              <w:t>X</w:t>
            </w:r>
          </w:p>
        </w:tc>
      </w:tr>
    </w:tbl>
    <w:p w:rsidR="00AF2159" w:rsidRPr="007227D5" w:rsidRDefault="007120D2" w:rsidP="007120D2">
      <w:pPr>
        <w:suppressAutoHyphens w:val="0"/>
        <w:autoSpaceDN/>
        <w:ind w:firstLine="0"/>
        <w:textAlignment w:val="auto"/>
        <w:rPr>
          <w:highlight w:val="yellow"/>
        </w:rPr>
      </w:pPr>
      <w:r w:rsidRPr="007120D2">
        <w:rPr>
          <w:sz w:val="24"/>
          <w:szCs w:val="24"/>
        </w:rPr>
        <w:t> </w:t>
      </w:r>
      <w:bookmarkStart w:id="0" w:name="Par90"/>
      <w:bookmarkEnd w:id="0"/>
    </w:p>
    <w:p w:rsidR="00BF5C27" w:rsidRPr="00054314" w:rsidRDefault="00B75D1A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F2159" w:rsidRPr="00054314">
        <w:rPr>
          <w:rFonts w:ascii="Times New Roman" w:hAnsi="Times New Roman" w:cs="Times New Roman"/>
          <w:sz w:val="28"/>
          <w:szCs w:val="28"/>
        </w:rPr>
        <w:t>. Условия предоставления, порядок перечисления</w:t>
      </w:r>
      <w:r w:rsidR="00BF5C27" w:rsidRPr="00054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159" w:rsidRPr="00054314" w:rsidRDefault="00AF2159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и использования Субсидии</w:t>
      </w:r>
    </w:p>
    <w:p w:rsidR="00AF2159" w:rsidRPr="00054314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054314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3.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Субсидия предоставляется при соблюдении условий, установленных Постановлением.</w:t>
      </w:r>
    </w:p>
    <w:p w:rsidR="00AF2159" w:rsidRPr="003E6089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4"/>
      <w:bookmarkEnd w:id="1"/>
      <w:r w:rsidRPr="00054314">
        <w:rPr>
          <w:rFonts w:ascii="Times New Roman" w:hAnsi="Times New Roman" w:cs="Times New Roman"/>
          <w:sz w:val="28"/>
          <w:szCs w:val="28"/>
        </w:rPr>
        <w:t>4</w:t>
      </w:r>
      <w:r w:rsidR="00AF2159" w:rsidRPr="00054314">
        <w:rPr>
          <w:rFonts w:ascii="Times New Roman" w:hAnsi="Times New Roman" w:cs="Times New Roman"/>
          <w:sz w:val="28"/>
          <w:szCs w:val="28"/>
        </w:rPr>
        <w:t>. Перечисление Субсидии Учредителем осуществляется в пределах лимитов бюджетных обязательств и распределения ка</w:t>
      </w:r>
      <w:r w:rsidR="00E610FB">
        <w:rPr>
          <w:rFonts w:ascii="Times New Roman" w:hAnsi="Times New Roman" w:cs="Times New Roman"/>
          <w:sz w:val="28"/>
          <w:szCs w:val="28"/>
        </w:rPr>
        <w:t>ссовых выплат по расходам район</w:t>
      </w:r>
      <w:r w:rsidR="00AF2159" w:rsidRPr="00054314">
        <w:rPr>
          <w:rFonts w:ascii="Times New Roman" w:hAnsi="Times New Roman" w:cs="Times New Roman"/>
          <w:sz w:val="28"/>
          <w:szCs w:val="28"/>
        </w:rPr>
        <w:t>ного бюджета при наличи</w:t>
      </w:r>
      <w:r w:rsidR="00E610FB">
        <w:rPr>
          <w:rFonts w:ascii="Times New Roman" w:hAnsi="Times New Roman" w:cs="Times New Roman"/>
          <w:sz w:val="28"/>
          <w:szCs w:val="28"/>
        </w:rPr>
        <w:t>и средств на едином счете район</w:t>
      </w:r>
      <w:r w:rsidR="00AF2159" w:rsidRPr="00054314">
        <w:rPr>
          <w:rFonts w:ascii="Times New Roman" w:hAnsi="Times New Roman" w:cs="Times New Roman"/>
          <w:sz w:val="28"/>
          <w:szCs w:val="28"/>
        </w:rPr>
        <w:t>ного бюджета на лицевой счет Уч</w:t>
      </w:r>
      <w:r w:rsidR="00E610FB">
        <w:rPr>
          <w:rFonts w:ascii="Times New Roman" w:hAnsi="Times New Roman" w:cs="Times New Roman"/>
          <w:sz w:val="28"/>
          <w:szCs w:val="28"/>
        </w:rPr>
        <w:t>реждения, открытый в Комитет</w:t>
      </w:r>
      <w:r w:rsidR="00AF2159" w:rsidRPr="00054314">
        <w:rPr>
          <w:rFonts w:ascii="Times New Roman" w:hAnsi="Times New Roman" w:cs="Times New Roman"/>
          <w:sz w:val="28"/>
          <w:szCs w:val="28"/>
        </w:rPr>
        <w:t>е финансов</w:t>
      </w:r>
      <w:r w:rsidR="00E77491">
        <w:rPr>
          <w:rFonts w:ascii="Times New Roman" w:hAnsi="Times New Roman" w:cs="Times New Roman"/>
          <w:sz w:val="28"/>
          <w:szCs w:val="28"/>
        </w:rPr>
        <w:t xml:space="preserve"> и контроля А</w:t>
      </w:r>
      <w:r w:rsidR="00E610F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77491">
        <w:rPr>
          <w:rFonts w:ascii="Times New Roman" w:hAnsi="Times New Roman" w:cs="Times New Roman"/>
          <w:sz w:val="28"/>
          <w:szCs w:val="28"/>
        </w:rPr>
        <w:t>Тарского</w:t>
      </w:r>
      <w:r w:rsidR="00E610F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Омской области, на основании представленных</w:t>
      </w:r>
      <w:r w:rsidR="00AF2159" w:rsidRPr="003E6089">
        <w:rPr>
          <w:rFonts w:ascii="Times New Roman" w:hAnsi="Times New Roman" w:cs="Times New Roman"/>
          <w:sz w:val="28"/>
          <w:szCs w:val="28"/>
        </w:rPr>
        <w:t xml:space="preserve"> Учреждением заявок на кассовый расход в сроки, предусмотренные настоящим пунктом.</w:t>
      </w:r>
    </w:p>
    <w:p w:rsidR="00C5771D" w:rsidRPr="00054314" w:rsidRDefault="00AF2159" w:rsidP="00481E60">
      <w:pPr>
        <w:ind w:firstLine="709"/>
      </w:pPr>
      <w:r w:rsidRPr="00054314">
        <w:t>Субсидия (за исключением Субсидии, источником финансового обеспечения которой являются межбюджетные трансфе</w:t>
      </w:r>
      <w:r w:rsidR="00E610FB">
        <w:t>рты, предоставляемые из областного бюджета в районны</w:t>
      </w:r>
      <w:r w:rsidRPr="00054314">
        <w:t xml:space="preserve">й бюджет в </w:t>
      </w:r>
      <w:r w:rsidRPr="00AE684B">
        <w:t>форме субсидий, субвенций и</w:t>
      </w:r>
      <w:r w:rsidRPr="00054314">
        <w:t xml:space="preserve"> иных межбюджетных трансфертов, имеющих целевое назначение, в пределах суммы, необходимой для оплаты денежных обязательств по рас</w:t>
      </w:r>
      <w:r w:rsidR="00E610FB">
        <w:t>ходам получателей средств район</w:t>
      </w:r>
      <w:r w:rsidRPr="00054314">
        <w:t xml:space="preserve">ного бюджета (далее </w:t>
      </w:r>
      <w:r w:rsidR="00C5771D" w:rsidRPr="00054314">
        <w:t>–</w:t>
      </w:r>
      <w:r w:rsidR="00E610FB">
        <w:t xml:space="preserve"> област</w:t>
      </w:r>
      <w:r w:rsidRPr="00054314">
        <w:t xml:space="preserve">ные средства под потребность)) перечисляется </w:t>
      </w:r>
      <w:r w:rsidR="00C5771D" w:rsidRPr="00054314">
        <w:t>в срок</w:t>
      </w:r>
      <w:r w:rsidR="001C08B5" w:rsidRPr="001C08B5">
        <w:t xml:space="preserve"> _________________________</w:t>
      </w:r>
      <w:r w:rsidR="00C5771D" w:rsidRPr="00054314">
        <w:t xml:space="preserve"> ___________________________________________________________________.</w:t>
      </w:r>
    </w:p>
    <w:p w:rsidR="00AF2159" w:rsidRPr="00054314" w:rsidRDefault="00C5771D" w:rsidP="00481E60">
      <w:pPr>
        <w:ind w:firstLine="0"/>
        <w:jc w:val="center"/>
        <w:rPr>
          <w:sz w:val="22"/>
          <w:szCs w:val="24"/>
        </w:rPr>
      </w:pPr>
      <w:r w:rsidRPr="00054314">
        <w:rPr>
          <w:sz w:val="22"/>
          <w:szCs w:val="24"/>
        </w:rPr>
        <w:t>(в соответствии со сроками, определенными Постановлением)</w:t>
      </w:r>
      <w:r w:rsidR="00AF2159" w:rsidRPr="00054314">
        <w:rPr>
          <w:sz w:val="22"/>
          <w:szCs w:val="24"/>
        </w:rPr>
        <w:t>.</w:t>
      </w:r>
    </w:p>
    <w:p w:rsidR="00C5771D" w:rsidRPr="00054314" w:rsidRDefault="00AF2159" w:rsidP="00481E60">
      <w:pPr>
        <w:ind w:firstLine="709"/>
      </w:pPr>
      <w:r w:rsidRPr="00054314">
        <w:lastRenderedPageBreak/>
        <w:t>Субсидия, источником финансового обесп</w:t>
      </w:r>
      <w:r w:rsidR="00E610FB">
        <w:t>ечения которой являются област</w:t>
      </w:r>
      <w:r w:rsidRPr="00054314">
        <w:t xml:space="preserve">ные средства под потребность, перечисляется </w:t>
      </w:r>
      <w:r w:rsidR="00C5771D" w:rsidRPr="00054314">
        <w:t>в срок</w:t>
      </w:r>
      <w:r w:rsidR="001C08B5" w:rsidRPr="001C08B5">
        <w:t xml:space="preserve"> ______________</w:t>
      </w:r>
      <w:r w:rsidR="00C5771D" w:rsidRPr="00054314">
        <w:t xml:space="preserve"> ___________________________________________________________________.</w:t>
      </w:r>
    </w:p>
    <w:p w:rsidR="00C5771D" w:rsidRPr="00054314" w:rsidRDefault="00C5771D" w:rsidP="00481E60">
      <w:pPr>
        <w:ind w:firstLine="0"/>
        <w:jc w:val="center"/>
        <w:rPr>
          <w:sz w:val="22"/>
          <w:szCs w:val="24"/>
        </w:rPr>
      </w:pPr>
      <w:r w:rsidRPr="00054314">
        <w:rPr>
          <w:sz w:val="22"/>
          <w:szCs w:val="24"/>
        </w:rPr>
        <w:t>(в соответствии со сроками, определенными Постановлением).</w:t>
      </w:r>
    </w:p>
    <w:p w:rsidR="00AF2159" w:rsidRDefault="00AF2159" w:rsidP="007B6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 xml:space="preserve">Для получения Субсидии Учреждение готовит заявки на кассовый расход </w:t>
      </w:r>
      <w:r w:rsidR="007B67A2">
        <w:rPr>
          <w:rFonts w:ascii="Times New Roman" w:hAnsi="Times New Roman" w:cs="Times New Roman"/>
          <w:sz w:val="28"/>
          <w:szCs w:val="28"/>
        </w:rPr>
        <w:t>в срок ________</w:t>
      </w:r>
      <w:r w:rsidR="00C5771D" w:rsidRPr="00054314">
        <w:rPr>
          <w:rFonts w:ascii="Times New Roman" w:hAnsi="Times New Roman" w:cs="Times New Roman"/>
          <w:sz w:val="28"/>
          <w:szCs w:val="28"/>
        </w:rPr>
        <w:t>______</w:t>
      </w:r>
      <w:r w:rsidR="007B67A2">
        <w:rPr>
          <w:rFonts w:ascii="Times New Roman" w:hAnsi="Times New Roman" w:cs="Times New Roman"/>
          <w:sz w:val="28"/>
          <w:szCs w:val="28"/>
        </w:rPr>
        <w:t>__________</w:t>
      </w:r>
      <w:r w:rsidR="00C5771D" w:rsidRPr="00054314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7B67A2" w:rsidRPr="008F17F2" w:rsidRDefault="007B67A2" w:rsidP="007B67A2">
      <w:pPr>
        <w:ind w:firstLine="0"/>
        <w:jc w:val="center"/>
        <w:rPr>
          <w:sz w:val="22"/>
          <w:szCs w:val="24"/>
        </w:rPr>
      </w:pPr>
      <w:r w:rsidRPr="007B67A2">
        <w:rPr>
          <w:sz w:val="22"/>
          <w:szCs w:val="24"/>
        </w:rPr>
        <w:t>(срок подготовки заявки на кассовый расход)</w:t>
      </w:r>
    </w:p>
    <w:p w:rsidR="008F17F2" w:rsidRPr="008F17F2" w:rsidRDefault="008F17F2" w:rsidP="008F1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B3D">
        <w:rPr>
          <w:rFonts w:ascii="Times New Roman" w:hAnsi="Times New Roman" w:cs="Times New Roman"/>
          <w:sz w:val="28"/>
          <w:szCs w:val="28"/>
        </w:rPr>
        <w:t>Перечисление Субсидии Учредителем осуществляется без предоставления Учреждением заявок на кассовый</w:t>
      </w:r>
      <w:r w:rsidR="00333A39">
        <w:rPr>
          <w:rFonts w:ascii="Times New Roman" w:hAnsi="Times New Roman" w:cs="Times New Roman"/>
          <w:sz w:val="28"/>
          <w:szCs w:val="28"/>
        </w:rPr>
        <w:t>.</w:t>
      </w:r>
      <w:r w:rsidRPr="00764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159" w:rsidRPr="003E6089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5</w:t>
      </w:r>
      <w:r w:rsidR="00AF2159" w:rsidRPr="00054314">
        <w:rPr>
          <w:rFonts w:ascii="Times New Roman" w:hAnsi="Times New Roman" w:cs="Times New Roman"/>
          <w:sz w:val="28"/>
          <w:szCs w:val="28"/>
        </w:rPr>
        <w:t>. Использование Субсидии в текущем финансовом году и ее неиспользованных остатков в финансовом году, следующем за отчетным, осуществляется в соответствии с действующим законодательством.</w:t>
      </w:r>
    </w:p>
    <w:p w:rsidR="00AF2159" w:rsidRPr="003E6089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3E6089" w:rsidRDefault="00BF5C27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60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75D1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F2159" w:rsidRPr="003E6089">
        <w:rPr>
          <w:rFonts w:ascii="Times New Roman" w:hAnsi="Times New Roman" w:cs="Times New Roman"/>
          <w:sz w:val="28"/>
          <w:szCs w:val="28"/>
        </w:rPr>
        <w:t xml:space="preserve">. </w:t>
      </w:r>
      <w:r w:rsidR="0030709F" w:rsidRPr="00C05910">
        <w:rPr>
          <w:rFonts w:ascii="Times New Roman" w:hAnsi="Times New Roman" w:cs="Times New Roman"/>
          <w:sz w:val="28"/>
          <w:szCs w:val="28"/>
        </w:rPr>
        <w:t>Взаимодействие</w:t>
      </w:r>
      <w:r w:rsidR="00AF2159" w:rsidRPr="003E6089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AF2159" w:rsidRPr="003E6089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054314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6</w:t>
      </w:r>
      <w:r w:rsidR="00AF2159" w:rsidRPr="00054314">
        <w:rPr>
          <w:rFonts w:ascii="Times New Roman" w:hAnsi="Times New Roman" w:cs="Times New Roman"/>
          <w:sz w:val="28"/>
          <w:szCs w:val="28"/>
        </w:rPr>
        <w:t>. Учредитель обязан:</w:t>
      </w:r>
    </w:p>
    <w:p w:rsidR="00AF2159" w:rsidRPr="00054314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1) о</w:t>
      </w:r>
      <w:r w:rsidR="00AF2159" w:rsidRPr="00054314">
        <w:rPr>
          <w:rFonts w:ascii="Times New Roman" w:hAnsi="Times New Roman" w:cs="Times New Roman"/>
          <w:sz w:val="28"/>
          <w:szCs w:val="28"/>
        </w:rPr>
        <w:t>пределить размер Субсидии в соответствии с законодательством Российской Федерации</w:t>
      </w:r>
      <w:r w:rsidR="00C94AE6">
        <w:rPr>
          <w:rFonts w:ascii="Times New Roman" w:hAnsi="Times New Roman" w:cs="Times New Roman"/>
          <w:sz w:val="28"/>
          <w:szCs w:val="28"/>
        </w:rPr>
        <w:t>,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F2159" w:rsidRPr="000543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bookmarkStart w:id="2" w:name="_GoBack"/>
      <w:bookmarkEnd w:id="2"/>
      <w:r w:rsidR="009B2EE1" w:rsidRPr="00054314">
        <w:rPr>
          <w:rFonts w:ascii="Times New Roman" w:hAnsi="Times New Roman" w:cs="Times New Roman"/>
          <w:sz w:val="28"/>
          <w:szCs w:val="28"/>
        </w:rPr>
        <w:t>;</w:t>
      </w:r>
    </w:p>
    <w:p w:rsidR="00AF2159" w:rsidRPr="00054314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2)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</w:t>
      </w:r>
      <w:r w:rsidRPr="00054314">
        <w:rPr>
          <w:rFonts w:ascii="Times New Roman" w:hAnsi="Times New Roman" w:cs="Times New Roman"/>
          <w:sz w:val="28"/>
          <w:szCs w:val="28"/>
        </w:rPr>
        <w:t>п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еречислить Учреждению Субсидию </w:t>
      </w:r>
      <w:r w:rsidR="00AF2159" w:rsidRPr="00726A63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30709F" w:rsidRPr="00726A63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14" w:tooltip="3.2. Перечисление Субсидии Учредителем осуществляется в пределах лимитов бюджетных обязательств и распределения кассовых выплат по расходам областного бюджета при наличии средств на едином счете областного бюджета на лицевой счет Учреждения, открытый в Министе" w:history="1">
        <w:r w:rsidR="0030709F" w:rsidRPr="00726A63">
          <w:rPr>
            <w:rFonts w:ascii="Times New Roman" w:hAnsi="Times New Roman" w:cs="Times New Roman"/>
            <w:sz w:val="28"/>
            <w:szCs w:val="28"/>
          </w:rPr>
          <w:t>пунктом</w:t>
        </w:r>
        <w:r w:rsidR="00AF2159" w:rsidRPr="00726A6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22B78" w:rsidRPr="00726A6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AF2159" w:rsidRPr="00726A63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9B2EE1" w:rsidRPr="00726A63">
        <w:rPr>
          <w:rFonts w:ascii="Times New Roman" w:hAnsi="Times New Roman" w:cs="Times New Roman"/>
          <w:sz w:val="28"/>
          <w:szCs w:val="28"/>
        </w:rPr>
        <w:t>;</w:t>
      </w:r>
    </w:p>
    <w:p w:rsidR="00AF2159" w:rsidRPr="00552F7A" w:rsidRDefault="00A1726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5"/>
      <w:bookmarkEnd w:id="3"/>
      <w:r w:rsidRPr="00054314">
        <w:rPr>
          <w:rFonts w:ascii="Times New Roman" w:hAnsi="Times New Roman" w:cs="Times New Roman"/>
          <w:sz w:val="28"/>
          <w:szCs w:val="28"/>
        </w:rPr>
        <w:t>3)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</w:t>
      </w:r>
      <w:r w:rsidRPr="00552F7A">
        <w:rPr>
          <w:rFonts w:ascii="Times New Roman" w:hAnsi="Times New Roman" w:cs="Times New Roman"/>
          <w:sz w:val="28"/>
          <w:szCs w:val="28"/>
        </w:rPr>
        <w:t>о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существлять контроль за </w:t>
      </w:r>
      <w:r w:rsidR="0030709F" w:rsidRPr="00726A63">
        <w:rPr>
          <w:rFonts w:ascii="Times New Roman" w:hAnsi="Times New Roman" w:cs="Times New Roman"/>
          <w:sz w:val="28"/>
          <w:szCs w:val="28"/>
        </w:rPr>
        <w:t>соблюдением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30709F" w:rsidRPr="00726A63">
        <w:rPr>
          <w:rFonts w:ascii="Times New Roman" w:hAnsi="Times New Roman" w:cs="Times New Roman"/>
          <w:sz w:val="28"/>
          <w:szCs w:val="28"/>
        </w:rPr>
        <w:t>целей, условий и порядка предоставления</w:t>
      </w:r>
      <w:r w:rsidR="0030709F">
        <w:rPr>
          <w:rFonts w:ascii="Times New Roman" w:hAnsi="Times New Roman" w:cs="Times New Roman"/>
          <w:sz w:val="28"/>
          <w:szCs w:val="28"/>
        </w:rPr>
        <w:t xml:space="preserve"> 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Субсидии, определенных </w:t>
      </w:r>
      <w:r w:rsidR="0030709F" w:rsidRPr="00726A63">
        <w:rPr>
          <w:rFonts w:ascii="Times New Roman" w:hAnsi="Times New Roman" w:cs="Times New Roman"/>
          <w:sz w:val="28"/>
          <w:szCs w:val="28"/>
        </w:rPr>
        <w:t>Постановлением</w:t>
      </w:r>
      <w:r w:rsidR="0030709F">
        <w:rPr>
          <w:rFonts w:ascii="Times New Roman" w:hAnsi="Times New Roman" w:cs="Times New Roman"/>
          <w:sz w:val="28"/>
          <w:szCs w:val="28"/>
        </w:rPr>
        <w:t xml:space="preserve"> и </w:t>
      </w:r>
      <w:r w:rsidR="00AF2159" w:rsidRPr="00552F7A">
        <w:rPr>
          <w:rFonts w:ascii="Times New Roman" w:hAnsi="Times New Roman" w:cs="Times New Roman"/>
          <w:sz w:val="28"/>
          <w:szCs w:val="28"/>
        </w:rPr>
        <w:t>Соглашением</w:t>
      </w:r>
      <w:r w:rsidR="009B2EE1" w:rsidRPr="00552F7A">
        <w:rPr>
          <w:rFonts w:ascii="Times New Roman" w:hAnsi="Times New Roman" w:cs="Times New Roman"/>
          <w:sz w:val="28"/>
          <w:szCs w:val="28"/>
        </w:rPr>
        <w:t>;</w:t>
      </w:r>
    </w:p>
    <w:p w:rsidR="00C5771D" w:rsidRPr="00552F7A" w:rsidRDefault="009B2EE1" w:rsidP="00481E60">
      <w:pPr>
        <w:ind w:firstLine="709"/>
      </w:pPr>
      <w:r w:rsidRPr="00552F7A">
        <w:t>4)</w:t>
      </w:r>
      <w:r w:rsidR="00C5771D" w:rsidRPr="00552F7A">
        <w:t xml:space="preserve"> </w:t>
      </w:r>
      <w:r w:rsidRPr="00552F7A">
        <w:t>у</w:t>
      </w:r>
      <w:r w:rsidR="00C5771D" w:rsidRPr="00552F7A">
        <w:t>станавливать следующие значения результатов предоставления Субсидии</w:t>
      </w:r>
      <w:r w:rsidR="00695CF5" w:rsidRPr="008F17F2">
        <w:rPr>
          <w:vertAlign w:val="superscript"/>
        </w:rPr>
        <w:t>1</w:t>
      </w:r>
      <w:r w:rsidR="00C5771D" w:rsidRPr="00552F7A">
        <w:t>:</w:t>
      </w:r>
    </w:p>
    <w:p w:rsidR="00C5771D" w:rsidRPr="00C3657D" w:rsidRDefault="0030709F" w:rsidP="00481E60">
      <w:pPr>
        <w:ind w:firstLine="709"/>
      </w:pPr>
      <w:r w:rsidRPr="00C3657D">
        <w:t>- _________</w:t>
      </w:r>
      <w:r w:rsidR="00C5771D" w:rsidRPr="00C3657D">
        <w:t>___________________________________________________;</w:t>
      </w:r>
    </w:p>
    <w:p w:rsidR="00C5771D" w:rsidRPr="00552F7A" w:rsidRDefault="0030709F" w:rsidP="00481E60">
      <w:pPr>
        <w:ind w:firstLine="709"/>
      </w:pPr>
      <w:r w:rsidRPr="00C3657D">
        <w:t>-</w:t>
      </w:r>
      <w:r>
        <w:t xml:space="preserve"> __________________</w:t>
      </w:r>
      <w:r w:rsidR="00C5771D" w:rsidRPr="00552F7A">
        <w:t>__________________________________</w:t>
      </w:r>
      <w:r>
        <w:t>__</w:t>
      </w:r>
      <w:r w:rsidR="00C5771D" w:rsidRPr="00552F7A">
        <w:t>______</w:t>
      </w:r>
      <w:r w:rsidR="009B2EE1" w:rsidRPr="00552F7A">
        <w:t>;</w:t>
      </w:r>
    </w:p>
    <w:p w:rsidR="0030709F" w:rsidRPr="00C3657D" w:rsidRDefault="009B2EE1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7D">
        <w:rPr>
          <w:rFonts w:ascii="Times New Roman" w:hAnsi="Times New Roman" w:cs="Times New Roman"/>
          <w:sz w:val="28"/>
          <w:szCs w:val="28"/>
        </w:rPr>
        <w:t>5)</w:t>
      </w:r>
      <w:r w:rsidR="00AF2159" w:rsidRPr="00C3657D">
        <w:rPr>
          <w:rFonts w:ascii="Times New Roman" w:hAnsi="Times New Roman" w:cs="Times New Roman"/>
          <w:sz w:val="28"/>
          <w:szCs w:val="28"/>
        </w:rPr>
        <w:t xml:space="preserve"> </w:t>
      </w:r>
      <w:r w:rsidRPr="00C3657D">
        <w:rPr>
          <w:rFonts w:ascii="Times New Roman" w:hAnsi="Times New Roman" w:cs="Times New Roman"/>
          <w:sz w:val="28"/>
          <w:szCs w:val="28"/>
        </w:rPr>
        <w:t>в</w:t>
      </w:r>
      <w:r w:rsidR="00AF2159" w:rsidRPr="00C3657D">
        <w:rPr>
          <w:rFonts w:ascii="Times New Roman" w:hAnsi="Times New Roman" w:cs="Times New Roman"/>
          <w:sz w:val="28"/>
          <w:szCs w:val="28"/>
        </w:rPr>
        <w:t xml:space="preserve">ыполнять </w:t>
      </w:r>
      <w:r w:rsidR="0030709F" w:rsidRPr="00C3657D">
        <w:rPr>
          <w:rFonts w:ascii="Times New Roman" w:hAnsi="Times New Roman" w:cs="Times New Roman"/>
          <w:sz w:val="28"/>
          <w:szCs w:val="28"/>
        </w:rPr>
        <w:t>следующие</w:t>
      </w:r>
      <w:r w:rsidR="00AF2159" w:rsidRPr="00C3657D">
        <w:rPr>
          <w:rFonts w:ascii="Times New Roman" w:hAnsi="Times New Roman" w:cs="Times New Roman"/>
          <w:sz w:val="28"/>
          <w:szCs w:val="28"/>
        </w:rPr>
        <w:t xml:space="preserve"> обязательства</w:t>
      </w:r>
      <w:r w:rsidR="0030709F" w:rsidRPr="00C3657D">
        <w:rPr>
          <w:rFonts w:ascii="Times New Roman" w:hAnsi="Times New Roman" w:cs="Times New Roman"/>
          <w:sz w:val="28"/>
          <w:szCs w:val="28"/>
        </w:rPr>
        <w:t>:</w:t>
      </w:r>
    </w:p>
    <w:p w:rsidR="0030709F" w:rsidRPr="00C3657D" w:rsidRDefault="0030709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7D">
        <w:rPr>
          <w:rFonts w:ascii="Times New Roman" w:hAnsi="Times New Roman" w:cs="Times New Roman"/>
          <w:sz w:val="28"/>
          <w:szCs w:val="28"/>
        </w:rPr>
        <w:t>- ____________________________________________________________;</w:t>
      </w:r>
      <w:r w:rsidR="00AF2159" w:rsidRPr="00C36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9F" w:rsidRPr="00C3657D" w:rsidRDefault="0030709F" w:rsidP="003070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7D">
        <w:rPr>
          <w:rFonts w:ascii="Times New Roman" w:hAnsi="Times New Roman" w:cs="Times New Roman"/>
          <w:sz w:val="28"/>
          <w:szCs w:val="28"/>
        </w:rPr>
        <w:t xml:space="preserve">- ____________________________________________________________; </w:t>
      </w:r>
    </w:p>
    <w:p w:rsidR="0030709F" w:rsidRDefault="008260A9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7D">
        <w:rPr>
          <w:rFonts w:ascii="Times New Roman" w:hAnsi="Times New Roman" w:cs="Times New Roman"/>
          <w:sz w:val="28"/>
          <w:szCs w:val="28"/>
        </w:rPr>
        <w:t>- иные обязательства, установленные действующим законодательством.</w:t>
      </w:r>
    </w:p>
    <w:p w:rsidR="00AF2159" w:rsidRPr="00552F7A" w:rsidRDefault="009B2EE1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7</w:t>
      </w:r>
      <w:r w:rsidR="00AF2159" w:rsidRPr="00552F7A">
        <w:rPr>
          <w:rFonts w:ascii="Times New Roman" w:hAnsi="Times New Roman" w:cs="Times New Roman"/>
          <w:sz w:val="28"/>
          <w:szCs w:val="28"/>
        </w:rPr>
        <w:t>. Учредитель вправе:</w:t>
      </w:r>
    </w:p>
    <w:p w:rsidR="00AF2159" w:rsidRPr="00054314" w:rsidRDefault="009B2EE1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1)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</w:t>
      </w:r>
      <w:r w:rsidRPr="00552F7A">
        <w:rPr>
          <w:rFonts w:ascii="Times New Roman" w:hAnsi="Times New Roman" w:cs="Times New Roman"/>
          <w:sz w:val="28"/>
          <w:szCs w:val="28"/>
        </w:rPr>
        <w:t>з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апрашивать у Учреждения документы и материалы, необходимые для исполнения </w:t>
      </w:r>
      <w:r w:rsidR="00AF2159" w:rsidRPr="00C3657D">
        <w:rPr>
          <w:rFonts w:ascii="Times New Roman" w:hAnsi="Times New Roman" w:cs="Times New Roman"/>
          <w:sz w:val="28"/>
          <w:szCs w:val="28"/>
        </w:rPr>
        <w:t>Соглашения</w:t>
      </w:r>
      <w:r w:rsidR="00AF2159" w:rsidRPr="00552F7A">
        <w:rPr>
          <w:rFonts w:ascii="Times New Roman" w:hAnsi="Times New Roman" w:cs="Times New Roman"/>
          <w:sz w:val="28"/>
          <w:szCs w:val="28"/>
        </w:rPr>
        <w:t>, а также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в соответствии с </w:t>
      </w:r>
      <w:r w:rsidR="007B67A2">
        <w:rPr>
          <w:rFonts w:ascii="Times New Roman" w:hAnsi="Times New Roman" w:cs="Times New Roman"/>
          <w:sz w:val="28"/>
          <w:szCs w:val="28"/>
        </w:rPr>
        <w:t>подпунктом 3</w:t>
      </w:r>
      <w:r w:rsidR="00A1726F" w:rsidRPr="00054314">
        <w:rPr>
          <w:rFonts w:ascii="Times New Roman" w:hAnsi="Times New Roman" w:cs="Times New Roman"/>
          <w:sz w:val="28"/>
          <w:szCs w:val="28"/>
        </w:rPr>
        <w:t xml:space="preserve"> </w:t>
      </w:r>
      <w:r w:rsidR="00AF2159" w:rsidRPr="00054314">
        <w:rPr>
          <w:rFonts w:ascii="Times New Roman" w:hAnsi="Times New Roman" w:cs="Times New Roman"/>
          <w:sz w:val="28"/>
          <w:szCs w:val="28"/>
        </w:rPr>
        <w:t>пункт</w:t>
      </w:r>
      <w:r w:rsidR="00A1726F" w:rsidRPr="00054314">
        <w:rPr>
          <w:rFonts w:ascii="Times New Roman" w:hAnsi="Times New Roman" w:cs="Times New Roman"/>
          <w:sz w:val="28"/>
          <w:szCs w:val="28"/>
        </w:rPr>
        <w:t>а 6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</w:t>
      </w:r>
      <w:r w:rsidR="00AF2159" w:rsidRPr="00C3657D">
        <w:rPr>
          <w:rFonts w:ascii="Times New Roman" w:hAnsi="Times New Roman" w:cs="Times New Roman"/>
          <w:sz w:val="28"/>
          <w:szCs w:val="28"/>
        </w:rPr>
        <w:t>Соглашения</w:t>
      </w:r>
      <w:r w:rsidRPr="00054314">
        <w:rPr>
          <w:rFonts w:ascii="Times New Roman" w:hAnsi="Times New Roman" w:cs="Times New Roman"/>
          <w:sz w:val="28"/>
          <w:szCs w:val="28"/>
        </w:rPr>
        <w:t>;</w:t>
      </w:r>
    </w:p>
    <w:p w:rsidR="0046383F" w:rsidRPr="00E77C98" w:rsidRDefault="0046383F" w:rsidP="00481E60">
      <w:pPr>
        <w:ind w:firstLine="709"/>
      </w:pPr>
      <w:r w:rsidRPr="00E77C98">
        <w:t>2</w:t>
      </w:r>
      <w:r w:rsidR="009B2EE1" w:rsidRPr="00E77C98">
        <w:t>)</w:t>
      </w:r>
      <w:r w:rsidR="00C5771D" w:rsidRPr="00E77C98">
        <w:t xml:space="preserve"> </w:t>
      </w:r>
      <w:r w:rsidR="009B2EE1" w:rsidRPr="00E77C98">
        <w:t>п</w:t>
      </w:r>
      <w:r w:rsidR="00C5771D" w:rsidRPr="00E77C98">
        <w:t>ринимать решение об изменении условий Соглашения</w:t>
      </w:r>
      <w:r w:rsidRPr="00E77C98">
        <w:t>:</w:t>
      </w:r>
    </w:p>
    <w:p w:rsidR="0046383F" w:rsidRPr="00E77C98" w:rsidRDefault="0046383F" w:rsidP="00481E60">
      <w:pPr>
        <w:ind w:firstLine="709"/>
      </w:pPr>
      <w:r w:rsidRPr="00E77C98">
        <w:t>-</w:t>
      </w:r>
      <w:r w:rsidR="00C5771D" w:rsidRPr="00E77C98">
        <w:t xml:space="preserve"> </w:t>
      </w:r>
      <w:r w:rsidRPr="00E77C98">
        <w:t xml:space="preserve">на основании предложений, направленных Учреждением в соответствии с подпунктом 1 пункта 9 Соглашения, включая изменение размера Субсидии, при наличии неиспользованных лимитов бюджетных обязательств, доведенных Учредителю как получателю </w:t>
      </w:r>
      <w:r w:rsidR="00FE6747" w:rsidRPr="00E77C98">
        <w:t xml:space="preserve">бюджетных </w:t>
      </w:r>
      <w:r w:rsidRPr="00E77C98">
        <w:t>средств, и при условии предоставления Учреждением финансово-экономического обоснования данных изменений;</w:t>
      </w:r>
    </w:p>
    <w:p w:rsidR="00C5771D" w:rsidRPr="00054314" w:rsidRDefault="0046383F" w:rsidP="00481E60">
      <w:pPr>
        <w:ind w:firstLine="709"/>
      </w:pPr>
      <w:r w:rsidRPr="00E77C98">
        <w:t xml:space="preserve">- </w:t>
      </w:r>
      <w:r w:rsidR="00C5771D" w:rsidRPr="00E77C98">
        <w:t>в случае уменьшения Учредителю как получателю бюджетных средств ранее доведенных лимитов бюджетных обязательств на предоставление Субсидии</w:t>
      </w:r>
      <w:r w:rsidR="00AE6E28" w:rsidRPr="00E77C98">
        <w:t>;</w:t>
      </w:r>
    </w:p>
    <w:p w:rsidR="008260A9" w:rsidRPr="00E77C98" w:rsidRDefault="0046383F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B2EE1" w:rsidRPr="00E77C98">
        <w:rPr>
          <w:rFonts w:ascii="Times New Roman" w:hAnsi="Times New Roman" w:cs="Times New Roman"/>
          <w:sz w:val="28"/>
          <w:szCs w:val="28"/>
        </w:rPr>
        <w:t>)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</w:t>
      </w:r>
      <w:r w:rsidR="009B2EE1" w:rsidRPr="00E77C98">
        <w:rPr>
          <w:rFonts w:ascii="Times New Roman" w:hAnsi="Times New Roman" w:cs="Times New Roman"/>
          <w:sz w:val="28"/>
          <w:szCs w:val="28"/>
        </w:rPr>
        <w:t>о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существлять </w:t>
      </w:r>
      <w:r w:rsidR="008260A9" w:rsidRPr="00E77C98">
        <w:rPr>
          <w:rFonts w:ascii="Times New Roman" w:hAnsi="Times New Roman" w:cs="Times New Roman"/>
          <w:sz w:val="28"/>
          <w:szCs w:val="28"/>
        </w:rPr>
        <w:t>следующие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8260A9" w:rsidRPr="00E77C98">
        <w:rPr>
          <w:rFonts w:ascii="Times New Roman" w:hAnsi="Times New Roman" w:cs="Times New Roman"/>
          <w:sz w:val="28"/>
          <w:szCs w:val="28"/>
        </w:rPr>
        <w:t>:</w:t>
      </w:r>
    </w:p>
    <w:p w:rsidR="008260A9" w:rsidRPr="00E77C98" w:rsidRDefault="008260A9" w:rsidP="008260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 xml:space="preserve">- ____________________________________________________________; </w:t>
      </w:r>
    </w:p>
    <w:p w:rsidR="008260A9" w:rsidRPr="00E77C98" w:rsidRDefault="008260A9" w:rsidP="008260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- ____________________________________________________________;</w:t>
      </w:r>
    </w:p>
    <w:p w:rsidR="008260A9" w:rsidRDefault="008260A9" w:rsidP="008260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- иные права, установленные действующим законодательством.</w:t>
      </w:r>
    </w:p>
    <w:p w:rsidR="00AF2159" w:rsidRPr="00552F7A" w:rsidRDefault="009B2EE1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8</w:t>
      </w:r>
      <w:r w:rsidR="00AF2159" w:rsidRPr="00552F7A">
        <w:rPr>
          <w:rFonts w:ascii="Times New Roman" w:hAnsi="Times New Roman" w:cs="Times New Roman"/>
          <w:sz w:val="28"/>
          <w:szCs w:val="28"/>
        </w:rPr>
        <w:t>. Учреждение обязано:</w:t>
      </w:r>
    </w:p>
    <w:p w:rsidR="00AF2159" w:rsidRPr="00E77C98" w:rsidRDefault="009B2EE1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1) и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спользовать Субсидию </w:t>
      </w:r>
      <w:r w:rsidR="00E77C98" w:rsidRPr="00E77C98">
        <w:rPr>
          <w:rFonts w:ascii="Times New Roman" w:hAnsi="Times New Roman" w:cs="Times New Roman"/>
          <w:sz w:val="28"/>
          <w:szCs w:val="28"/>
        </w:rPr>
        <w:t>с соблюдением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</w:t>
      </w:r>
      <w:r w:rsidR="003A7857" w:rsidRPr="00E77C98">
        <w:rPr>
          <w:rFonts w:ascii="Times New Roman" w:hAnsi="Times New Roman" w:cs="Times New Roman"/>
          <w:sz w:val="28"/>
          <w:szCs w:val="28"/>
        </w:rPr>
        <w:t>цел</w:t>
      </w:r>
      <w:r w:rsidR="00E77C98" w:rsidRPr="00E77C98">
        <w:rPr>
          <w:rFonts w:ascii="Times New Roman" w:hAnsi="Times New Roman" w:cs="Times New Roman"/>
          <w:sz w:val="28"/>
          <w:szCs w:val="28"/>
        </w:rPr>
        <w:t>ей</w:t>
      </w:r>
      <w:r w:rsidR="003A7857" w:rsidRPr="00E77C98">
        <w:rPr>
          <w:rFonts w:ascii="Times New Roman" w:hAnsi="Times New Roman" w:cs="Times New Roman"/>
          <w:sz w:val="28"/>
          <w:szCs w:val="28"/>
        </w:rPr>
        <w:t xml:space="preserve">, 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3A7857" w:rsidRPr="00E77C98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="00AF2159" w:rsidRPr="00E77C98">
        <w:rPr>
          <w:rFonts w:ascii="Times New Roman" w:hAnsi="Times New Roman" w:cs="Times New Roman"/>
          <w:sz w:val="28"/>
          <w:szCs w:val="28"/>
        </w:rPr>
        <w:t>предоставления</w:t>
      </w:r>
      <w:r w:rsidR="00E77C98" w:rsidRPr="00E77C9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, </w:t>
      </w:r>
      <w:r w:rsidR="003A7857" w:rsidRPr="00E77C98">
        <w:rPr>
          <w:rFonts w:ascii="Times New Roman" w:hAnsi="Times New Roman" w:cs="Times New Roman"/>
          <w:sz w:val="28"/>
          <w:szCs w:val="28"/>
        </w:rPr>
        <w:t>определенных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</w:t>
      </w:r>
      <w:r w:rsidR="00C5771D" w:rsidRPr="00E77C98">
        <w:rPr>
          <w:rFonts w:ascii="Times New Roman" w:hAnsi="Times New Roman" w:cs="Times New Roman"/>
          <w:sz w:val="28"/>
          <w:szCs w:val="28"/>
        </w:rPr>
        <w:t>Постановлением</w:t>
      </w:r>
      <w:r w:rsidR="00E77C98" w:rsidRPr="00E77C98">
        <w:rPr>
          <w:rFonts w:ascii="Times New Roman" w:hAnsi="Times New Roman" w:cs="Times New Roman"/>
          <w:sz w:val="28"/>
          <w:szCs w:val="28"/>
        </w:rPr>
        <w:t xml:space="preserve"> и Соглашением</w:t>
      </w:r>
      <w:r w:rsidR="009A04BA" w:rsidRPr="00E77C98">
        <w:rPr>
          <w:rFonts w:ascii="Times New Roman" w:hAnsi="Times New Roman" w:cs="Times New Roman"/>
          <w:sz w:val="28"/>
          <w:szCs w:val="28"/>
        </w:rPr>
        <w:t>;</w:t>
      </w:r>
    </w:p>
    <w:p w:rsidR="006A4F50" w:rsidRPr="00E77C98" w:rsidRDefault="006A4F50" w:rsidP="006A4F50">
      <w:pPr>
        <w:ind w:firstLine="709"/>
      </w:pPr>
      <w:r w:rsidRPr="00E77C98">
        <w:t>2) обеспечить достижение значений результатов предоставления Субсидии, устанавливаемых в соответствии с подпунктом 4 пункта 6 Соглашения</w:t>
      </w:r>
      <w:r w:rsidR="00663241" w:rsidRPr="00E77C98">
        <w:t>, и соблюдение сроков их достижения</w:t>
      </w:r>
      <w:r w:rsidRPr="00E77C98">
        <w:t>;</w:t>
      </w:r>
    </w:p>
    <w:p w:rsidR="006A4F50" w:rsidRPr="00E77C98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3)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 </w:t>
      </w:r>
      <w:r w:rsidRPr="00E77C98">
        <w:rPr>
          <w:rFonts w:ascii="Times New Roman" w:hAnsi="Times New Roman" w:cs="Times New Roman"/>
          <w:sz w:val="28"/>
          <w:szCs w:val="28"/>
        </w:rPr>
        <w:t>п</w:t>
      </w:r>
      <w:r w:rsidR="00AF2159" w:rsidRPr="00E77C98">
        <w:rPr>
          <w:rFonts w:ascii="Times New Roman" w:hAnsi="Times New Roman" w:cs="Times New Roman"/>
          <w:sz w:val="28"/>
          <w:szCs w:val="28"/>
        </w:rPr>
        <w:t>редоставлять  Учредителю</w:t>
      </w:r>
      <w:r w:rsidR="006A4F50" w:rsidRPr="00E77C98">
        <w:rPr>
          <w:rFonts w:ascii="Times New Roman" w:hAnsi="Times New Roman" w:cs="Times New Roman"/>
          <w:sz w:val="28"/>
          <w:szCs w:val="28"/>
        </w:rPr>
        <w:t>:</w:t>
      </w:r>
    </w:p>
    <w:p w:rsidR="00AF2159" w:rsidRPr="00E77C98" w:rsidRDefault="006A4F50" w:rsidP="006A4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-</w:t>
      </w:r>
      <w:r w:rsidR="00725857" w:rsidRPr="00E77C98">
        <w:rPr>
          <w:rFonts w:ascii="Times New Roman" w:hAnsi="Times New Roman" w:cs="Times New Roman"/>
          <w:sz w:val="28"/>
          <w:szCs w:val="28"/>
        </w:rPr>
        <w:t xml:space="preserve"> </w:t>
      </w:r>
      <w:r w:rsidR="00AF2159" w:rsidRPr="00E77C98">
        <w:rPr>
          <w:rFonts w:ascii="Times New Roman" w:hAnsi="Times New Roman" w:cs="Times New Roman"/>
          <w:sz w:val="28"/>
          <w:szCs w:val="28"/>
        </w:rPr>
        <w:t>отчет</w:t>
      </w:r>
      <w:r w:rsidR="00C44939" w:rsidRPr="00E77C98">
        <w:rPr>
          <w:rFonts w:ascii="Times New Roman" w:hAnsi="Times New Roman" w:cs="Times New Roman"/>
          <w:sz w:val="28"/>
          <w:szCs w:val="28"/>
        </w:rPr>
        <w:t xml:space="preserve"> об осуществлении расходов, источником финансового обеспечения которых является Субсидия,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по</w:t>
      </w:r>
      <w:r w:rsidRPr="00E77C98">
        <w:rPr>
          <w:rFonts w:ascii="Times New Roman" w:hAnsi="Times New Roman" w:cs="Times New Roman"/>
          <w:sz w:val="28"/>
          <w:szCs w:val="28"/>
        </w:rPr>
        <w:t xml:space="preserve"> </w:t>
      </w:r>
      <w:r w:rsidR="00C44939" w:rsidRPr="00E77C98">
        <w:rPr>
          <w:rFonts w:ascii="Times New Roman" w:hAnsi="Times New Roman" w:cs="Times New Roman"/>
          <w:sz w:val="28"/>
          <w:szCs w:val="28"/>
        </w:rPr>
        <w:t>форме согласно приложению № 1 к Соглашению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в срок не позднее</w:t>
      </w:r>
      <w:r w:rsidR="00C44939" w:rsidRPr="00E77C98"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E77C98">
        <w:rPr>
          <w:rFonts w:ascii="Times New Roman" w:hAnsi="Times New Roman" w:cs="Times New Roman"/>
          <w:sz w:val="28"/>
          <w:szCs w:val="28"/>
        </w:rPr>
        <w:t>__</w:t>
      </w:r>
      <w:r w:rsidR="00C44939" w:rsidRPr="00E77C98">
        <w:rPr>
          <w:rFonts w:ascii="Times New Roman" w:hAnsi="Times New Roman" w:cs="Times New Roman"/>
          <w:sz w:val="28"/>
          <w:szCs w:val="28"/>
        </w:rPr>
        <w:t>____</w:t>
      </w:r>
      <w:r w:rsidRPr="00E77C98">
        <w:rPr>
          <w:rFonts w:ascii="Times New Roman" w:hAnsi="Times New Roman" w:cs="Times New Roman"/>
          <w:sz w:val="28"/>
          <w:szCs w:val="28"/>
        </w:rPr>
        <w:t>____________________</w:t>
      </w:r>
    </w:p>
    <w:p w:rsidR="00AF2159" w:rsidRPr="00E77C98" w:rsidRDefault="00AF2159" w:rsidP="00481E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9A04BA" w:rsidRPr="00E77C98">
        <w:rPr>
          <w:rFonts w:ascii="Times New Roman" w:hAnsi="Times New Roman" w:cs="Times New Roman"/>
          <w:sz w:val="28"/>
          <w:szCs w:val="28"/>
        </w:rPr>
        <w:t>;</w:t>
      </w:r>
    </w:p>
    <w:p w:rsidR="006A4F50" w:rsidRPr="00E77C98" w:rsidRDefault="006A4F50" w:rsidP="006A4F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77C98">
        <w:rPr>
          <w:rFonts w:ascii="Times New Roman" w:hAnsi="Times New Roman" w:cs="Times New Roman"/>
          <w:sz w:val="22"/>
          <w:szCs w:val="22"/>
        </w:rPr>
        <w:t>(срок и периодичность предоставления отчета об использовании Субсидии Учреждением)</w:t>
      </w:r>
    </w:p>
    <w:p w:rsidR="006A4F50" w:rsidRPr="00E77C98" w:rsidRDefault="006A4F50" w:rsidP="006A4F50">
      <w:pPr>
        <w:ind w:firstLine="709"/>
      </w:pPr>
      <w:r w:rsidRPr="00E77C98">
        <w:t xml:space="preserve">- отчет о достижении результатов предоставления Субсидии </w:t>
      </w:r>
      <w:r w:rsidR="00C44939" w:rsidRPr="00E77C98">
        <w:t xml:space="preserve">по форме согласно приложению № 2 к Соглашению </w:t>
      </w:r>
      <w:r w:rsidRPr="00E77C98">
        <w:t xml:space="preserve">в срок не позднее </w:t>
      </w:r>
      <w:r w:rsidR="00C44939" w:rsidRPr="00E77C98">
        <w:t>__</w:t>
      </w:r>
      <w:r w:rsidR="00984871" w:rsidRPr="00E77C98">
        <w:t>________</w:t>
      </w:r>
      <w:r w:rsidR="00C44939" w:rsidRPr="00E77C98">
        <w:t>_____</w:t>
      </w:r>
    </w:p>
    <w:p w:rsidR="006A4F50" w:rsidRPr="00E77C98" w:rsidRDefault="006A4F50" w:rsidP="006A4F50">
      <w:pPr>
        <w:ind w:firstLine="0"/>
      </w:pPr>
      <w:r w:rsidRPr="00E77C98">
        <w:t>___________________________________________________________________;</w:t>
      </w:r>
    </w:p>
    <w:p w:rsidR="006A4F50" w:rsidRPr="00E77C98" w:rsidRDefault="006A4F50" w:rsidP="006A4F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77C98">
        <w:rPr>
          <w:rFonts w:ascii="Times New Roman" w:hAnsi="Times New Roman" w:cs="Times New Roman"/>
          <w:sz w:val="22"/>
          <w:szCs w:val="22"/>
        </w:rPr>
        <w:t>(срок направления отчета о достижении результатов предоставления Субсидии)</w:t>
      </w:r>
    </w:p>
    <w:p w:rsidR="00C44939" w:rsidRPr="00E77C98" w:rsidRDefault="00C44939" w:rsidP="00C44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4) предоставлять по запросу Учредителя в установленные им сроки документы, необходимые для осуществления контроля за соблюдением Учреждением целей, условий и порядка предоставления Субсидии, определенных Постановлением и Соглашением;</w:t>
      </w:r>
    </w:p>
    <w:p w:rsidR="00C44939" w:rsidRPr="00E77C98" w:rsidRDefault="00C44939" w:rsidP="00C44939">
      <w:pPr>
        <w:ind w:firstLine="709"/>
      </w:pPr>
      <w:r w:rsidRPr="00E77C98">
        <w:t>5) возвращать Субсидию и ее неиспол</w:t>
      </w:r>
      <w:r w:rsidR="006F539A">
        <w:t>ьзованные остатки в доход район</w:t>
      </w:r>
      <w:r w:rsidRPr="00E77C98">
        <w:t>ного бюджета в случае несоблюдения Учреждением цел</w:t>
      </w:r>
      <w:r w:rsidR="00E77C98" w:rsidRPr="00E77C98">
        <w:t>ей</w:t>
      </w:r>
      <w:r w:rsidRPr="00E77C98">
        <w:t>, условий и порядка предоставления Субсидии в срок до</w:t>
      </w:r>
      <w:r w:rsidR="00663241" w:rsidRPr="00E77C98">
        <w:t>_____________________________</w:t>
      </w:r>
      <w:r w:rsidRPr="00E77C98">
        <w:t xml:space="preserve"> ___________________________________________________________________;</w:t>
      </w:r>
    </w:p>
    <w:p w:rsidR="00C44939" w:rsidRPr="00E77C98" w:rsidRDefault="00C44939" w:rsidP="00C4493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77C98">
        <w:rPr>
          <w:rFonts w:ascii="Times New Roman" w:hAnsi="Times New Roman" w:cs="Times New Roman"/>
          <w:sz w:val="22"/>
          <w:szCs w:val="22"/>
        </w:rPr>
        <w:t>(срок возврата Учреждением Субсидии в случае несоблюдения Учреждением цел</w:t>
      </w:r>
      <w:r w:rsidR="00E77C98" w:rsidRPr="00E77C98">
        <w:rPr>
          <w:rFonts w:ascii="Times New Roman" w:hAnsi="Times New Roman" w:cs="Times New Roman"/>
          <w:sz w:val="22"/>
          <w:szCs w:val="22"/>
        </w:rPr>
        <w:t>ей</w:t>
      </w:r>
      <w:r w:rsidRPr="00E77C98">
        <w:rPr>
          <w:rFonts w:ascii="Times New Roman" w:hAnsi="Times New Roman" w:cs="Times New Roman"/>
          <w:sz w:val="22"/>
          <w:szCs w:val="22"/>
        </w:rPr>
        <w:t xml:space="preserve">, </w:t>
      </w:r>
      <w:r w:rsidR="00AD3DA5" w:rsidRPr="00E77C98">
        <w:rPr>
          <w:rFonts w:ascii="Times New Roman" w:hAnsi="Times New Roman" w:cs="Times New Roman"/>
          <w:sz w:val="22"/>
          <w:szCs w:val="22"/>
        </w:rPr>
        <w:br/>
      </w:r>
      <w:r w:rsidRPr="00E77C98">
        <w:rPr>
          <w:rFonts w:ascii="Times New Roman" w:hAnsi="Times New Roman" w:cs="Times New Roman"/>
          <w:sz w:val="22"/>
          <w:szCs w:val="22"/>
        </w:rPr>
        <w:t>условий и порядка предоставления Субсидии)</w:t>
      </w:r>
    </w:p>
    <w:p w:rsidR="00C44939" w:rsidRPr="00E77C98" w:rsidRDefault="00C44939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6</w:t>
      </w:r>
      <w:r w:rsidR="009A04BA" w:rsidRPr="00E77C98">
        <w:rPr>
          <w:rFonts w:ascii="Times New Roman" w:hAnsi="Times New Roman" w:cs="Times New Roman"/>
          <w:sz w:val="28"/>
          <w:szCs w:val="28"/>
        </w:rPr>
        <w:t>)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</w:t>
      </w:r>
      <w:r w:rsidR="009A04BA" w:rsidRPr="00E77C98">
        <w:rPr>
          <w:rFonts w:ascii="Times New Roman" w:hAnsi="Times New Roman" w:cs="Times New Roman"/>
          <w:sz w:val="28"/>
          <w:szCs w:val="28"/>
        </w:rPr>
        <w:t>в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ыполнять </w:t>
      </w:r>
      <w:r w:rsidRPr="00E77C98">
        <w:rPr>
          <w:rFonts w:ascii="Times New Roman" w:hAnsi="Times New Roman" w:cs="Times New Roman"/>
          <w:sz w:val="28"/>
          <w:szCs w:val="28"/>
        </w:rPr>
        <w:t>следующие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 обязательства</w:t>
      </w:r>
      <w:r w:rsidRPr="00E77C98">
        <w:rPr>
          <w:rFonts w:ascii="Times New Roman" w:hAnsi="Times New Roman" w:cs="Times New Roman"/>
          <w:sz w:val="28"/>
          <w:szCs w:val="28"/>
        </w:rPr>
        <w:t>:</w:t>
      </w:r>
    </w:p>
    <w:p w:rsidR="00C44939" w:rsidRPr="00E77C98" w:rsidRDefault="00C44939" w:rsidP="00C44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 xml:space="preserve">- ____________________________________________________________; </w:t>
      </w:r>
    </w:p>
    <w:p w:rsidR="00C44939" w:rsidRPr="00E77C98" w:rsidRDefault="00C44939" w:rsidP="00C44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 xml:space="preserve">- ____________________________________________________________; </w:t>
      </w:r>
    </w:p>
    <w:p w:rsidR="00C44939" w:rsidRDefault="00C44939" w:rsidP="00C44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- иные обязательства, установленные действующим законодательством.</w:t>
      </w:r>
    </w:p>
    <w:p w:rsidR="00AF2159" w:rsidRPr="00552F7A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9</w:t>
      </w:r>
      <w:r w:rsidR="00AF2159" w:rsidRPr="00552F7A">
        <w:rPr>
          <w:rFonts w:ascii="Times New Roman" w:hAnsi="Times New Roman" w:cs="Times New Roman"/>
          <w:sz w:val="28"/>
          <w:szCs w:val="28"/>
        </w:rPr>
        <w:t>. Учреждение вправе:</w:t>
      </w:r>
    </w:p>
    <w:p w:rsidR="00AF2159" w:rsidRPr="00552F7A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1) о</w:t>
      </w:r>
      <w:r w:rsidR="005344A1" w:rsidRPr="00552F7A">
        <w:rPr>
          <w:rFonts w:ascii="Times New Roman" w:hAnsi="Times New Roman" w:cs="Times New Roman"/>
          <w:sz w:val="28"/>
          <w:szCs w:val="28"/>
        </w:rPr>
        <w:t>бращаться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к Учредителю с предложением о внесении изменений в </w:t>
      </w:r>
      <w:r w:rsidR="00AF2159" w:rsidRPr="00E77C98">
        <w:rPr>
          <w:rFonts w:ascii="Times New Roman" w:hAnsi="Times New Roman" w:cs="Times New Roman"/>
          <w:sz w:val="28"/>
          <w:szCs w:val="28"/>
        </w:rPr>
        <w:t>Соглашение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в случае выявления необходимости изменения </w:t>
      </w:r>
      <w:r w:rsidR="00F95CD2" w:rsidRPr="00E77C98">
        <w:rPr>
          <w:rFonts w:ascii="Times New Roman" w:hAnsi="Times New Roman" w:cs="Times New Roman"/>
          <w:sz w:val="28"/>
          <w:szCs w:val="28"/>
        </w:rPr>
        <w:t>размера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Субсидии, указанн</w:t>
      </w:r>
      <w:r w:rsidR="00F95CD2" w:rsidRPr="00E77C98">
        <w:rPr>
          <w:rFonts w:ascii="Times New Roman" w:hAnsi="Times New Roman" w:cs="Times New Roman"/>
          <w:sz w:val="28"/>
          <w:szCs w:val="28"/>
        </w:rPr>
        <w:t>ого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в </w:t>
      </w:r>
      <w:r w:rsidR="00AF2159" w:rsidRPr="00663241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A1726F" w:rsidRPr="00663241">
        <w:rPr>
          <w:rFonts w:ascii="Times New Roman" w:hAnsi="Times New Roman" w:cs="Times New Roman"/>
          <w:sz w:val="28"/>
          <w:szCs w:val="28"/>
        </w:rPr>
        <w:t>2</w:t>
      </w:r>
      <w:r w:rsidR="00A1726F" w:rsidRPr="00552F7A">
        <w:rPr>
          <w:rFonts w:ascii="Times New Roman" w:hAnsi="Times New Roman" w:cs="Times New Roman"/>
          <w:sz w:val="28"/>
          <w:szCs w:val="28"/>
        </w:rPr>
        <w:t xml:space="preserve"> 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Соглашения, прилагая финансово-экономическое обоснование расходов к указанному </w:t>
      </w:r>
      <w:r w:rsidR="00AF2159" w:rsidRPr="00E77C98">
        <w:rPr>
          <w:rFonts w:ascii="Times New Roman" w:hAnsi="Times New Roman" w:cs="Times New Roman"/>
          <w:sz w:val="28"/>
          <w:szCs w:val="28"/>
        </w:rPr>
        <w:t>обращению</w:t>
      </w:r>
      <w:r w:rsidR="00F95CD2" w:rsidRPr="00E77C98">
        <w:rPr>
          <w:rFonts w:ascii="Times New Roman" w:hAnsi="Times New Roman" w:cs="Times New Roman"/>
          <w:sz w:val="28"/>
          <w:szCs w:val="28"/>
        </w:rPr>
        <w:t xml:space="preserve"> (если это не </w:t>
      </w:r>
      <w:r w:rsidR="00663241" w:rsidRPr="00E77C98">
        <w:rPr>
          <w:rFonts w:ascii="Times New Roman" w:hAnsi="Times New Roman" w:cs="Times New Roman"/>
          <w:sz w:val="28"/>
          <w:szCs w:val="28"/>
        </w:rPr>
        <w:t>по</w:t>
      </w:r>
      <w:r w:rsidR="00F95CD2" w:rsidRPr="00E77C98">
        <w:rPr>
          <w:rFonts w:ascii="Times New Roman" w:hAnsi="Times New Roman" w:cs="Times New Roman"/>
          <w:sz w:val="28"/>
          <w:szCs w:val="28"/>
        </w:rPr>
        <w:t>влияет на достижение результатов предоставления Субсидии)</w:t>
      </w:r>
      <w:r w:rsidRPr="00E77C98">
        <w:rPr>
          <w:rFonts w:ascii="Times New Roman" w:hAnsi="Times New Roman" w:cs="Times New Roman"/>
          <w:sz w:val="28"/>
          <w:szCs w:val="28"/>
        </w:rPr>
        <w:t>;</w:t>
      </w:r>
    </w:p>
    <w:p w:rsidR="00AF2159" w:rsidRPr="00552F7A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2) о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бращаться к Учредителю за разъяснениями в связи с исполнением </w:t>
      </w:r>
      <w:r w:rsidR="00AF2159" w:rsidRPr="00E77C98">
        <w:rPr>
          <w:rFonts w:ascii="Times New Roman" w:hAnsi="Times New Roman" w:cs="Times New Roman"/>
          <w:sz w:val="28"/>
          <w:szCs w:val="28"/>
        </w:rPr>
        <w:t>Соглашения</w:t>
      </w:r>
      <w:r w:rsidRPr="00552F7A">
        <w:rPr>
          <w:rFonts w:ascii="Times New Roman" w:hAnsi="Times New Roman" w:cs="Times New Roman"/>
          <w:sz w:val="28"/>
          <w:szCs w:val="28"/>
        </w:rPr>
        <w:t>;</w:t>
      </w:r>
    </w:p>
    <w:p w:rsidR="00413D75" w:rsidRPr="00E77C98" w:rsidRDefault="009A04BA" w:rsidP="00413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7A">
        <w:rPr>
          <w:rFonts w:ascii="Times New Roman" w:hAnsi="Times New Roman" w:cs="Times New Roman"/>
          <w:sz w:val="28"/>
          <w:szCs w:val="28"/>
        </w:rPr>
        <w:t>3)</w:t>
      </w:r>
      <w:r w:rsidR="00AF2159" w:rsidRPr="00552F7A">
        <w:rPr>
          <w:rFonts w:ascii="Times New Roman" w:hAnsi="Times New Roman" w:cs="Times New Roman"/>
          <w:sz w:val="28"/>
          <w:szCs w:val="28"/>
        </w:rPr>
        <w:t xml:space="preserve"> </w:t>
      </w:r>
      <w:r w:rsidR="00413D75" w:rsidRPr="00552F7A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413D75" w:rsidRPr="00E77C98">
        <w:rPr>
          <w:rFonts w:ascii="Times New Roman" w:hAnsi="Times New Roman" w:cs="Times New Roman"/>
          <w:sz w:val="28"/>
          <w:szCs w:val="28"/>
        </w:rPr>
        <w:t>следующие права:</w:t>
      </w:r>
    </w:p>
    <w:p w:rsidR="00413D75" w:rsidRPr="00E77C98" w:rsidRDefault="00413D75" w:rsidP="00413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 xml:space="preserve">- ____________________________________________________________; </w:t>
      </w:r>
    </w:p>
    <w:p w:rsidR="00413D75" w:rsidRPr="00E77C98" w:rsidRDefault="00413D75" w:rsidP="00413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t>- ____________________________________________________________;</w:t>
      </w:r>
    </w:p>
    <w:p w:rsidR="00413D75" w:rsidRDefault="00413D75" w:rsidP="00413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C98">
        <w:rPr>
          <w:rFonts w:ascii="Times New Roman" w:hAnsi="Times New Roman" w:cs="Times New Roman"/>
          <w:sz w:val="28"/>
          <w:szCs w:val="28"/>
        </w:rPr>
        <w:lastRenderedPageBreak/>
        <w:t>- иные права, установленные действующим законодательством.</w:t>
      </w:r>
    </w:p>
    <w:p w:rsidR="00AF2159" w:rsidRPr="00054314" w:rsidRDefault="00922B78" w:rsidP="00413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2159" w:rsidRPr="00054314" w:rsidRDefault="00B75D1A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F5C27" w:rsidRPr="0005431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F2159" w:rsidRPr="00054314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AF2159" w:rsidRPr="00054314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054314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10</w:t>
      </w:r>
      <w:r w:rsidR="00AF2159" w:rsidRPr="00054314">
        <w:rPr>
          <w:rFonts w:ascii="Times New Roman" w:hAnsi="Times New Roman" w:cs="Times New Roman"/>
          <w:sz w:val="28"/>
          <w:szCs w:val="28"/>
        </w:rPr>
        <w:t>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AF2159" w:rsidRPr="00054314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054314" w:rsidRDefault="00B75D1A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F2159" w:rsidRPr="0005431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AF2159" w:rsidRPr="00054314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Pr="00054314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11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. Споры, возникающие между Сторонами в связи с исполнением </w:t>
      </w:r>
      <w:r w:rsidR="00AF2159" w:rsidRPr="00E77C98">
        <w:rPr>
          <w:rFonts w:ascii="Times New Roman" w:hAnsi="Times New Roman" w:cs="Times New Roman"/>
          <w:sz w:val="28"/>
          <w:szCs w:val="28"/>
        </w:rPr>
        <w:t>Соглашения</w:t>
      </w:r>
      <w:r w:rsidR="00AF2159" w:rsidRPr="00054314">
        <w:rPr>
          <w:rFonts w:ascii="Times New Roman" w:hAnsi="Times New Roman" w:cs="Times New Roman"/>
          <w:sz w:val="28"/>
          <w:szCs w:val="28"/>
        </w:rPr>
        <w:t>, решаются путем проведения переговоров с оформлением соответствующих протоколов. При недостижении согласия споры между Сторонами решаются в судебном порядке.</w:t>
      </w:r>
    </w:p>
    <w:p w:rsidR="00AF2159" w:rsidRPr="00E77C98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12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. Соглашение вступает в силу с момента его заключения Сторонами и действует </w:t>
      </w:r>
      <w:r w:rsidR="00AF2159" w:rsidRPr="00E77C98">
        <w:rPr>
          <w:rFonts w:ascii="Times New Roman" w:hAnsi="Times New Roman" w:cs="Times New Roman"/>
          <w:sz w:val="28"/>
          <w:szCs w:val="28"/>
        </w:rPr>
        <w:t xml:space="preserve">до </w:t>
      </w:r>
      <w:r w:rsidR="00D03F72" w:rsidRPr="00E77C98">
        <w:rPr>
          <w:rFonts w:ascii="Times New Roman" w:hAnsi="Times New Roman" w:cs="Times New Roman"/>
          <w:sz w:val="28"/>
          <w:szCs w:val="28"/>
        </w:rPr>
        <w:t>полного исполнения Сторонами своих обязательств по Соглашению.</w:t>
      </w:r>
    </w:p>
    <w:p w:rsidR="00AF2159" w:rsidRPr="00E77C98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3"/>
      <w:bookmarkEnd w:id="4"/>
      <w:r w:rsidRPr="00E77C98">
        <w:rPr>
          <w:rFonts w:ascii="Times New Roman" w:hAnsi="Times New Roman" w:cs="Times New Roman"/>
          <w:sz w:val="28"/>
          <w:szCs w:val="28"/>
        </w:rPr>
        <w:t>13</w:t>
      </w:r>
      <w:r w:rsidR="00AF2159" w:rsidRPr="00E77C98">
        <w:rPr>
          <w:rFonts w:ascii="Times New Roman" w:hAnsi="Times New Roman" w:cs="Times New Roman"/>
          <w:sz w:val="28"/>
          <w:szCs w:val="28"/>
        </w:rPr>
        <w:t>. Изменение Соглашения осуществляется при взаимном согласии Сторон в письменной форме в виде дополнительного соглашения к Соглашению, которое является его неотъемлемой частью, и вступает в действие после его подписания Сторонами, если иное не установлено дополнительным соглашением к Соглашению.</w:t>
      </w:r>
    </w:p>
    <w:p w:rsidR="005344A1" w:rsidRPr="00054314" w:rsidRDefault="009A04BA" w:rsidP="00481E60">
      <w:pPr>
        <w:ind w:firstLine="709"/>
      </w:pPr>
      <w:r w:rsidRPr="00E77C98">
        <w:t>1</w:t>
      </w:r>
      <w:r w:rsidR="00AF2159" w:rsidRPr="00E77C98">
        <w:t xml:space="preserve">4. </w:t>
      </w:r>
      <w:r w:rsidR="005344A1" w:rsidRPr="00E77C98">
        <w:t>Расторжение Соглашения осуществляется при взаимном согласии Сторон, за исключением его расторжения</w:t>
      </w:r>
      <w:r w:rsidR="005344A1" w:rsidRPr="00054314">
        <w:t xml:space="preserve"> в одностороннем порядке Учредителем.</w:t>
      </w:r>
    </w:p>
    <w:p w:rsidR="005344A1" w:rsidRPr="00054314" w:rsidRDefault="005344A1" w:rsidP="00481E60">
      <w:pPr>
        <w:ind w:firstLine="709"/>
      </w:pPr>
      <w:r w:rsidRPr="00054314">
        <w:t xml:space="preserve">Расторжение </w:t>
      </w:r>
      <w:r w:rsidRPr="00E77C98">
        <w:t>Соглашения</w:t>
      </w:r>
      <w:r w:rsidRPr="00054314">
        <w:t xml:space="preserve"> Учредителем в одностороннем порядке возможно в случаях:</w:t>
      </w:r>
    </w:p>
    <w:p w:rsidR="005344A1" w:rsidRPr="00054314" w:rsidRDefault="005344A1" w:rsidP="00481E60">
      <w:pPr>
        <w:ind w:firstLine="709"/>
      </w:pPr>
      <w:r w:rsidRPr="00054314">
        <w:t>1) реорганизации или ликвидации Учреждения;</w:t>
      </w:r>
    </w:p>
    <w:p w:rsidR="005344A1" w:rsidRPr="00054314" w:rsidRDefault="005344A1" w:rsidP="00481E60">
      <w:pPr>
        <w:ind w:firstLine="709"/>
      </w:pPr>
      <w:r w:rsidRPr="00054314">
        <w:t>2) нарушения Учреждением цел</w:t>
      </w:r>
      <w:r w:rsidR="00E77C98">
        <w:t>ей</w:t>
      </w:r>
      <w:r w:rsidRPr="00054314">
        <w:t xml:space="preserve"> и условий предоставления Субсидии, установленных Постановлением и </w:t>
      </w:r>
      <w:r w:rsidR="00E77C98">
        <w:t xml:space="preserve">(или) </w:t>
      </w:r>
      <w:r w:rsidRPr="00E77C98">
        <w:t>Соглашением</w:t>
      </w:r>
      <w:r w:rsidRPr="00054314">
        <w:t>.</w:t>
      </w:r>
    </w:p>
    <w:p w:rsidR="005344A1" w:rsidRPr="00054314" w:rsidRDefault="005344A1" w:rsidP="00481E60">
      <w:pPr>
        <w:ind w:firstLine="709"/>
      </w:pPr>
      <w:r w:rsidRPr="00054314">
        <w:t>Расторжение Соглашения Учреждением в одностороннем порядке не допускается.</w:t>
      </w:r>
    </w:p>
    <w:p w:rsidR="00AF2159" w:rsidRPr="003E6089" w:rsidRDefault="009A04BA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14">
        <w:rPr>
          <w:rFonts w:ascii="Times New Roman" w:hAnsi="Times New Roman" w:cs="Times New Roman"/>
          <w:sz w:val="28"/>
          <w:szCs w:val="28"/>
        </w:rPr>
        <w:t>1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5. </w:t>
      </w:r>
      <w:r w:rsidR="00AF2159" w:rsidRPr="00E77C98">
        <w:rPr>
          <w:rFonts w:ascii="Times New Roman" w:hAnsi="Times New Roman" w:cs="Times New Roman"/>
          <w:sz w:val="28"/>
          <w:szCs w:val="28"/>
        </w:rPr>
        <w:t>Соглашение</w:t>
      </w:r>
      <w:r w:rsidR="00AF2159" w:rsidRPr="00054314">
        <w:rPr>
          <w:rFonts w:ascii="Times New Roman" w:hAnsi="Times New Roman" w:cs="Times New Roman"/>
          <w:sz w:val="28"/>
          <w:szCs w:val="28"/>
        </w:rPr>
        <w:t xml:space="preserve"> составлено в двух экземплярах, имеющих одинаковую юридическую силу, по одному экземпляру для каждой стороны.</w:t>
      </w:r>
    </w:p>
    <w:p w:rsidR="00B471C8" w:rsidRPr="00BE141C" w:rsidRDefault="00B471C8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F2159" w:rsidRPr="003E6089" w:rsidRDefault="00B75D1A" w:rsidP="00922B7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F2159" w:rsidRPr="003E6089">
        <w:rPr>
          <w:rFonts w:ascii="Times New Roman" w:hAnsi="Times New Roman" w:cs="Times New Roman"/>
          <w:sz w:val="28"/>
          <w:szCs w:val="28"/>
        </w:rPr>
        <w:t>. Реквизиты и подписи Сторон</w:t>
      </w:r>
    </w:p>
    <w:p w:rsidR="00AF2159" w:rsidRPr="003E6089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B471C8" w:rsidRPr="003E6089" w:rsidTr="00B471C8">
        <w:tc>
          <w:tcPr>
            <w:tcW w:w="4678" w:type="dxa"/>
          </w:tcPr>
          <w:p w:rsidR="00B471C8" w:rsidRPr="004C730A" w:rsidRDefault="000E6747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Полное</w:t>
            </w:r>
            <w:r w:rsidR="00B471C8" w:rsidRPr="004C730A">
              <w:rPr>
                <w:rFonts w:ascii="Times New Roman" w:hAnsi="Times New Roman" w:cs="Times New Roman"/>
                <w:sz w:val="22"/>
                <w:szCs w:val="28"/>
              </w:rPr>
              <w:t xml:space="preserve"> наименование Учредителя</w:t>
            </w:r>
            <w:r w:rsidR="00B471C8"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B471C8" w:rsidRPr="004C730A" w:rsidRDefault="000E6747" w:rsidP="00B471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Полное</w:t>
            </w:r>
            <w:r w:rsidR="00B471C8" w:rsidRPr="004C730A">
              <w:rPr>
                <w:rFonts w:ascii="Times New Roman" w:hAnsi="Times New Roman" w:cs="Times New Roman"/>
                <w:sz w:val="22"/>
                <w:szCs w:val="28"/>
              </w:rPr>
              <w:t xml:space="preserve"> наименование Учре</w:t>
            </w:r>
            <w:r w:rsidR="00BE141C" w:rsidRPr="004C730A">
              <w:rPr>
                <w:rFonts w:ascii="Times New Roman" w:hAnsi="Times New Roman" w:cs="Times New Roman"/>
                <w:sz w:val="22"/>
                <w:szCs w:val="28"/>
              </w:rPr>
              <w:t>ж</w:t>
            </w:r>
            <w:r w:rsidR="00B471C8" w:rsidRPr="004C730A">
              <w:rPr>
                <w:rFonts w:ascii="Times New Roman" w:hAnsi="Times New Roman" w:cs="Times New Roman"/>
                <w:sz w:val="22"/>
                <w:szCs w:val="28"/>
              </w:rPr>
              <w:t>дения</w:t>
            </w:r>
            <w:r w:rsidR="00B471C8"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AF2159" w:rsidRPr="003E6089" w:rsidTr="00B471C8">
        <w:tc>
          <w:tcPr>
            <w:tcW w:w="4678" w:type="dxa"/>
          </w:tcPr>
          <w:p w:rsidR="00AF2159" w:rsidRPr="004C730A" w:rsidRDefault="000E6747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Сокращенное наименование Учредителя</w:t>
            </w:r>
            <w:r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AF2159" w:rsidRPr="004C730A" w:rsidRDefault="000E6747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C730A">
              <w:rPr>
                <w:rFonts w:ascii="Times New Roman" w:hAnsi="Times New Roman" w:cs="Times New Roman"/>
                <w:sz w:val="22"/>
                <w:szCs w:val="28"/>
              </w:rPr>
              <w:t>Сокращенное наименование Учреждения</w:t>
            </w:r>
            <w:r w:rsidRPr="004C730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AF2159" w:rsidRPr="003E6089" w:rsidTr="00B471C8">
        <w:tc>
          <w:tcPr>
            <w:tcW w:w="4678" w:type="dxa"/>
          </w:tcPr>
          <w:p w:rsidR="00AF2159" w:rsidRPr="003E6089" w:rsidRDefault="00AF2159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Место нахождения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AF2159" w:rsidRPr="003E6089" w:rsidRDefault="00AF2159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Место нахождения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AF2159" w:rsidRPr="003E6089" w:rsidTr="00B471C8">
        <w:tc>
          <w:tcPr>
            <w:tcW w:w="4678" w:type="dxa"/>
          </w:tcPr>
          <w:p w:rsidR="00AF2159" w:rsidRPr="003E6089" w:rsidRDefault="00B471C8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B471C8">
              <w:rPr>
                <w:rFonts w:ascii="Times New Roman" w:hAnsi="Times New Roman" w:cs="Times New Roman"/>
                <w:sz w:val="22"/>
                <w:szCs w:val="28"/>
              </w:rPr>
              <w:t>ОКТМО:</w:t>
            </w:r>
          </w:p>
        </w:tc>
        <w:tc>
          <w:tcPr>
            <w:tcW w:w="4820" w:type="dxa"/>
          </w:tcPr>
          <w:p w:rsidR="00AF2159" w:rsidRPr="003E6089" w:rsidRDefault="00B471C8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B471C8">
              <w:rPr>
                <w:rFonts w:ascii="Times New Roman" w:hAnsi="Times New Roman" w:cs="Times New Roman"/>
                <w:sz w:val="22"/>
                <w:szCs w:val="28"/>
              </w:rPr>
              <w:t>ОКТМО:</w:t>
            </w:r>
          </w:p>
        </w:tc>
      </w:tr>
      <w:tr w:rsidR="00AF2159" w:rsidRPr="003E6089" w:rsidTr="00B471C8">
        <w:tc>
          <w:tcPr>
            <w:tcW w:w="4678" w:type="dxa"/>
          </w:tcPr>
          <w:p w:rsidR="00AF2159" w:rsidRPr="003E6089" w:rsidRDefault="00B471C8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Реквизиты</w:t>
            </w:r>
            <w:r w:rsidR="00AF2159" w:rsidRPr="003E6089">
              <w:rPr>
                <w:rFonts w:ascii="Times New Roman" w:hAnsi="Times New Roman" w:cs="Times New Roman"/>
                <w:sz w:val="22"/>
                <w:szCs w:val="28"/>
              </w:rPr>
              <w:t xml:space="preserve"> плательщика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AF2159" w:rsidRPr="003E6089" w:rsidRDefault="00B471C8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Реквизиты</w:t>
            </w:r>
            <w:r w:rsidR="00AF2159" w:rsidRPr="003E6089">
              <w:rPr>
                <w:rFonts w:ascii="Times New Roman" w:hAnsi="Times New Roman" w:cs="Times New Roman"/>
                <w:sz w:val="22"/>
                <w:szCs w:val="28"/>
              </w:rPr>
              <w:t xml:space="preserve"> получателя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AF2159" w:rsidRPr="003E6089" w:rsidTr="00B471C8">
        <w:tc>
          <w:tcPr>
            <w:tcW w:w="4678" w:type="dxa"/>
          </w:tcPr>
          <w:p w:rsidR="00AF2159" w:rsidRPr="003E6089" w:rsidRDefault="00AF2159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>ИНН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AF2159" w:rsidRPr="003E6089" w:rsidRDefault="00AF2159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ИНН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AF2159" w:rsidRPr="003E6089" w:rsidTr="00B471C8">
        <w:tc>
          <w:tcPr>
            <w:tcW w:w="4678" w:type="dxa"/>
          </w:tcPr>
          <w:p w:rsidR="00AF2159" w:rsidRPr="003E6089" w:rsidRDefault="00AF2159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КПП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AF2159" w:rsidRPr="003E6089" w:rsidRDefault="00AF2159" w:rsidP="003E6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КПП</w:t>
            </w:r>
            <w:r w:rsidR="003E6089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0C03FB" w:rsidRPr="003E6089" w:rsidTr="00D2677F">
        <w:trPr>
          <w:trHeight w:val="525"/>
        </w:trPr>
        <w:tc>
          <w:tcPr>
            <w:tcW w:w="4678" w:type="dxa"/>
          </w:tcPr>
          <w:p w:rsidR="000C03FB" w:rsidRPr="000C03FB" w:rsidRDefault="000C03FB" w:rsidP="000C03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Банк плательщика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0C03FB" w:rsidRPr="000C03FB" w:rsidRDefault="000C03FB" w:rsidP="000C03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Банк получателя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0C03FB" w:rsidRPr="003E6089" w:rsidTr="00D2677F">
        <w:trPr>
          <w:trHeight w:val="525"/>
        </w:trPr>
        <w:tc>
          <w:tcPr>
            <w:tcW w:w="4678" w:type="dxa"/>
          </w:tcPr>
          <w:p w:rsidR="000C03FB" w:rsidRPr="00BE141C" w:rsidRDefault="000C03FB" w:rsidP="000C03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БИК ТОФК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0C03FB" w:rsidRPr="00BE141C" w:rsidRDefault="000C03FB" w:rsidP="000C03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БИК ТОФК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</w:tr>
      <w:tr w:rsidR="000763EC" w:rsidRPr="003E6089" w:rsidTr="00D2677F">
        <w:trPr>
          <w:trHeight w:val="525"/>
        </w:trPr>
        <w:tc>
          <w:tcPr>
            <w:tcW w:w="4678" w:type="dxa"/>
          </w:tcPr>
          <w:p w:rsidR="000763EC" w:rsidRPr="00E05DF0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Единый казначейский счет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0763EC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E05DF0">
              <w:rPr>
                <w:rFonts w:ascii="Times New Roman" w:hAnsi="Times New Roman" w:cs="Times New Roman"/>
                <w:sz w:val="22"/>
                <w:szCs w:val="28"/>
              </w:rPr>
              <w:t>Единый казначейский счет:</w:t>
            </w:r>
          </w:p>
        </w:tc>
      </w:tr>
      <w:tr w:rsidR="000763EC" w:rsidRPr="003E6089" w:rsidTr="00D2677F">
        <w:trPr>
          <w:trHeight w:val="525"/>
        </w:trPr>
        <w:tc>
          <w:tcPr>
            <w:tcW w:w="4678" w:type="dxa"/>
          </w:tcPr>
          <w:p w:rsidR="000763EC" w:rsidRPr="000C03FB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Казначейский счет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  <w:tc>
          <w:tcPr>
            <w:tcW w:w="4820" w:type="dxa"/>
          </w:tcPr>
          <w:p w:rsidR="000763EC" w:rsidRPr="000C03FB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Казначейский счет</w:t>
            </w:r>
            <w:r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:</w:t>
            </w:r>
          </w:p>
        </w:tc>
      </w:tr>
      <w:tr w:rsidR="000763EC" w:rsidRPr="003E6089" w:rsidTr="00B471C8">
        <w:trPr>
          <w:trHeight w:val="525"/>
        </w:trPr>
        <w:tc>
          <w:tcPr>
            <w:tcW w:w="4678" w:type="dxa"/>
          </w:tcPr>
          <w:p w:rsidR="000763EC" w:rsidRPr="00B471C8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Л/С</w:t>
            </w:r>
          </w:p>
        </w:tc>
        <w:tc>
          <w:tcPr>
            <w:tcW w:w="4820" w:type="dxa"/>
          </w:tcPr>
          <w:p w:rsidR="000763EC" w:rsidRPr="00B471C8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Л/С</w:t>
            </w:r>
          </w:p>
        </w:tc>
      </w:tr>
      <w:tr w:rsidR="000763EC" w:rsidRPr="003E6089" w:rsidTr="00B471C8">
        <w:tc>
          <w:tcPr>
            <w:tcW w:w="4678" w:type="dxa"/>
          </w:tcPr>
          <w:p w:rsidR="000763EC" w:rsidRPr="000763EC" w:rsidRDefault="000763EC" w:rsidP="004135F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Наименование органа</w:t>
            </w:r>
            <w:r w:rsidR="004135F8">
              <w:rPr>
                <w:rFonts w:ascii="Times New Roman" w:hAnsi="Times New Roman" w:cs="Times New Roman"/>
                <w:sz w:val="22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="004135F8">
              <w:rPr>
                <w:rFonts w:ascii="Times New Roman" w:hAnsi="Times New Roman" w:cs="Times New Roman"/>
                <w:sz w:val="22"/>
                <w:szCs w:val="28"/>
              </w:rPr>
              <w:t>где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открыт лицевой счет</w:t>
            </w:r>
            <w:r w:rsidRPr="000763EC"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0763EC" w:rsidRPr="003E6089" w:rsidRDefault="004135F8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4135F8">
              <w:rPr>
                <w:rFonts w:ascii="Times New Roman" w:hAnsi="Times New Roman" w:cs="Times New Roman"/>
                <w:sz w:val="22"/>
                <w:szCs w:val="28"/>
              </w:rPr>
              <w:t>Наименование органа, где открыт лицевой счет:</w:t>
            </w:r>
          </w:p>
        </w:tc>
      </w:tr>
      <w:tr w:rsidR="000763EC" w:rsidRPr="003E6089" w:rsidTr="00B471C8">
        <w:tc>
          <w:tcPr>
            <w:tcW w:w="4678" w:type="dxa"/>
            <w:vMerge w:val="restart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4820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Код классификации доходов бюджетов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0763EC" w:rsidRPr="003E6089" w:rsidTr="00B471C8">
        <w:tc>
          <w:tcPr>
            <w:tcW w:w="4678" w:type="dxa"/>
            <w:vMerge/>
          </w:tcPr>
          <w:p w:rsidR="000763EC" w:rsidRPr="003E6089" w:rsidRDefault="000763EC" w:rsidP="000763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4820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ОКТМО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0763EC" w:rsidRPr="003E6089" w:rsidTr="00B471C8">
        <w:tc>
          <w:tcPr>
            <w:tcW w:w="4678" w:type="dxa"/>
            <w:vMerge/>
          </w:tcPr>
          <w:p w:rsidR="000763EC" w:rsidRPr="003E6089" w:rsidRDefault="000763EC" w:rsidP="000763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4820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УИН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  <w:tr w:rsidR="000763EC" w:rsidRPr="003E6089" w:rsidTr="00B471C8">
        <w:tc>
          <w:tcPr>
            <w:tcW w:w="4678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Руководитель:</w:t>
            </w:r>
          </w:p>
        </w:tc>
        <w:tc>
          <w:tcPr>
            <w:tcW w:w="4820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Руководитель:</w:t>
            </w:r>
          </w:p>
        </w:tc>
      </w:tr>
      <w:tr w:rsidR="000763EC" w:rsidRPr="003E6089" w:rsidTr="00B471C8">
        <w:tc>
          <w:tcPr>
            <w:tcW w:w="4678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(Ф.И.О.) М.П.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  <w:tc>
          <w:tcPr>
            <w:tcW w:w="4820" w:type="dxa"/>
          </w:tcPr>
          <w:p w:rsidR="000763EC" w:rsidRPr="003E6089" w:rsidRDefault="000763EC" w:rsidP="00076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3E6089">
              <w:rPr>
                <w:rFonts w:ascii="Times New Roman" w:hAnsi="Times New Roman" w:cs="Times New Roman"/>
                <w:sz w:val="22"/>
                <w:szCs w:val="28"/>
              </w:rPr>
              <w:t>(Ф.И.О.) М.П.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:</w:t>
            </w:r>
          </w:p>
        </w:tc>
      </w:tr>
    </w:tbl>
    <w:p w:rsidR="00AF2159" w:rsidRPr="003E6089" w:rsidRDefault="00AF2159" w:rsidP="003E60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159" w:rsidRDefault="00481E60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81E60" w:rsidRPr="003E6089" w:rsidRDefault="00481E60" w:rsidP="00481E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E60" w:rsidRPr="00C3657D" w:rsidRDefault="00695CF5" w:rsidP="00F66D32">
      <w:pPr>
        <w:ind w:firstLine="540"/>
      </w:pPr>
      <w:bookmarkStart w:id="5" w:name="Par191"/>
      <w:bookmarkEnd w:id="5"/>
      <w:r w:rsidRPr="00695CF5">
        <w:rPr>
          <w:vertAlign w:val="superscript"/>
        </w:rPr>
        <w:t>1</w:t>
      </w:r>
      <w:r w:rsidR="00481E60" w:rsidRPr="00C3657D">
        <w:t xml:space="preserve"> Указываются значения результатов предоставления Субсидии, определенных Постановлением</w:t>
      </w:r>
      <w:r w:rsidR="00F66D32" w:rsidRPr="00C3657D">
        <w:t xml:space="preserve">, которые должны быть конкретными, измеримыми и соответствовать результатам </w:t>
      </w:r>
      <w:r w:rsidR="006F539A">
        <w:t>муницип</w:t>
      </w:r>
      <w:r w:rsidR="00F66D32" w:rsidRPr="00C3657D">
        <w:t>альных проектов (программ) (в случае если Субсидия предоставляется в целях реализации такого проекта (программы))</w:t>
      </w:r>
      <w:r w:rsidR="00481E60" w:rsidRPr="00C3657D">
        <w:t>.</w:t>
      </w:r>
    </w:p>
    <w:p w:rsidR="00E14B2C" w:rsidRPr="00F66D32" w:rsidRDefault="00E14B2C" w:rsidP="00F66D32">
      <w:pPr>
        <w:ind w:firstLine="540"/>
        <w:rPr>
          <w:highlight w:val="yellow"/>
        </w:rPr>
      </w:pPr>
      <w:bookmarkStart w:id="6" w:name="Par192"/>
      <w:bookmarkEnd w:id="6"/>
    </w:p>
    <w:p w:rsidR="00481E60" w:rsidRPr="00541A0E" w:rsidRDefault="00541A0E" w:rsidP="00481E60">
      <w:pPr>
        <w:ind w:left="3402" w:right="3230" w:firstLine="0"/>
        <w:jc w:val="center"/>
        <w:rPr>
          <w:lang w:val="en-US"/>
        </w:rPr>
      </w:pPr>
      <w:r>
        <w:t>__________________</w:t>
      </w:r>
    </w:p>
    <w:sectPr w:rsidR="00481E60" w:rsidRPr="00541A0E" w:rsidSect="00204B72">
      <w:headerReference w:type="default" r:id="rId7"/>
      <w:pgSz w:w="11906" w:h="16838"/>
      <w:pgMar w:top="1134" w:right="851" w:bottom="1134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7FE" w:rsidRDefault="002647FE" w:rsidP="00BF5C27">
      <w:r>
        <w:separator/>
      </w:r>
    </w:p>
  </w:endnote>
  <w:endnote w:type="continuationSeparator" w:id="0">
    <w:p w:rsidR="002647FE" w:rsidRDefault="002647FE" w:rsidP="00BF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7FE" w:rsidRDefault="002647FE" w:rsidP="00BF5C27">
      <w:r>
        <w:separator/>
      </w:r>
    </w:p>
  </w:footnote>
  <w:footnote w:type="continuationSeparator" w:id="0">
    <w:p w:rsidR="002647FE" w:rsidRDefault="002647FE" w:rsidP="00BF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52137"/>
      <w:docPartObj>
        <w:docPartGallery w:val="Page Numbers (Top of Page)"/>
        <w:docPartUnique/>
      </w:docPartObj>
    </w:sdtPr>
    <w:sdtEndPr/>
    <w:sdtContent>
      <w:p w:rsidR="00F66D32" w:rsidRDefault="00A918EF">
        <w:pPr>
          <w:pStyle w:val="a3"/>
          <w:jc w:val="center"/>
        </w:pPr>
        <w:r>
          <w:fldChar w:fldCharType="begin"/>
        </w:r>
        <w:r w:rsidR="001216EA">
          <w:instrText xml:space="preserve"> PAGE   \* MERGEFORMAT </w:instrText>
        </w:r>
        <w:r>
          <w:fldChar w:fldCharType="separate"/>
        </w:r>
        <w:r w:rsidR="003D78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6D32" w:rsidRDefault="00F66D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D67"/>
    <w:rsid w:val="0000036B"/>
    <w:rsid w:val="000003FC"/>
    <w:rsid w:val="00000DBF"/>
    <w:rsid w:val="000010E4"/>
    <w:rsid w:val="00001256"/>
    <w:rsid w:val="000026AE"/>
    <w:rsid w:val="00002860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EF"/>
    <w:rsid w:val="000100A4"/>
    <w:rsid w:val="000103F7"/>
    <w:rsid w:val="00010A25"/>
    <w:rsid w:val="000119C2"/>
    <w:rsid w:val="0001222B"/>
    <w:rsid w:val="00012255"/>
    <w:rsid w:val="00012406"/>
    <w:rsid w:val="00012765"/>
    <w:rsid w:val="00012A06"/>
    <w:rsid w:val="00012C88"/>
    <w:rsid w:val="000137D1"/>
    <w:rsid w:val="000137F8"/>
    <w:rsid w:val="00013F8B"/>
    <w:rsid w:val="00014122"/>
    <w:rsid w:val="000148E2"/>
    <w:rsid w:val="00014D77"/>
    <w:rsid w:val="00015101"/>
    <w:rsid w:val="000153F1"/>
    <w:rsid w:val="0001546E"/>
    <w:rsid w:val="00015513"/>
    <w:rsid w:val="0001567D"/>
    <w:rsid w:val="00015D4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5AC9"/>
    <w:rsid w:val="00025FAB"/>
    <w:rsid w:val="00026087"/>
    <w:rsid w:val="00026195"/>
    <w:rsid w:val="000269E3"/>
    <w:rsid w:val="00026D4C"/>
    <w:rsid w:val="00026DDD"/>
    <w:rsid w:val="0002732E"/>
    <w:rsid w:val="00027C10"/>
    <w:rsid w:val="00027CFF"/>
    <w:rsid w:val="00027FD5"/>
    <w:rsid w:val="00030000"/>
    <w:rsid w:val="000305A5"/>
    <w:rsid w:val="000305A8"/>
    <w:rsid w:val="00030CE6"/>
    <w:rsid w:val="00031728"/>
    <w:rsid w:val="00031841"/>
    <w:rsid w:val="00031E26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9BC"/>
    <w:rsid w:val="00037F74"/>
    <w:rsid w:val="00040713"/>
    <w:rsid w:val="000412B8"/>
    <w:rsid w:val="000412D1"/>
    <w:rsid w:val="00041454"/>
    <w:rsid w:val="00041D26"/>
    <w:rsid w:val="00041D4C"/>
    <w:rsid w:val="00041F23"/>
    <w:rsid w:val="00042E78"/>
    <w:rsid w:val="00042E82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25D9"/>
    <w:rsid w:val="0005306A"/>
    <w:rsid w:val="0005321E"/>
    <w:rsid w:val="0005330D"/>
    <w:rsid w:val="00053D95"/>
    <w:rsid w:val="0005406C"/>
    <w:rsid w:val="000541FD"/>
    <w:rsid w:val="000542C1"/>
    <w:rsid w:val="00054314"/>
    <w:rsid w:val="0005455B"/>
    <w:rsid w:val="00054C3D"/>
    <w:rsid w:val="00054D66"/>
    <w:rsid w:val="000553A1"/>
    <w:rsid w:val="00056182"/>
    <w:rsid w:val="000566C5"/>
    <w:rsid w:val="00056C88"/>
    <w:rsid w:val="00056E74"/>
    <w:rsid w:val="00057368"/>
    <w:rsid w:val="000576B4"/>
    <w:rsid w:val="00060DA4"/>
    <w:rsid w:val="00060EA1"/>
    <w:rsid w:val="00061054"/>
    <w:rsid w:val="000622C6"/>
    <w:rsid w:val="00062455"/>
    <w:rsid w:val="0006292F"/>
    <w:rsid w:val="00062F8A"/>
    <w:rsid w:val="00063E6D"/>
    <w:rsid w:val="00064253"/>
    <w:rsid w:val="00065840"/>
    <w:rsid w:val="00067887"/>
    <w:rsid w:val="000700CD"/>
    <w:rsid w:val="000708EA"/>
    <w:rsid w:val="0007091D"/>
    <w:rsid w:val="00071027"/>
    <w:rsid w:val="000712D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EE"/>
    <w:rsid w:val="00073EAC"/>
    <w:rsid w:val="00074021"/>
    <w:rsid w:val="00074269"/>
    <w:rsid w:val="0007473D"/>
    <w:rsid w:val="000747D2"/>
    <w:rsid w:val="00074A80"/>
    <w:rsid w:val="0007586E"/>
    <w:rsid w:val="00075D52"/>
    <w:rsid w:val="000762B2"/>
    <w:rsid w:val="000763EC"/>
    <w:rsid w:val="00077E19"/>
    <w:rsid w:val="0008011A"/>
    <w:rsid w:val="00080187"/>
    <w:rsid w:val="00080A2B"/>
    <w:rsid w:val="00080E8B"/>
    <w:rsid w:val="00081CB5"/>
    <w:rsid w:val="00081F60"/>
    <w:rsid w:val="00082E21"/>
    <w:rsid w:val="00083EB8"/>
    <w:rsid w:val="00084784"/>
    <w:rsid w:val="00084BE5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C9"/>
    <w:rsid w:val="0009006D"/>
    <w:rsid w:val="000902FE"/>
    <w:rsid w:val="00090788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9F8"/>
    <w:rsid w:val="00093E61"/>
    <w:rsid w:val="00094743"/>
    <w:rsid w:val="000947BE"/>
    <w:rsid w:val="00094830"/>
    <w:rsid w:val="00094B05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BC"/>
    <w:rsid w:val="000A0457"/>
    <w:rsid w:val="000A096E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CE7"/>
    <w:rsid w:val="000B554C"/>
    <w:rsid w:val="000B56F2"/>
    <w:rsid w:val="000B59E7"/>
    <w:rsid w:val="000B5C79"/>
    <w:rsid w:val="000B6406"/>
    <w:rsid w:val="000B6D56"/>
    <w:rsid w:val="000B6F97"/>
    <w:rsid w:val="000B7BBC"/>
    <w:rsid w:val="000C00E6"/>
    <w:rsid w:val="000C03FB"/>
    <w:rsid w:val="000C1555"/>
    <w:rsid w:val="000C1F5E"/>
    <w:rsid w:val="000C21F5"/>
    <w:rsid w:val="000C222C"/>
    <w:rsid w:val="000C2883"/>
    <w:rsid w:val="000C2B53"/>
    <w:rsid w:val="000C2C22"/>
    <w:rsid w:val="000C2F53"/>
    <w:rsid w:val="000C39ED"/>
    <w:rsid w:val="000C4A5C"/>
    <w:rsid w:val="000C4BE9"/>
    <w:rsid w:val="000C53C4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2119"/>
    <w:rsid w:val="000D2350"/>
    <w:rsid w:val="000D27C6"/>
    <w:rsid w:val="000D3080"/>
    <w:rsid w:val="000D312F"/>
    <w:rsid w:val="000D360E"/>
    <w:rsid w:val="000D372C"/>
    <w:rsid w:val="000D3AEB"/>
    <w:rsid w:val="000D4A94"/>
    <w:rsid w:val="000D4DF0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983"/>
    <w:rsid w:val="000E0CAA"/>
    <w:rsid w:val="000E1345"/>
    <w:rsid w:val="000E1769"/>
    <w:rsid w:val="000E1785"/>
    <w:rsid w:val="000E1BF4"/>
    <w:rsid w:val="000E1C01"/>
    <w:rsid w:val="000E2370"/>
    <w:rsid w:val="000E2659"/>
    <w:rsid w:val="000E2BF1"/>
    <w:rsid w:val="000E304C"/>
    <w:rsid w:val="000E3829"/>
    <w:rsid w:val="000E3971"/>
    <w:rsid w:val="000E3D5A"/>
    <w:rsid w:val="000E3EDD"/>
    <w:rsid w:val="000E42F4"/>
    <w:rsid w:val="000E42FA"/>
    <w:rsid w:val="000E4744"/>
    <w:rsid w:val="000E4879"/>
    <w:rsid w:val="000E4B50"/>
    <w:rsid w:val="000E4E57"/>
    <w:rsid w:val="000E5EEF"/>
    <w:rsid w:val="000E6056"/>
    <w:rsid w:val="000E6401"/>
    <w:rsid w:val="000E6586"/>
    <w:rsid w:val="000E6747"/>
    <w:rsid w:val="000E6A75"/>
    <w:rsid w:val="000E6B80"/>
    <w:rsid w:val="000E6FCF"/>
    <w:rsid w:val="000E70AD"/>
    <w:rsid w:val="000E710B"/>
    <w:rsid w:val="000E7B78"/>
    <w:rsid w:val="000F05A2"/>
    <w:rsid w:val="000F0B84"/>
    <w:rsid w:val="000F0E35"/>
    <w:rsid w:val="000F10C8"/>
    <w:rsid w:val="000F1F55"/>
    <w:rsid w:val="000F222D"/>
    <w:rsid w:val="000F251D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61A5"/>
    <w:rsid w:val="000F6968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CD5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7217"/>
    <w:rsid w:val="001072A4"/>
    <w:rsid w:val="0010730E"/>
    <w:rsid w:val="00107A78"/>
    <w:rsid w:val="00110593"/>
    <w:rsid w:val="0011087B"/>
    <w:rsid w:val="00110903"/>
    <w:rsid w:val="00111103"/>
    <w:rsid w:val="001116A3"/>
    <w:rsid w:val="00111EEF"/>
    <w:rsid w:val="00112119"/>
    <w:rsid w:val="00112487"/>
    <w:rsid w:val="00112645"/>
    <w:rsid w:val="001132BF"/>
    <w:rsid w:val="001134DD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420"/>
    <w:rsid w:val="001174E6"/>
    <w:rsid w:val="00117C6C"/>
    <w:rsid w:val="00117E84"/>
    <w:rsid w:val="00120006"/>
    <w:rsid w:val="0012032D"/>
    <w:rsid w:val="00120356"/>
    <w:rsid w:val="001208A3"/>
    <w:rsid w:val="001208FB"/>
    <w:rsid w:val="00120CE7"/>
    <w:rsid w:val="00121548"/>
    <w:rsid w:val="001216DC"/>
    <w:rsid w:val="001216EA"/>
    <w:rsid w:val="00121A51"/>
    <w:rsid w:val="00121B59"/>
    <w:rsid w:val="00121EF2"/>
    <w:rsid w:val="00122097"/>
    <w:rsid w:val="00122219"/>
    <w:rsid w:val="00122562"/>
    <w:rsid w:val="0012330A"/>
    <w:rsid w:val="00123591"/>
    <w:rsid w:val="001236FD"/>
    <w:rsid w:val="00123AA0"/>
    <w:rsid w:val="001240B4"/>
    <w:rsid w:val="00124437"/>
    <w:rsid w:val="00124660"/>
    <w:rsid w:val="001246B7"/>
    <w:rsid w:val="00124B30"/>
    <w:rsid w:val="00124F44"/>
    <w:rsid w:val="00125174"/>
    <w:rsid w:val="0012531B"/>
    <w:rsid w:val="0012567B"/>
    <w:rsid w:val="001256E0"/>
    <w:rsid w:val="00125E46"/>
    <w:rsid w:val="0012600F"/>
    <w:rsid w:val="001260F3"/>
    <w:rsid w:val="0012698A"/>
    <w:rsid w:val="00127067"/>
    <w:rsid w:val="001271D9"/>
    <w:rsid w:val="00127370"/>
    <w:rsid w:val="001276DC"/>
    <w:rsid w:val="00127DDC"/>
    <w:rsid w:val="00127FCC"/>
    <w:rsid w:val="001301A6"/>
    <w:rsid w:val="00130252"/>
    <w:rsid w:val="001305FE"/>
    <w:rsid w:val="0013070D"/>
    <w:rsid w:val="00130CAF"/>
    <w:rsid w:val="00131423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96D"/>
    <w:rsid w:val="001419DE"/>
    <w:rsid w:val="001419FD"/>
    <w:rsid w:val="00141CDF"/>
    <w:rsid w:val="001424DE"/>
    <w:rsid w:val="00142773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7290"/>
    <w:rsid w:val="0014766F"/>
    <w:rsid w:val="00147991"/>
    <w:rsid w:val="00147ABF"/>
    <w:rsid w:val="00147AFE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D2E"/>
    <w:rsid w:val="0015232E"/>
    <w:rsid w:val="00152750"/>
    <w:rsid w:val="00152C14"/>
    <w:rsid w:val="00152C95"/>
    <w:rsid w:val="00153F00"/>
    <w:rsid w:val="001552CB"/>
    <w:rsid w:val="0015555B"/>
    <w:rsid w:val="00155DAD"/>
    <w:rsid w:val="00155F21"/>
    <w:rsid w:val="0015665F"/>
    <w:rsid w:val="001568F8"/>
    <w:rsid w:val="00156AAF"/>
    <w:rsid w:val="001574B7"/>
    <w:rsid w:val="00160054"/>
    <w:rsid w:val="00160FA4"/>
    <w:rsid w:val="00161091"/>
    <w:rsid w:val="001613ED"/>
    <w:rsid w:val="001613F2"/>
    <w:rsid w:val="00161538"/>
    <w:rsid w:val="001618BD"/>
    <w:rsid w:val="00162BB2"/>
    <w:rsid w:val="00162EC8"/>
    <w:rsid w:val="00163236"/>
    <w:rsid w:val="00163243"/>
    <w:rsid w:val="001636BD"/>
    <w:rsid w:val="001636F7"/>
    <w:rsid w:val="001641C6"/>
    <w:rsid w:val="00164B22"/>
    <w:rsid w:val="00164F4E"/>
    <w:rsid w:val="001654B9"/>
    <w:rsid w:val="001656CB"/>
    <w:rsid w:val="00165B75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651"/>
    <w:rsid w:val="001737C3"/>
    <w:rsid w:val="00173956"/>
    <w:rsid w:val="00173A61"/>
    <w:rsid w:val="00173FF1"/>
    <w:rsid w:val="00174001"/>
    <w:rsid w:val="001744E7"/>
    <w:rsid w:val="00174B8C"/>
    <w:rsid w:val="00174BCB"/>
    <w:rsid w:val="00175237"/>
    <w:rsid w:val="00175263"/>
    <w:rsid w:val="00175CFC"/>
    <w:rsid w:val="00176370"/>
    <w:rsid w:val="001768E5"/>
    <w:rsid w:val="00176B78"/>
    <w:rsid w:val="001772FF"/>
    <w:rsid w:val="0017775E"/>
    <w:rsid w:val="00177A53"/>
    <w:rsid w:val="00177CEA"/>
    <w:rsid w:val="0018007E"/>
    <w:rsid w:val="00180C72"/>
    <w:rsid w:val="0018103A"/>
    <w:rsid w:val="001810BB"/>
    <w:rsid w:val="001811C7"/>
    <w:rsid w:val="001813B9"/>
    <w:rsid w:val="001814BE"/>
    <w:rsid w:val="00181850"/>
    <w:rsid w:val="00181B6F"/>
    <w:rsid w:val="00181F66"/>
    <w:rsid w:val="001821F0"/>
    <w:rsid w:val="0018269B"/>
    <w:rsid w:val="00182776"/>
    <w:rsid w:val="00182EC9"/>
    <w:rsid w:val="00182F9A"/>
    <w:rsid w:val="00183F0F"/>
    <w:rsid w:val="00184324"/>
    <w:rsid w:val="00184395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ABB"/>
    <w:rsid w:val="00186D94"/>
    <w:rsid w:val="00186EE5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5D1"/>
    <w:rsid w:val="00193B18"/>
    <w:rsid w:val="001941F3"/>
    <w:rsid w:val="00194793"/>
    <w:rsid w:val="00194C47"/>
    <w:rsid w:val="00195006"/>
    <w:rsid w:val="00195CDA"/>
    <w:rsid w:val="001964E5"/>
    <w:rsid w:val="001972A6"/>
    <w:rsid w:val="00197410"/>
    <w:rsid w:val="00197533"/>
    <w:rsid w:val="0019787C"/>
    <w:rsid w:val="00197912"/>
    <w:rsid w:val="001A065A"/>
    <w:rsid w:val="001A072E"/>
    <w:rsid w:val="001A10C2"/>
    <w:rsid w:val="001A1289"/>
    <w:rsid w:val="001A1546"/>
    <w:rsid w:val="001A2172"/>
    <w:rsid w:val="001A23D2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3D3"/>
    <w:rsid w:val="001B19E8"/>
    <w:rsid w:val="001B1B93"/>
    <w:rsid w:val="001B20CD"/>
    <w:rsid w:val="001B2553"/>
    <w:rsid w:val="001B2BE6"/>
    <w:rsid w:val="001B2E98"/>
    <w:rsid w:val="001B351D"/>
    <w:rsid w:val="001B3535"/>
    <w:rsid w:val="001B3C27"/>
    <w:rsid w:val="001B3C2C"/>
    <w:rsid w:val="001B4843"/>
    <w:rsid w:val="001B4ED0"/>
    <w:rsid w:val="001B4FBB"/>
    <w:rsid w:val="001B5038"/>
    <w:rsid w:val="001B59B4"/>
    <w:rsid w:val="001B622D"/>
    <w:rsid w:val="001B63AA"/>
    <w:rsid w:val="001B63C1"/>
    <w:rsid w:val="001B65D9"/>
    <w:rsid w:val="001B6E44"/>
    <w:rsid w:val="001B6FF3"/>
    <w:rsid w:val="001B7059"/>
    <w:rsid w:val="001B7071"/>
    <w:rsid w:val="001B7462"/>
    <w:rsid w:val="001C00C8"/>
    <w:rsid w:val="001C00E2"/>
    <w:rsid w:val="001C02C5"/>
    <w:rsid w:val="001C02D8"/>
    <w:rsid w:val="001C06F4"/>
    <w:rsid w:val="001C08B5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877"/>
    <w:rsid w:val="001C2982"/>
    <w:rsid w:val="001C30DB"/>
    <w:rsid w:val="001C326C"/>
    <w:rsid w:val="001C36F7"/>
    <w:rsid w:val="001C38E8"/>
    <w:rsid w:val="001C3BE5"/>
    <w:rsid w:val="001C40FA"/>
    <w:rsid w:val="001C46AD"/>
    <w:rsid w:val="001C4B55"/>
    <w:rsid w:val="001C4C69"/>
    <w:rsid w:val="001C4D7B"/>
    <w:rsid w:val="001C4E58"/>
    <w:rsid w:val="001C5233"/>
    <w:rsid w:val="001C533E"/>
    <w:rsid w:val="001C59CC"/>
    <w:rsid w:val="001C5AC6"/>
    <w:rsid w:val="001C7104"/>
    <w:rsid w:val="001C7490"/>
    <w:rsid w:val="001D0197"/>
    <w:rsid w:val="001D0FFB"/>
    <w:rsid w:val="001D1010"/>
    <w:rsid w:val="001D1D1F"/>
    <w:rsid w:val="001D1F70"/>
    <w:rsid w:val="001D22B3"/>
    <w:rsid w:val="001D25C6"/>
    <w:rsid w:val="001D2BDD"/>
    <w:rsid w:val="001D3241"/>
    <w:rsid w:val="001D3410"/>
    <w:rsid w:val="001D3ACC"/>
    <w:rsid w:val="001D3C77"/>
    <w:rsid w:val="001D3D84"/>
    <w:rsid w:val="001D3F9D"/>
    <w:rsid w:val="001D4397"/>
    <w:rsid w:val="001D44D0"/>
    <w:rsid w:val="001D492F"/>
    <w:rsid w:val="001D4A79"/>
    <w:rsid w:val="001D4BDD"/>
    <w:rsid w:val="001D53BC"/>
    <w:rsid w:val="001D567A"/>
    <w:rsid w:val="001D5A90"/>
    <w:rsid w:val="001D63B4"/>
    <w:rsid w:val="001D6831"/>
    <w:rsid w:val="001D683D"/>
    <w:rsid w:val="001D722F"/>
    <w:rsid w:val="001D75F7"/>
    <w:rsid w:val="001D7631"/>
    <w:rsid w:val="001D7846"/>
    <w:rsid w:val="001E013E"/>
    <w:rsid w:val="001E06B2"/>
    <w:rsid w:val="001E09A2"/>
    <w:rsid w:val="001E0CFE"/>
    <w:rsid w:val="001E0E06"/>
    <w:rsid w:val="001E0F4F"/>
    <w:rsid w:val="001E125A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3D93"/>
    <w:rsid w:val="001F41AE"/>
    <w:rsid w:val="001F4C2A"/>
    <w:rsid w:val="001F4C4C"/>
    <w:rsid w:val="001F4F58"/>
    <w:rsid w:val="001F5151"/>
    <w:rsid w:val="001F5618"/>
    <w:rsid w:val="001F597C"/>
    <w:rsid w:val="001F5A89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191"/>
    <w:rsid w:val="002006E3"/>
    <w:rsid w:val="00200C7A"/>
    <w:rsid w:val="00200FF7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B72"/>
    <w:rsid w:val="00204EF6"/>
    <w:rsid w:val="00205468"/>
    <w:rsid w:val="002057AC"/>
    <w:rsid w:val="00205A5E"/>
    <w:rsid w:val="00206329"/>
    <w:rsid w:val="00206661"/>
    <w:rsid w:val="00207362"/>
    <w:rsid w:val="00207652"/>
    <w:rsid w:val="00207E08"/>
    <w:rsid w:val="00210909"/>
    <w:rsid w:val="0021117D"/>
    <w:rsid w:val="00211A40"/>
    <w:rsid w:val="00211CD8"/>
    <w:rsid w:val="0021364E"/>
    <w:rsid w:val="00213D9C"/>
    <w:rsid w:val="0021406A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8A4"/>
    <w:rsid w:val="002172B8"/>
    <w:rsid w:val="002176C6"/>
    <w:rsid w:val="002177E4"/>
    <w:rsid w:val="00220165"/>
    <w:rsid w:val="0022018C"/>
    <w:rsid w:val="00220254"/>
    <w:rsid w:val="00221139"/>
    <w:rsid w:val="00221497"/>
    <w:rsid w:val="00221642"/>
    <w:rsid w:val="002219A9"/>
    <w:rsid w:val="00221A8F"/>
    <w:rsid w:val="00221C97"/>
    <w:rsid w:val="002222A4"/>
    <w:rsid w:val="00222617"/>
    <w:rsid w:val="0022284F"/>
    <w:rsid w:val="002238CE"/>
    <w:rsid w:val="00223A51"/>
    <w:rsid w:val="00223DEC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5AE"/>
    <w:rsid w:val="002276C1"/>
    <w:rsid w:val="0022797A"/>
    <w:rsid w:val="00227A3B"/>
    <w:rsid w:val="00227C96"/>
    <w:rsid w:val="00227F09"/>
    <w:rsid w:val="002301D6"/>
    <w:rsid w:val="002309A3"/>
    <w:rsid w:val="0023112C"/>
    <w:rsid w:val="002313CF"/>
    <w:rsid w:val="00231E19"/>
    <w:rsid w:val="002320F0"/>
    <w:rsid w:val="002324AB"/>
    <w:rsid w:val="00232736"/>
    <w:rsid w:val="002327B2"/>
    <w:rsid w:val="00232EB0"/>
    <w:rsid w:val="002332CB"/>
    <w:rsid w:val="002334BE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D35"/>
    <w:rsid w:val="00235D62"/>
    <w:rsid w:val="00236073"/>
    <w:rsid w:val="00236292"/>
    <w:rsid w:val="0023636C"/>
    <w:rsid w:val="00237309"/>
    <w:rsid w:val="002400C6"/>
    <w:rsid w:val="0024104D"/>
    <w:rsid w:val="002410BF"/>
    <w:rsid w:val="00241A62"/>
    <w:rsid w:val="002422BF"/>
    <w:rsid w:val="002422C8"/>
    <w:rsid w:val="002424CA"/>
    <w:rsid w:val="00242779"/>
    <w:rsid w:val="00242834"/>
    <w:rsid w:val="00242CFA"/>
    <w:rsid w:val="00242F14"/>
    <w:rsid w:val="00243A09"/>
    <w:rsid w:val="00243CC5"/>
    <w:rsid w:val="00244081"/>
    <w:rsid w:val="0024519C"/>
    <w:rsid w:val="002452A7"/>
    <w:rsid w:val="0024566C"/>
    <w:rsid w:val="00245EF5"/>
    <w:rsid w:val="00246052"/>
    <w:rsid w:val="00246425"/>
    <w:rsid w:val="002465D0"/>
    <w:rsid w:val="00246749"/>
    <w:rsid w:val="00247332"/>
    <w:rsid w:val="00247496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7473"/>
    <w:rsid w:val="00257FA3"/>
    <w:rsid w:val="0026050C"/>
    <w:rsid w:val="00260599"/>
    <w:rsid w:val="00260869"/>
    <w:rsid w:val="002608E8"/>
    <w:rsid w:val="0026096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ADC"/>
    <w:rsid w:val="00262C4F"/>
    <w:rsid w:val="00262DE4"/>
    <w:rsid w:val="00262FC0"/>
    <w:rsid w:val="00262FF0"/>
    <w:rsid w:val="00263689"/>
    <w:rsid w:val="0026385C"/>
    <w:rsid w:val="002640BD"/>
    <w:rsid w:val="00264391"/>
    <w:rsid w:val="002647FE"/>
    <w:rsid w:val="00264A9B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07"/>
    <w:rsid w:val="0026775C"/>
    <w:rsid w:val="00267A21"/>
    <w:rsid w:val="002717BA"/>
    <w:rsid w:val="002717D7"/>
    <w:rsid w:val="00271800"/>
    <w:rsid w:val="00271911"/>
    <w:rsid w:val="00271D70"/>
    <w:rsid w:val="00272599"/>
    <w:rsid w:val="00272D8E"/>
    <w:rsid w:val="002734A9"/>
    <w:rsid w:val="00273565"/>
    <w:rsid w:val="0027379B"/>
    <w:rsid w:val="00273967"/>
    <w:rsid w:val="00273F0B"/>
    <w:rsid w:val="0027405D"/>
    <w:rsid w:val="0027455E"/>
    <w:rsid w:val="0027468C"/>
    <w:rsid w:val="00274F5C"/>
    <w:rsid w:val="002752C6"/>
    <w:rsid w:val="0027566F"/>
    <w:rsid w:val="00275983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D40"/>
    <w:rsid w:val="00284537"/>
    <w:rsid w:val="0028486F"/>
    <w:rsid w:val="00284919"/>
    <w:rsid w:val="00284D7D"/>
    <w:rsid w:val="00284D9C"/>
    <w:rsid w:val="002852F1"/>
    <w:rsid w:val="00285352"/>
    <w:rsid w:val="00285982"/>
    <w:rsid w:val="0028622D"/>
    <w:rsid w:val="0028698A"/>
    <w:rsid w:val="00286D26"/>
    <w:rsid w:val="00286E7D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D81"/>
    <w:rsid w:val="00291F32"/>
    <w:rsid w:val="00292B68"/>
    <w:rsid w:val="00292C57"/>
    <w:rsid w:val="00292DE5"/>
    <w:rsid w:val="002931F1"/>
    <w:rsid w:val="00293529"/>
    <w:rsid w:val="0029369B"/>
    <w:rsid w:val="00293A0A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A4"/>
    <w:rsid w:val="002A0AF9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488A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E0"/>
    <w:rsid w:val="002C2030"/>
    <w:rsid w:val="002C2471"/>
    <w:rsid w:val="002C2A60"/>
    <w:rsid w:val="002C3088"/>
    <w:rsid w:val="002C356F"/>
    <w:rsid w:val="002C3B50"/>
    <w:rsid w:val="002C3DDD"/>
    <w:rsid w:val="002C3E05"/>
    <w:rsid w:val="002C5A6F"/>
    <w:rsid w:val="002C680E"/>
    <w:rsid w:val="002C6EA9"/>
    <w:rsid w:val="002C71BC"/>
    <w:rsid w:val="002D04AD"/>
    <w:rsid w:val="002D08A1"/>
    <w:rsid w:val="002D0E20"/>
    <w:rsid w:val="002D172F"/>
    <w:rsid w:val="002D184C"/>
    <w:rsid w:val="002D2893"/>
    <w:rsid w:val="002D2AB5"/>
    <w:rsid w:val="002D2B13"/>
    <w:rsid w:val="002D3811"/>
    <w:rsid w:val="002D3988"/>
    <w:rsid w:val="002D41F7"/>
    <w:rsid w:val="002D436B"/>
    <w:rsid w:val="002D4BF9"/>
    <w:rsid w:val="002D52BE"/>
    <w:rsid w:val="002D5A54"/>
    <w:rsid w:val="002D6BE2"/>
    <w:rsid w:val="002D737F"/>
    <w:rsid w:val="002D779C"/>
    <w:rsid w:val="002D7E3B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A8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C8C"/>
    <w:rsid w:val="002E7F42"/>
    <w:rsid w:val="002F0017"/>
    <w:rsid w:val="002F0C20"/>
    <w:rsid w:val="002F0C2E"/>
    <w:rsid w:val="002F1022"/>
    <w:rsid w:val="002F1710"/>
    <w:rsid w:val="002F1B2A"/>
    <w:rsid w:val="002F1E96"/>
    <w:rsid w:val="002F1F06"/>
    <w:rsid w:val="002F40D4"/>
    <w:rsid w:val="002F47D4"/>
    <w:rsid w:val="002F4955"/>
    <w:rsid w:val="002F4987"/>
    <w:rsid w:val="002F499C"/>
    <w:rsid w:val="002F4A50"/>
    <w:rsid w:val="002F5193"/>
    <w:rsid w:val="002F5237"/>
    <w:rsid w:val="002F52DB"/>
    <w:rsid w:val="002F5647"/>
    <w:rsid w:val="002F574A"/>
    <w:rsid w:val="002F5AC1"/>
    <w:rsid w:val="002F5B6E"/>
    <w:rsid w:val="002F5CAA"/>
    <w:rsid w:val="002F65F1"/>
    <w:rsid w:val="002F7377"/>
    <w:rsid w:val="002F7387"/>
    <w:rsid w:val="00300080"/>
    <w:rsid w:val="00300345"/>
    <w:rsid w:val="00300CBF"/>
    <w:rsid w:val="00300E52"/>
    <w:rsid w:val="003011FB"/>
    <w:rsid w:val="003012E4"/>
    <w:rsid w:val="00301B70"/>
    <w:rsid w:val="00301F8D"/>
    <w:rsid w:val="003021DC"/>
    <w:rsid w:val="003025C7"/>
    <w:rsid w:val="00302836"/>
    <w:rsid w:val="0030318A"/>
    <w:rsid w:val="003031A1"/>
    <w:rsid w:val="003031BD"/>
    <w:rsid w:val="00303270"/>
    <w:rsid w:val="0030358D"/>
    <w:rsid w:val="0030369E"/>
    <w:rsid w:val="003036F9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09F"/>
    <w:rsid w:val="00307609"/>
    <w:rsid w:val="00307C17"/>
    <w:rsid w:val="00310167"/>
    <w:rsid w:val="00310640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40F8"/>
    <w:rsid w:val="00314152"/>
    <w:rsid w:val="00314834"/>
    <w:rsid w:val="00314AB7"/>
    <w:rsid w:val="00314E04"/>
    <w:rsid w:val="003152D7"/>
    <w:rsid w:val="0031599D"/>
    <w:rsid w:val="0031641D"/>
    <w:rsid w:val="0031660F"/>
    <w:rsid w:val="003166CC"/>
    <w:rsid w:val="00316725"/>
    <w:rsid w:val="00317069"/>
    <w:rsid w:val="00317831"/>
    <w:rsid w:val="003208A1"/>
    <w:rsid w:val="00320B38"/>
    <w:rsid w:val="00321335"/>
    <w:rsid w:val="003217E5"/>
    <w:rsid w:val="003218FB"/>
    <w:rsid w:val="00321B1B"/>
    <w:rsid w:val="00321CA1"/>
    <w:rsid w:val="00322092"/>
    <w:rsid w:val="0032247A"/>
    <w:rsid w:val="00322B4B"/>
    <w:rsid w:val="00322F30"/>
    <w:rsid w:val="0032328D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948"/>
    <w:rsid w:val="00326B74"/>
    <w:rsid w:val="00326E77"/>
    <w:rsid w:val="00326EC2"/>
    <w:rsid w:val="00327765"/>
    <w:rsid w:val="00327D99"/>
    <w:rsid w:val="00330160"/>
    <w:rsid w:val="003303AB"/>
    <w:rsid w:val="00330794"/>
    <w:rsid w:val="00330AC6"/>
    <w:rsid w:val="00330FA6"/>
    <w:rsid w:val="0033198A"/>
    <w:rsid w:val="003320FB"/>
    <w:rsid w:val="003325FC"/>
    <w:rsid w:val="0033260B"/>
    <w:rsid w:val="0033262F"/>
    <w:rsid w:val="00332ABD"/>
    <w:rsid w:val="00332B43"/>
    <w:rsid w:val="00332F8A"/>
    <w:rsid w:val="00332FDB"/>
    <w:rsid w:val="003337F3"/>
    <w:rsid w:val="00333A39"/>
    <w:rsid w:val="00333ED9"/>
    <w:rsid w:val="003344CD"/>
    <w:rsid w:val="003345C0"/>
    <w:rsid w:val="003349A8"/>
    <w:rsid w:val="00334F37"/>
    <w:rsid w:val="003351FB"/>
    <w:rsid w:val="003352C9"/>
    <w:rsid w:val="00335CC7"/>
    <w:rsid w:val="00336169"/>
    <w:rsid w:val="00336B20"/>
    <w:rsid w:val="00336B31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4840"/>
    <w:rsid w:val="003550B9"/>
    <w:rsid w:val="00355883"/>
    <w:rsid w:val="00355B14"/>
    <w:rsid w:val="00356430"/>
    <w:rsid w:val="003565EA"/>
    <w:rsid w:val="00356890"/>
    <w:rsid w:val="0035789C"/>
    <w:rsid w:val="003579E8"/>
    <w:rsid w:val="00357DBC"/>
    <w:rsid w:val="00360A04"/>
    <w:rsid w:val="00360AF9"/>
    <w:rsid w:val="00360B87"/>
    <w:rsid w:val="00360DCD"/>
    <w:rsid w:val="00360E7A"/>
    <w:rsid w:val="00361A6F"/>
    <w:rsid w:val="00361C12"/>
    <w:rsid w:val="00361CC1"/>
    <w:rsid w:val="00361E16"/>
    <w:rsid w:val="00362803"/>
    <w:rsid w:val="0036313F"/>
    <w:rsid w:val="003632B1"/>
    <w:rsid w:val="0036335D"/>
    <w:rsid w:val="00363428"/>
    <w:rsid w:val="00363571"/>
    <w:rsid w:val="00363E44"/>
    <w:rsid w:val="003646AC"/>
    <w:rsid w:val="003652DC"/>
    <w:rsid w:val="0036588F"/>
    <w:rsid w:val="00365F2A"/>
    <w:rsid w:val="00367931"/>
    <w:rsid w:val="00367A9B"/>
    <w:rsid w:val="00367BA9"/>
    <w:rsid w:val="00367F36"/>
    <w:rsid w:val="0037026F"/>
    <w:rsid w:val="00371931"/>
    <w:rsid w:val="003724A9"/>
    <w:rsid w:val="003727B0"/>
    <w:rsid w:val="00373292"/>
    <w:rsid w:val="00373ACD"/>
    <w:rsid w:val="0037451D"/>
    <w:rsid w:val="00374A4D"/>
    <w:rsid w:val="00374F31"/>
    <w:rsid w:val="003753A4"/>
    <w:rsid w:val="00375F02"/>
    <w:rsid w:val="00375F04"/>
    <w:rsid w:val="003762E5"/>
    <w:rsid w:val="003765EE"/>
    <w:rsid w:val="0037785D"/>
    <w:rsid w:val="00377EDD"/>
    <w:rsid w:val="0038069C"/>
    <w:rsid w:val="00381071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D53"/>
    <w:rsid w:val="00382DA9"/>
    <w:rsid w:val="00382F5D"/>
    <w:rsid w:val="00383284"/>
    <w:rsid w:val="00383491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427"/>
    <w:rsid w:val="003869E0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505"/>
    <w:rsid w:val="0039260E"/>
    <w:rsid w:val="00392899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9"/>
    <w:rsid w:val="00394C1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371"/>
    <w:rsid w:val="00397560"/>
    <w:rsid w:val="003976B3"/>
    <w:rsid w:val="003976BC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30F7"/>
    <w:rsid w:val="003A310B"/>
    <w:rsid w:val="003A36D4"/>
    <w:rsid w:val="003A4089"/>
    <w:rsid w:val="003A49B5"/>
    <w:rsid w:val="003A4C6C"/>
    <w:rsid w:val="003A53AA"/>
    <w:rsid w:val="003A6259"/>
    <w:rsid w:val="003A6973"/>
    <w:rsid w:val="003A69F8"/>
    <w:rsid w:val="003A6AE2"/>
    <w:rsid w:val="003A723D"/>
    <w:rsid w:val="003A7857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410"/>
    <w:rsid w:val="003B31A6"/>
    <w:rsid w:val="003B38E8"/>
    <w:rsid w:val="003B42F9"/>
    <w:rsid w:val="003B553C"/>
    <w:rsid w:val="003B55D0"/>
    <w:rsid w:val="003B55F5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A5A"/>
    <w:rsid w:val="003C6237"/>
    <w:rsid w:val="003C62D4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3149"/>
    <w:rsid w:val="003D3205"/>
    <w:rsid w:val="003D3690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7853"/>
    <w:rsid w:val="003D79FC"/>
    <w:rsid w:val="003E03CA"/>
    <w:rsid w:val="003E040C"/>
    <w:rsid w:val="003E0F32"/>
    <w:rsid w:val="003E150C"/>
    <w:rsid w:val="003E193E"/>
    <w:rsid w:val="003E2A63"/>
    <w:rsid w:val="003E3033"/>
    <w:rsid w:val="003E3373"/>
    <w:rsid w:val="003E3A40"/>
    <w:rsid w:val="003E4046"/>
    <w:rsid w:val="003E4312"/>
    <w:rsid w:val="003E46BD"/>
    <w:rsid w:val="003E49A1"/>
    <w:rsid w:val="003E4D64"/>
    <w:rsid w:val="003E4EF3"/>
    <w:rsid w:val="003E520C"/>
    <w:rsid w:val="003E55D0"/>
    <w:rsid w:val="003E5693"/>
    <w:rsid w:val="003E5C1F"/>
    <w:rsid w:val="003E6089"/>
    <w:rsid w:val="003E6379"/>
    <w:rsid w:val="003E63C0"/>
    <w:rsid w:val="003E690F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802"/>
    <w:rsid w:val="003F1BA2"/>
    <w:rsid w:val="003F22FB"/>
    <w:rsid w:val="003F250D"/>
    <w:rsid w:val="003F2C19"/>
    <w:rsid w:val="003F40B3"/>
    <w:rsid w:val="003F420E"/>
    <w:rsid w:val="003F4307"/>
    <w:rsid w:val="003F5AB5"/>
    <w:rsid w:val="003F62C6"/>
    <w:rsid w:val="003F6331"/>
    <w:rsid w:val="003F6F24"/>
    <w:rsid w:val="003F769F"/>
    <w:rsid w:val="003F7853"/>
    <w:rsid w:val="003F792C"/>
    <w:rsid w:val="003F7D31"/>
    <w:rsid w:val="00400002"/>
    <w:rsid w:val="00400307"/>
    <w:rsid w:val="004004C6"/>
    <w:rsid w:val="0040072B"/>
    <w:rsid w:val="00400B3C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8B5"/>
    <w:rsid w:val="0040529B"/>
    <w:rsid w:val="00405689"/>
    <w:rsid w:val="0040578B"/>
    <w:rsid w:val="00405799"/>
    <w:rsid w:val="00405B35"/>
    <w:rsid w:val="00406135"/>
    <w:rsid w:val="0040623A"/>
    <w:rsid w:val="00406352"/>
    <w:rsid w:val="004069F1"/>
    <w:rsid w:val="0040718E"/>
    <w:rsid w:val="004072FF"/>
    <w:rsid w:val="00407457"/>
    <w:rsid w:val="00407643"/>
    <w:rsid w:val="00407815"/>
    <w:rsid w:val="00407A20"/>
    <w:rsid w:val="00407D09"/>
    <w:rsid w:val="00407FD6"/>
    <w:rsid w:val="004102A6"/>
    <w:rsid w:val="00410660"/>
    <w:rsid w:val="0041076E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5F8"/>
    <w:rsid w:val="004136C3"/>
    <w:rsid w:val="00413AA5"/>
    <w:rsid w:val="00413D75"/>
    <w:rsid w:val="00414068"/>
    <w:rsid w:val="00414C9A"/>
    <w:rsid w:val="0041514C"/>
    <w:rsid w:val="00415651"/>
    <w:rsid w:val="004166A3"/>
    <w:rsid w:val="0041739B"/>
    <w:rsid w:val="00417450"/>
    <w:rsid w:val="0041759C"/>
    <w:rsid w:val="004178E5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4048"/>
    <w:rsid w:val="0042431C"/>
    <w:rsid w:val="0042448A"/>
    <w:rsid w:val="00424492"/>
    <w:rsid w:val="00424D4C"/>
    <w:rsid w:val="0042530C"/>
    <w:rsid w:val="004255B7"/>
    <w:rsid w:val="004258FA"/>
    <w:rsid w:val="00425D85"/>
    <w:rsid w:val="0042600E"/>
    <w:rsid w:val="0042613D"/>
    <w:rsid w:val="00426E00"/>
    <w:rsid w:val="004270CA"/>
    <w:rsid w:val="00427388"/>
    <w:rsid w:val="00427718"/>
    <w:rsid w:val="00427780"/>
    <w:rsid w:val="00427867"/>
    <w:rsid w:val="00427AEE"/>
    <w:rsid w:val="00427C53"/>
    <w:rsid w:val="0043091F"/>
    <w:rsid w:val="00430A1E"/>
    <w:rsid w:val="00431CC4"/>
    <w:rsid w:val="00431E45"/>
    <w:rsid w:val="0043213C"/>
    <w:rsid w:val="0043222D"/>
    <w:rsid w:val="00432554"/>
    <w:rsid w:val="00432E34"/>
    <w:rsid w:val="00433236"/>
    <w:rsid w:val="004343E1"/>
    <w:rsid w:val="0043499C"/>
    <w:rsid w:val="00434B27"/>
    <w:rsid w:val="004355D1"/>
    <w:rsid w:val="004359E3"/>
    <w:rsid w:val="00435F42"/>
    <w:rsid w:val="00436346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67C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75F"/>
    <w:rsid w:val="004429E7"/>
    <w:rsid w:val="00442F12"/>
    <w:rsid w:val="004430CC"/>
    <w:rsid w:val="0044337B"/>
    <w:rsid w:val="00443953"/>
    <w:rsid w:val="00443AC4"/>
    <w:rsid w:val="00443BF7"/>
    <w:rsid w:val="00444B18"/>
    <w:rsid w:val="00444F0F"/>
    <w:rsid w:val="0044540A"/>
    <w:rsid w:val="0044581F"/>
    <w:rsid w:val="00445D44"/>
    <w:rsid w:val="0044601C"/>
    <w:rsid w:val="00446CC9"/>
    <w:rsid w:val="0044735D"/>
    <w:rsid w:val="00450021"/>
    <w:rsid w:val="00450284"/>
    <w:rsid w:val="00450A65"/>
    <w:rsid w:val="00451056"/>
    <w:rsid w:val="004519BD"/>
    <w:rsid w:val="00451AA2"/>
    <w:rsid w:val="004520EA"/>
    <w:rsid w:val="0045220E"/>
    <w:rsid w:val="0045308E"/>
    <w:rsid w:val="00453BDC"/>
    <w:rsid w:val="00453D8E"/>
    <w:rsid w:val="00453FCA"/>
    <w:rsid w:val="00454188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C3A"/>
    <w:rsid w:val="00460399"/>
    <w:rsid w:val="00460591"/>
    <w:rsid w:val="0046107D"/>
    <w:rsid w:val="00461299"/>
    <w:rsid w:val="004612D1"/>
    <w:rsid w:val="004617F0"/>
    <w:rsid w:val="004618AD"/>
    <w:rsid w:val="004618F4"/>
    <w:rsid w:val="004621A6"/>
    <w:rsid w:val="00462550"/>
    <w:rsid w:val="004625E9"/>
    <w:rsid w:val="00462AEF"/>
    <w:rsid w:val="00462B33"/>
    <w:rsid w:val="004630BD"/>
    <w:rsid w:val="0046344C"/>
    <w:rsid w:val="0046383F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86E"/>
    <w:rsid w:val="00472A0C"/>
    <w:rsid w:val="00472A89"/>
    <w:rsid w:val="00472AB7"/>
    <w:rsid w:val="00472F63"/>
    <w:rsid w:val="004734C8"/>
    <w:rsid w:val="0047429A"/>
    <w:rsid w:val="00474486"/>
    <w:rsid w:val="004744B3"/>
    <w:rsid w:val="004745F9"/>
    <w:rsid w:val="004745FD"/>
    <w:rsid w:val="00474A0F"/>
    <w:rsid w:val="00474A2D"/>
    <w:rsid w:val="00474B34"/>
    <w:rsid w:val="004750C6"/>
    <w:rsid w:val="00475226"/>
    <w:rsid w:val="00475AF9"/>
    <w:rsid w:val="0047656F"/>
    <w:rsid w:val="0047684E"/>
    <w:rsid w:val="0047694D"/>
    <w:rsid w:val="00476C14"/>
    <w:rsid w:val="00477069"/>
    <w:rsid w:val="0047728E"/>
    <w:rsid w:val="00477C74"/>
    <w:rsid w:val="00477D9B"/>
    <w:rsid w:val="00477E6F"/>
    <w:rsid w:val="004802A2"/>
    <w:rsid w:val="00480342"/>
    <w:rsid w:val="004803C8"/>
    <w:rsid w:val="0048089F"/>
    <w:rsid w:val="004810C9"/>
    <w:rsid w:val="0048154F"/>
    <w:rsid w:val="004819E1"/>
    <w:rsid w:val="00481E60"/>
    <w:rsid w:val="00481FD3"/>
    <w:rsid w:val="004821A7"/>
    <w:rsid w:val="0048315F"/>
    <w:rsid w:val="0048365A"/>
    <w:rsid w:val="00483EE9"/>
    <w:rsid w:val="00484754"/>
    <w:rsid w:val="004849CE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436"/>
    <w:rsid w:val="0049175E"/>
    <w:rsid w:val="00491AE5"/>
    <w:rsid w:val="00491B86"/>
    <w:rsid w:val="004924C9"/>
    <w:rsid w:val="0049289D"/>
    <w:rsid w:val="00492AFA"/>
    <w:rsid w:val="00492EE1"/>
    <w:rsid w:val="004930DD"/>
    <w:rsid w:val="00493277"/>
    <w:rsid w:val="004934BE"/>
    <w:rsid w:val="00493691"/>
    <w:rsid w:val="00494067"/>
    <w:rsid w:val="00495422"/>
    <w:rsid w:val="00495670"/>
    <w:rsid w:val="00496376"/>
    <w:rsid w:val="00496A7D"/>
    <w:rsid w:val="00497196"/>
    <w:rsid w:val="00497282"/>
    <w:rsid w:val="00497316"/>
    <w:rsid w:val="00497807"/>
    <w:rsid w:val="00497F7B"/>
    <w:rsid w:val="004A057E"/>
    <w:rsid w:val="004A08B3"/>
    <w:rsid w:val="004A0C54"/>
    <w:rsid w:val="004A0EF6"/>
    <w:rsid w:val="004A12E1"/>
    <w:rsid w:val="004A1357"/>
    <w:rsid w:val="004A1F1C"/>
    <w:rsid w:val="004A1F34"/>
    <w:rsid w:val="004A1F90"/>
    <w:rsid w:val="004A200B"/>
    <w:rsid w:val="004A2396"/>
    <w:rsid w:val="004A2420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7B3"/>
    <w:rsid w:val="004A47D3"/>
    <w:rsid w:val="004A4ABC"/>
    <w:rsid w:val="004A4BA0"/>
    <w:rsid w:val="004A5042"/>
    <w:rsid w:val="004A50D2"/>
    <w:rsid w:val="004A5221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B028F"/>
    <w:rsid w:val="004B05AC"/>
    <w:rsid w:val="004B08A0"/>
    <w:rsid w:val="004B0BB0"/>
    <w:rsid w:val="004B0C00"/>
    <w:rsid w:val="004B12F8"/>
    <w:rsid w:val="004B1358"/>
    <w:rsid w:val="004B1BCD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3648"/>
    <w:rsid w:val="004C38E5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6910"/>
    <w:rsid w:val="004C6B64"/>
    <w:rsid w:val="004C730A"/>
    <w:rsid w:val="004C7A2D"/>
    <w:rsid w:val="004C7AC3"/>
    <w:rsid w:val="004D022C"/>
    <w:rsid w:val="004D04AC"/>
    <w:rsid w:val="004D0776"/>
    <w:rsid w:val="004D168D"/>
    <w:rsid w:val="004D17ED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E4B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B1"/>
    <w:rsid w:val="004E1496"/>
    <w:rsid w:val="004E14D6"/>
    <w:rsid w:val="004E14E2"/>
    <w:rsid w:val="004E1A2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A89"/>
    <w:rsid w:val="004E5D2D"/>
    <w:rsid w:val="004E5D3B"/>
    <w:rsid w:val="004E5F20"/>
    <w:rsid w:val="004E641E"/>
    <w:rsid w:val="004E6497"/>
    <w:rsid w:val="004E71C5"/>
    <w:rsid w:val="004E7314"/>
    <w:rsid w:val="004E7A60"/>
    <w:rsid w:val="004E7EEC"/>
    <w:rsid w:val="004E7FF0"/>
    <w:rsid w:val="004F08AC"/>
    <w:rsid w:val="004F0C45"/>
    <w:rsid w:val="004F1224"/>
    <w:rsid w:val="004F1714"/>
    <w:rsid w:val="004F1799"/>
    <w:rsid w:val="004F1925"/>
    <w:rsid w:val="004F1C78"/>
    <w:rsid w:val="004F1CBB"/>
    <w:rsid w:val="004F1D4E"/>
    <w:rsid w:val="004F2270"/>
    <w:rsid w:val="004F22AB"/>
    <w:rsid w:val="004F2463"/>
    <w:rsid w:val="004F28AF"/>
    <w:rsid w:val="004F2D84"/>
    <w:rsid w:val="004F35BB"/>
    <w:rsid w:val="004F370C"/>
    <w:rsid w:val="004F3C7A"/>
    <w:rsid w:val="004F4FCE"/>
    <w:rsid w:val="004F59D2"/>
    <w:rsid w:val="004F5B48"/>
    <w:rsid w:val="004F5DCF"/>
    <w:rsid w:val="004F5DE2"/>
    <w:rsid w:val="004F5E7A"/>
    <w:rsid w:val="004F5FF8"/>
    <w:rsid w:val="004F6981"/>
    <w:rsid w:val="004F6E9F"/>
    <w:rsid w:val="004F6F22"/>
    <w:rsid w:val="004F74C2"/>
    <w:rsid w:val="004F7C8C"/>
    <w:rsid w:val="005009A8"/>
    <w:rsid w:val="00500DC4"/>
    <w:rsid w:val="00501000"/>
    <w:rsid w:val="0050100E"/>
    <w:rsid w:val="005016ED"/>
    <w:rsid w:val="00501940"/>
    <w:rsid w:val="00501B8E"/>
    <w:rsid w:val="00501E2F"/>
    <w:rsid w:val="00502170"/>
    <w:rsid w:val="00502193"/>
    <w:rsid w:val="0050266D"/>
    <w:rsid w:val="0050294B"/>
    <w:rsid w:val="00503204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659"/>
    <w:rsid w:val="005116B9"/>
    <w:rsid w:val="00511ACB"/>
    <w:rsid w:val="00511CCD"/>
    <w:rsid w:val="00511F11"/>
    <w:rsid w:val="005123FA"/>
    <w:rsid w:val="00512781"/>
    <w:rsid w:val="00512843"/>
    <w:rsid w:val="005128A6"/>
    <w:rsid w:val="00512DD3"/>
    <w:rsid w:val="00512E19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A85"/>
    <w:rsid w:val="005156CC"/>
    <w:rsid w:val="0051599C"/>
    <w:rsid w:val="00516342"/>
    <w:rsid w:val="00516418"/>
    <w:rsid w:val="0051644D"/>
    <w:rsid w:val="005172E5"/>
    <w:rsid w:val="00517BB0"/>
    <w:rsid w:val="00520CA1"/>
    <w:rsid w:val="005211A0"/>
    <w:rsid w:val="00521661"/>
    <w:rsid w:val="005219A0"/>
    <w:rsid w:val="00521D31"/>
    <w:rsid w:val="00522011"/>
    <w:rsid w:val="00522270"/>
    <w:rsid w:val="00522672"/>
    <w:rsid w:val="00522DC5"/>
    <w:rsid w:val="005234B2"/>
    <w:rsid w:val="00523BE5"/>
    <w:rsid w:val="00523C74"/>
    <w:rsid w:val="005240A8"/>
    <w:rsid w:val="00524B64"/>
    <w:rsid w:val="00525A0C"/>
    <w:rsid w:val="00526371"/>
    <w:rsid w:val="00526398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411F"/>
    <w:rsid w:val="005344A1"/>
    <w:rsid w:val="005345FE"/>
    <w:rsid w:val="0053595D"/>
    <w:rsid w:val="00535FDE"/>
    <w:rsid w:val="005362AD"/>
    <w:rsid w:val="005364F7"/>
    <w:rsid w:val="0053660F"/>
    <w:rsid w:val="0053780A"/>
    <w:rsid w:val="00537867"/>
    <w:rsid w:val="00537B53"/>
    <w:rsid w:val="00540293"/>
    <w:rsid w:val="00540B28"/>
    <w:rsid w:val="00540C63"/>
    <w:rsid w:val="00540FFB"/>
    <w:rsid w:val="005413E6"/>
    <w:rsid w:val="00541536"/>
    <w:rsid w:val="005417A0"/>
    <w:rsid w:val="005417F8"/>
    <w:rsid w:val="00541A0E"/>
    <w:rsid w:val="00541A56"/>
    <w:rsid w:val="00542B44"/>
    <w:rsid w:val="00542C6C"/>
    <w:rsid w:val="00542FA7"/>
    <w:rsid w:val="0054317C"/>
    <w:rsid w:val="005434D5"/>
    <w:rsid w:val="00543583"/>
    <w:rsid w:val="005437E4"/>
    <w:rsid w:val="00544106"/>
    <w:rsid w:val="00544886"/>
    <w:rsid w:val="0054489B"/>
    <w:rsid w:val="00544D8F"/>
    <w:rsid w:val="00545013"/>
    <w:rsid w:val="0054504F"/>
    <w:rsid w:val="005450B6"/>
    <w:rsid w:val="00545467"/>
    <w:rsid w:val="005455DE"/>
    <w:rsid w:val="00545F53"/>
    <w:rsid w:val="0054609F"/>
    <w:rsid w:val="0054633A"/>
    <w:rsid w:val="0054669C"/>
    <w:rsid w:val="00546D63"/>
    <w:rsid w:val="00546FA6"/>
    <w:rsid w:val="00547148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272C"/>
    <w:rsid w:val="00552A9E"/>
    <w:rsid w:val="00552ACB"/>
    <w:rsid w:val="00552F7A"/>
    <w:rsid w:val="005532E4"/>
    <w:rsid w:val="0055385C"/>
    <w:rsid w:val="00554042"/>
    <w:rsid w:val="005540F5"/>
    <w:rsid w:val="005541C4"/>
    <w:rsid w:val="005545AC"/>
    <w:rsid w:val="00554710"/>
    <w:rsid w:val="0055473F"/>
    <w:rsid w:val="00554A26"/>
    <w:rsid w:val="00554C2A"/>
    <w:rsid w:val="005550A9"/>
    <w:rsid w:val="00555177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FD3"/>
    <w:rsid w:val="00562FE2"/>
    <w:rsid w:val="0056357A"/>
    <w:rsid w:val="00563D2C"/>
    <w:rsid w:val="00563D6F"/>
    <w:rsid w:val="005644B1"/>
    <w:rsid w:val="005646ED"/>
    <w:rsid w:val="005647B7"/>
    <w:rsid w:val="00564820"/>
    <w:rsid w:val="005649C0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20A4"/>
    <w:rsid w:val="00572661"/>
    <w:rsid w:val="005726EB"/>
    <w:rsid w:val="00572916"/>
    <w:rsid w:val="00572BD4"/>
    <w:rsid w:val="0057458D"/>
    <w:rsid w:val="00574FB6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AD6"/>
    <w:rsid w:val="0058184C"/>
    <w:rsid w:val="00581893"/>
    <w:rsid w:val="00581A7A"/>
    <w:rsid w:val="005824FE"/>
    <w:rsid w:val="00582CCE"/>
    <w:rsid w:val="0058345B"/>
    <w:rsid w:val="005843E1"/>
    <w:rsid w:val="0058534F"/>
    <w:rsid w:val="005856D0"/>
    <w:rsid w:val="00585D64"/>
    <w:rsid w:val="00585FFC"/>
    <w:rsid w:val="0058605F"/>
    <w:rsid w:val="005869D2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1C7"/>
    <w:rsid w:val="0059356A"/>
    <w:rsid w:val="0059383B"/>
    <w:rsid w:val="00595E53"/>
    <w:rsid w:val="0059672D"/>
    <w:rsid w:val="0059724B"/>
    <w:rsid w:val="005972B5"/>
    <w:rsid w:val="0059761B"/>
    <w:rsid w:val="005976D7"/>
    <w:rsid w:val="0059776A"/>
    <w:rsid w:val="005A090E"/>
    <w:rsid w:val="005A0BDF"/>
    <w:rsid w:val="005A0D8D"/>
    <w:rsid w:val="005A0F88"/>
    <w:rsid w:val="005A17EA"/>
    <w:rsid w:val="005A19F0"/>
    <w:rsid w:val="005A1E6D"/>
    <w:rsid w:val="005A1F11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7FD"/>
    <w:rsid w:val="005A7E4A"/>
    <w:rsid w:val="005B08FC"/>
    <w:rsid w:val="005B11A2"/>
    <w:rsid w:val="005B1437"/>
    <w:rsid w:val="005B1A61"/>
    <w:rsid w:val="005B2160"/>
    <w:rsid w:val="005B2329"/>
    <w:rsid w:val="005B2554"/>
    <w:rsid w:val="005B2682"/>
    <w:rsid w:val="005B2AFB"/>
    <w:rsid w:val="005B2C35"/>
    <w:rsid w:val="005B33CF"/>
    <w:rsid w:val="005B34D3"/>
    <w:rsid w:val="005B375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8B1"/>
    <w:rsid w:val="005C3E1A"/>
    <w:rsid w:val="005C4677"/>
    <w:rsid w:val="005C4DCA"/>
    <w:rsid w:val="005C4DDA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9CE"/>
    <w:rsid w:val="005D00DE"/>
    <w:rsid w:val="005D01E8"/>
    <w:rsid w:val="005D02B7"/>
    <w:rsid w:val="005D02FE"/>
    <w:rsid w:val="005D04FD"/>
    <w:rsid w:val="005D061E"/>
    <w:rsid w:val="005D086B"/>
    <w:rsid w:val="005D0B95"/>
    <w:rsid w:val="005D1A65"/>
    <w:rsid w:val="005D2084"/>
    <w:rsid w:val="005D279F"/>
    <w:rsid w:val="005D2CD6"/>
    <w:rsid w:val="005D2EDE"/>
    <w:rsid w:val="005D320E"/>
    <w:rsid w:val="005D3297"/>
    <w:rsid w:val="005D3486"/>
    <w:rsid w:val="005D393B"/>
    <w:rsid w:val="005D3C87"/>
    <w:rsid w:val="005D4149"/>
    <w:rsid w:val="005D42C7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F5E"/>
    <w:rsid w:val="005E1178"/>
    <w:rsid w:val="005E204E"/>
    <w:rsid w:val="005E2050"/>
    <w:rsid w:val="005E2615"/>
    <w:rsid w:val="005E2921"/>
    <w:rsid w:val="005E3613"/>
    <w:rsid w:val="005E3832"/>
    <w:rsid w:val="005E3D7F"/>
    <w:rsid w:val="005E4106"/>
    <w:rsid w:val="005E41E9"/>
    <w:rsid w:val="005E4623"/>
    <w:rsid w:val="005E4809"/>
    <w:rsid w:val="005E4B93"/>
    <w:rsid w:val="005E5476"/>
    <w:rsid w:val="005E54F6"/>
    <w:rsid w:val="005E573E"/>
    <w:rsid w:val="005E6A62"/>
    <w:rsid w:val="005E6C7C"/>
    <w:rsid w:val="005E6EA4"/>
    <w:rsid w:val="005E7055"/>
    <w:rsid w:val="005E7284"/>
    <w:rsid w:val="005F034C"/>
    <w:rsid w:val="005F0957"/>
    <w:rsid w:val="005F0A87"/>
    <w:rsid w:val="005F0D2F"/>
    <w:rsid w:val="005F0ED8"/>
    <w:rsid w:val="005F1399"/>
    <w:rsid w:val="005F1787"/>
    <w:rsid w:val="005F1ACF"/>
    <w:rsid w:val="005F1CC5"/>
    <w:rsid w:val="005F2728"/>
    <w:rsid w:val="005F2F0B"/>
    <w:rsid w:val="005F341F"/>
    <w:rsid w:val="005F34CD"/>
    <w:rsid w:val="005F35BB"/>
    <w:rsid w:val="005F3D50"/>
    <w:rsid w:val="005F3F3D"/>
    <w:rsid w:val="005F4315"/>
    <w:rsid w:val="005F44A0"/>
    <w:rsid w:val="005F4AFB"/>
    <w:rsid w:val="005F4B8B"/>
    <w:rsid w:val="005F51DC"/>
    <w:rsid w:val="005F54E7"/>
    <w:rsid w:val="005F5A62"/>
    <w:rsid w:val="005F5B35"/>
    <w:rsid w:val="005F5C9F"/>
    <w:rsid w:val="005F5F51"/>
    <w:rsid w:val="005F6B48"/>
    <w:rsid w:val="005F6D87"/>
    <w:rsid w:val="005F74AD"/>
    <w:rsid w:val="005F7B1E"/>
    <w:rsid w:val="006002D2"/>
    <w:rsid w:val="0060033D"/>
    <w:rsid w:val="00601196"/>
    <w:rsid w:val="006011C1"/>
    <w:rsid w:val="006013E3"/>
    <w:rsid w:val="006013EC"/>
    <w:rsid w:val="00601553"/>
    <w:rsid w:val="00602FCD"/>
    <w:rsid w:val="0060326F"/>
    <w:rsid w:val="00603585"/>
    <w:rsid w:val="00603CA4"/>
    <w:rsid w:val="00604324"/>
    <w:rsid w:val="00604348"/>
    <w:rsid w:val="006044C9"/>
    <w:rsid w:val="006047E2"/>
    <w:rsid w:val="0060551C"/>
    <w:rsid w:val="00606D7A"/>
    <w:rsid w:val="00606F1F"/>
    <w:rsid w:val="006073A3"/>
    <w:rsid w:val="006076D3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63A"/>
    <w:rsid w:val="00612887"/>
    <w:rsid w:val="00612CD1"/>
    <w:rsid w:val="006131DB"/>
    <w:rsid w:val="00613553"/>
    <w:rsid w:val="006140DF"/>
    <w:rsid w:val="00614586"/>
    <w:rsid w:val="00615AB6"/>
    <w:rsid w:val="006163E6"/>
    <w:rsid w:val="006164FB"/>
    <w:rsid w:val="006166B7"/>
    <w:rsid w:val="00617FAE"/>
    <w:rsid w:val="006201BD"/>
    <w:rsid w:val="006203D4"/>
    <w:rsid w:val="00620A73"/>
    <w:rsid w:val="00620F27"/>
    <w:rsid w:val="00621222"/>
    <w:rsid w:val="00621251"/>
    <w:rsid w:val="0062140C"/>
    <w:rsid w:val="00621D89"/>
    <w:rsid w:val="006220F6"/>
    <w:rsid w:val="00622414"/>
    <w:rsid w:val="0062260F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D7A"/>
    <w:rsid w:val="00624E77"/>
    <w:rsid w:val="006255CE"/>
    <w:rsid w:val="00625A30"/>
    <w:rsid w:val="00625A65"/>
    <w:rsid w:val="00625D33"/>
    <w:rsid w:val="00626443"/>
    <w:rsid w:val="00626821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3068"/>
    <w:rsid w:val="006335C8"/>
    <w:rsid w:val="00633D0D"/>
    <w:rsid w:val="00634B3E"/>
    <w:rsid w:val="006350A1"/>
    <w:rsid w:val="006351B7"/>
    <w:rsid w:val="0063529C"/>
    <w:rsid w:val="0063537A"/>
    <w:rsid w:val="0063566B"/>
    <w:rsid w:val="00635856"/>
    <w:rsid w:val="00636AA0"/>
    <w:rsid w:val="00636FB2"/>
    <w:rsid w:val="006407B6"/>
    <w:rsid w:val="0064093E"/>
    <w:rsid w:val="00640D3F"/>
    <w:rsid w:val="00640E96"/>
    <w:rsid w:val="00640FA1"/>
    <w:rsid w:val="006411A2"/>
    <w:rsid w:val="006411C9"/>
    <w:rsid w:val="0064192D"/>
    <w:rsid w:val="006430D5"/>
    <w:rsid w:val="0064327F"/>
    <w:rsid w:val="00643742"/>
    <w:rsid w:val="00643835"/>
    <w:rsid w:val="006438B4"/>
    <w:rsid w:val="006439A6"/>
    <w:rsid w:val="00643C9A"/>
    <w:rsid w:val="00643EA6"/>
    <w:rsid w:val="00644412"/>
    <w:rsid w:val="006446CC"/>
    <w:rsid w:val="00645073"/>
    <w:rsid w:val="006457EB"/>
    <w:rsid w:val="00645B76"/>
    <w:rsid w:val="00645DC1"/>
    <w:rsid w:val="0064616C"/>
    <w:rsid w:val="0064657C"/>
    <w:rsid w:val="0064680D"/>
    <w:rsid w:val="00646E5F"/>
    <w:rsid w:val="00647AD3"/>
    <w:rsid w:val="006503E6"/>
    <w:rsid w:val="006504B0"/>
    <w:rsid w:val="006506AA"/>
    <w:rsid w:val="00650E6E"/>
    <w:rsid w:val="0065157D"/>
    <w:rsid w:val="00651933"/>
    <w:rsid w:val="00651F6B"/>
    <w:rsid w:val="00651FC0"/>
    <w:rsid w:val="006523BF"/>
    <w:rsid w:val="0065264C"/>
    <w:rsid w:val="006527F3"/>
    <w:rsid w:val="0065290A"/>
    <w:rsid w:val="00652974"/>
    <w:rsid w:val="006531C8"/>
    <w:rsid w:val="00653A3E"/>
    <w:rsid w:val="00653A79"/>
    <w:rsid w:val="00653B1F"/>
    <w:rsid w:val="00653DFF"/>
    <w:rsid w:val="00654026"/>
    <w:rsid w:val="00654534"/>
    <w:rsid w:val="006545D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B4B"/>
    <w:rsid w:val="00657C92"/>
    <w:rsid w:val="00660A0E"/>
    <w:rsid w:val="00661BBC"/>
    <w:rsid w:val="00661DD4"/>
    <w:rsid w:val="00661ED2"/>
    <w:rsid w:val="006624FC"/>
    <w:rsid w:val="00662961"/>
    <w:rsid w:val="00662B10"/>
    <w:rsid w:val="00662BB9"/>
    <w:rsid w:val="00662DC4"/>
    <w:rsid w:val="00663241"/>
    <w:rsid w:val="00663414"/>
    <w:rsid w:val="0066359D"/>
    <w:rsid w:val="00663602"/>
    <w:rsid w:val="006638C1"/>
    <w:rsid w:val="00663902"/>
    <w:rsid w:val="00663F44"/>
    <w:rsid w:val="0066414A"/>
    <w:rsid w:val="006645EE"/>
    <w:rsid w:val="0066467D"/>
    <w:rsid w:val="00664C87"/>
    <w:rsid w:val="00665261"/>
    <w:rsid w:val="00665424"/>
    <w:rsid w:val="0066596B"/>
    <w:rsid w:val="00665C8F"/>
    <w:rsid w:val="0066606B"/>
    <w:rsid w:val="0066634F"/>
    <w:rsid w:val="006664BF"/>
    <w:rsid w:val="006669FD"/>
    <w:rsid w:val="00666A49"/>
    <w:rsid w:val="00667144"/>
    <w:rsid w:val="00670080"/>
    <w:rsid w:val="00670D16"/>
    <w:rsid w:val="00670EEE"/>
    <w:rsid w:val="00671772"/>
    <w:rsid w:val="00671C13"/>
    <w:rsid w:val="00671EFD"/>
    <w:rsid w:val="00671FA2"/>
    <w:rsid w:val="0067224F"/>
    <w:rsid w:val="00672A32"/>
    <w:rsid w:val="00672B45"/>
    <w:rsid w:val="00672DE0"/>
    <w:rsid w:val="0067345F"/>
    <w:rsid w:val="00673659"/>
    <w:rsid w:val="006737C7"/>
    <w:rsid w:val="0067400B"/>
    <w:rsid w:val="006740E0"/>
    <w:rsid w:val="00674A2E"/>
    <w:rsid w:val="00674BAC"/>
    <w:rsid w:val="00674FA9"/>
    <w:rsid w:val="00675721"/>
    <w:rsid w:val="00675753"/>
    <w:rsid w:val="006758DB"/>
    <w:rsid w:val="00675C7A"/>
    <w:rsid w:val="00676099"/>
    <w:rsid w:val="0067650F"/>
    <w:rsid w:val="0067656A"/>
    <w:rsid w:val="006772EC"/>
    <w:rsid w:val="0067752E"/>
    <w:rsid w:val="00677A17"/>
    <w:rsid w:val="00677C6A"/>
    <w:rsid w:val="006801A9"/>
    <w:rsid w:val="006802E8"/>
    <w:rsid w:val="006806E8"/>
    <w:rsid w:val="0068071A"/>
    <w:rsid w:val="00680C28"/>
    <w:rsid w:val="00680DEC"/>
    <w:rsid w:val="00681095"/>
    <w:rsid w:val="00681552"/>
    <w:rsid w:val="00682327"/>
    <w:rsid w:val="00682916"/>
    <w:rsid w:val="00682DEE"/>
    <w:rsid w:val="00682EF5"/>
    <w:rsid w:val="006836B7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A11"/>
    <w:rsid w:val="00686A7A"/>
    <w:rsid w:val="00686FFE"/>
    <w:rsid w:val="00687401"/>
    <w:rsid w:val="00687F35"/>
    <w:rsid w:val="00690396"/>
    <w:rsid w:val="006905E9"/>
    <w:rsid w:val="00690B90"/>
    <w:rsid w:val="00691461"/>
    <w:rsid w:val="00691FF9"/>
    <w:rsid w:val="006921D2"/>
    <w:rsid w:val="00692586"/>
    <w:rsid w:val="00692992"/>
    <w:rsid w:val="0069370C"/>
    <w:rsid w:val="00693760"/>
    <w:rsid w:val="00693FDD"/>
    <w:rsid w:val="006943B4"/>
    <w:rsid w:val="006945B4"/>
    <w:rsid w:val="00694A2C"/>
    <w:rsid w:val="00694A47"/>
    <w:rsid w:val="00694EB8"/>
    <w:rsid w:val="00694F49"/>
    <w:rsid w:val="00695CF5"/>
    <w:rsid w:val="00695D6D"/>
    <w:rsid w:val="00695EFD"/>
    <w:rsid w:val="00695F75"/>
    <w:rsid w:val="0069630D"/>
    <w:rsid w:val="006963F9"/>
    <w:rsid w:val="0069659D"/>
    <w:rsid w:val="00696A78"/>
    <w:rsid w:val="00696F7F"/>
    <w:rsid w:val="0069707C"/>
    <w:rsid w:val="00697116"/>
    <w:rsid w:val="006A08D8"/>
    <w:rsid w:val="006A15D1"/>
    <w:rsid w:val="006A16FD"/>
    <w:rsid w:val="006A173F"/>
    <w:rsid w:val="006A1790"/>
    <w:rsid w:val="006A1DEA"/>
    <w:rsid w:val="006A2064"/>
    <w:rsid w:val="006A29D6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50"/>
    <w:rsid w:val="006A4F6A"/>
    <w:rsid w:val="006A56B4"/>
    <w:rsid w:val="006A5787"/>
    <w:rsid w:val="006A592F"/>
    <w:rsid w:val="006A59B5"/>
    <w:rsid w:val="006A5CD7"/>
    <w:rsid w:val="006A6167"/>
    <w:rsid w:val="006A6214"/>
    <w:rsid w:val="006A68C4"/>
    <w:rsid w:val="006A6E95"/>
    <w:rsid w:val="006A7FD2"/>
    <w:rsid w:val="006B0AC1"/>
    <w:rsid w:val="006B0E2D"/>
    <w:rsid w:val="006B1A12"/>
    <w:rsid w:val="006B1B02"/>
    <w:rsid w:val="006B25E6"/>
    <w:rsid w:val="006B2C31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873"/>
    <w:rsid w:val="006C0BF9"/>
    <w:rsid w:val="006C0C79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5B7"/>
    <w:rsid w:val="006C3997"/>
    <w:rsid w:val="006C3DD4"/>
    <w:rsid w:val="006C3FFD"/>
    <w:rsid w:val="006C419A"/>
    <w:rsid w:val="006C42EE"/>
    <w:rsid w:val="006C4B24"/>
    <w:rsid w:val="006C4BF3"/>
    <w:rsid w:val="006C4DAF"/>
    <w:rsid w:val="006C557C"/>
    <w:rsid w:val="006C681D"/>
    <w:rsid w:val="006C710E"/>
    <w:rsid w:val="006D0ADF"/>
    <w:rsid w:val="006D0BF0"/>
    <w:rsid w:val="006D1483"/>
    <w:rsid w:val="006D14D4"/>
    <w:rsid w:val="006D1F7C"/>
    <w:rsid w:val="006D2328"/>
    <w:rsid w:val="006D2725"/>
    <w:rsid w:val="006D290D"/>
    <w:rsid w:val="006D3014"/>
    <w:rsid w:val="006D37D1"/>
    <w:rsid w:val="006D37E4"/>
    <w:rsid w:val="006D3F5E"/>
    <w:rsid w:val="006D4643"/>
    <w:rsid w:val="006D4715"/>
    <w:rsid w:val="006D4CC1"/>
    <w:rsid w:val="006D574D"/>
    <w:rsid w:val="006D581F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51C"/>
    <w:rsid w:val="006E56C6"/>
    <w:rsid w:val="006E5D3D"/>
    <w:rsid w:val="006E5D5E"/>
    <w:rsid w:val="006E60A1"/>
    <w:rsid w:val="006E63FB"/>
    <w:rsid w:val="006E65E7"/>
    <w:rsid w:val="006E68B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39A"/>
    <w:rsid w:val="006F5C49"/>
    <w:rsid w:val="006F6186"/>
    <w:rsid w:val="006F6B14"/>
    <w:rsid w:val="006F6BB1"/>
    <w:rsid w:val="006F70B9"/>
    <w:rsid w:val="006F7B5C"/>
    <w:rsid w:val="00700214"/>
    <w:rsid w:val="00700915"/>
    <w:rsid w:val="00700BC4"/>
    <w:rsid w:val="00700C3D"/>
    <w:rsid w:val="00700C49"/>
    <w:rsid w:val="00700CE4"/>
    <w:rsid w:val="00700F5B"/>
    <w:rsid w:val="007011F9"/>
    <w:rsid w:val="007014C7"/>
    <w:rsid w:val="00701561"/>
    <w:rsid w:val="00701834"/>
    <w:rsid w:val="00702595"/>
    <w:rsid w:val="0070277A"/>
    <w:rsid w:val="00702A0D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E80"/>
    <w:rsid w:val="00707EAD"/>
    <w:rsid w:val="00710442"/>
    <w:rsid w:val="007104E3"/>
    <w:rsid w:val="00711EA1"/>
    <w:rsid w:val="007120D2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F2"/>
    <w:rsid w:val="00715D32"/>
    <w:rsid w:val="0071677D"/>
    <w:rsid w:val="00716BEB"/>
    <w:rsid w:val="00716FE7"/>
    <w:rsid w:val="007173F5"/>
    <w:rsid w:val="0071740F"/>
    <w:rsid w:val="0071793A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C9C"/>
    <w:rsid w:val="0072229E"/>
    <w:rsid w:val="007222BA"/>
    <w:rsid w:val="007226CF"/>
    <w:rsid w:val="007227D5"/>
    <w:rsid w:val="00722A69"/>
    <w:rsid w:val="00722E91"/>
    <w:rsid w:val="00723082"/>
    <w:rsid w:val="0072322F"/>
    <w:rsid w:val="007232E1"/>
    <w:rsid w:val="00724788"/>
    <w:rsid w:val="007250AE"/>
    <w:rsid w:val="00725736"/>
    <w:rsid w:val="007257A5"/>
    <w:rsid w:val="00725857"/>
    <w:rsid w:val="007258DF"/>
    <w:rsid w:val="00726126"/>
    <w:rsid w:val="00726760"/>
    <w:rsid w:val="007268A5"/>
    <w:rsid w:val="0072691B"/>
    <w:rsid w:val="00726A63"/>
    <w:rsid w:val="00726A85"/>
    <w:rsid w:val="00726D25"/>
    <w:rsid w:val="00726D5F"/>
    <w:rsid w:val="00726E73"/>
    <w:rsid w:val="00726FEA"/>
    <w:rsid w:val="00727F3C"/>
    <w:rsid w:val="007301DF"/>
    <w:rsid w:val="0073030E"/>
    <w:rsid w:val="00730330"/>
    <w:rsid w:val="0073074E"/>
    <w:rsid w:val="007310B7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983"/>
    <w:rsid w:val="0073493B"/>
    <w:rsid w:val="00734B80"/>
    <w:rsid w:val="00734D08"/>
    <w:rsid w:val="00734F15"/>
    <w:rsid w:val="00735C2B"/>
    <w:rsid w:val="00735F98"/>
    <w:rsid w:val="007360D6"/>
    <w:rsid w:val="0073674E"/>
    <w:rsid w:val="00736B90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51D"/>
    <w:rsid w:val="00743687"/>
    <w:rsid w:val="00744081"/>
    <w:rsid w:val="007450F7"/>
    <w:rsid w:val="00745362"/>
    <w:rsid w:val="00745454"/>
    <w:rsid w:val="007457D3"/>
    <w:rsid w:val="00745887"/>
    <w:rsid w:val="00746550"/>
    <w:rsid w:val="00747D33"/>
    <w:rsid w:val="00747D76"/>
    <w:rsid w:val="0075032E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3C6"/>
    <w:rsid w:val="007564DF"/>
    <w:rsid w:val="00756590"/>
    <w:rsid w:val="00756656"/>
    <w:rsid w:val="0075692B"/>
    <w:rsid w:val="007569C0"/>
    <w:rsid w:val="00756D2E"/>
    <w:rsid w:val="00756E5D"/>
    <w:rsid w:val="00757918"/>
    <w:rsid w:val="00757B3B"/>
    <w:rsid w:val="00757D1C"/>
    <w:rsid w:val="00757EC9"/>
    <w:rsid w:val="00760269"/>
    <w:rsid w:val="007603F2"/>
    <w:rsid w:val="0076075A"/>
    <w:rsid w:val="00760BDA"/>
    <w:rsid w:val="00760C6A"/>
    <w:rsid w:val="00760F5E"/>
    <w:rsid w:val="00761111"/>
    <w:rsid w:val="00761223"/>
    <w:rsid w:val="00761508"/>
    <w:rsid w:val="007621E0"/>
    <w:rsid w:val="0076230D"/>
    <w:rsid w:val="00762879"/>
    <w:rsid w:val="0076296D"/>
    <w:rsid w:val="00762C25"/>
    <w:rsid w:val="00763651"/>
    <w:rsid w:val="00763912"/>
    <w:rsid w:val="00763A6F"/>
    <w:rsid w:val="00763B25"/>
    <w:rsid w:val="00763C5D"/>
    <w:rsid w:val="00764A41"/>
    <w:rsid w:val="00764B3D"/>
    <w:rsid w:val="00764B7E"/>
    <w:rsid w:val="00764C67"/>
    <w:rsid w:val="007653B1"/>
    <w:rsid w:val="0076590F"/>
    <w:rsid w:val="00765EBF"/>
    <w:rsid w:val="0076620A"/>
    <w:rsid w:val="0076622C"/>
    <w:rsid w:val="007664D2"/>
    <w:rsid w:val="00766A3F"/>
    <w:rsid w:val="00766A6A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2316"/>
    <w:rsid w:val="00772366"/>
    <w:rsid w:val="007728C3"/>
    <w:rsid w:val="00773558"/>
    <w:rsid w:val="00774A3A"/>
    <w:rsid w:val="00774A41"/>
    <w:rsid w:val="00774DEF"/>
    <w:rsid w:val="0077530E"/>
    <w:rsid w:val="00775513"/>
    <w:rsid w:val="007755F6"/>
    <w:rsid w:val="0077592A"/>
    <w:rsid w:val="007769B5"/>
    <w:rsid w:val="00776D8D"/>
    <w:rsid w:val="00776EF6"/>
    <w:rsid w:val="007770F9"/>
    <w:rsid w:val="0077730C"/>
    <w:rsid w:val="0077767C"/>
    <w:rsid w:val="00777941"/>
    <w:rsid w:val="0078009A"/>
    <w:rsid w:val="00780119"/>
    <w:rsid w:val="00780198"/>
    <w:rsid w:val="00780234"/>
    <w:rsid w:val="007805F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FAF"/>
    <w:rsid w:val="00787065"/>
    <w:rsid w:val="00787489"/>
    <w:rsid w:val="0078765C"/>
    <w:rsid w:val="007877FB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7B"/>
    <w:rsid w:val="00797B0F"/>
    <w:rsid w:val="00797D92"/>
    <w:rsid w:val="007A019C"/>
    <w:rsid w:val="007A01C4"/>
    <w:rsid w:val="007A0457"/>
    <w:rsid w:val="007A0A4E"/>
    <w:rsid w:val="007A0FE7"/>
    <w:rsid w:val="007A1151"/>
    <w:rsid w:val="007A1196"/>
    <w:rsid w:val="007A17C1"/>
    <w:rsid w:val="007A1A60"/>
    <w:rsid w:val="007A200E"/>
    <w:rsid w:val="007A283C"/>
    <w:rsid w:val="007A2C54"/>
    <w:rsid w:val="007A2E90"/>
    <w:rsid w:val="007A3949"/>
    <w:rsid w:val="007A3C33"/>
    <w:rsid w:val="007A3D42"/>
    <w:rsid w:val="007A3F17"/>
    <w:rsid w:val="007A4701"/>
    <w:rsid w:val="007A4719"/>
    <w:rsid w:val="007A4726"/>
    <w:rsid w:val="007A513F"/>
    <w:rsid w:val="007A5727"/>
    <w:rsid w:val="007A5877"/>
    <w:rsid w:val="007A5905"/>
    <w:rsid w:val="007A5E11"/>
    <w:rsid w:val="007A63BA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3E0"/>
    <w:rsid w:val="007B28B8"/>
    <w:rsid w:val="007B3065"/>
    <w:rsid w:val="007B30ED"/>
    <w:rsid w:val="007B32B0"/>
    <w:rsid w:val="007B38BE"/>
    <w:rsid w:val="007B3BD0"/>
    <w:rsid w:val="007B41D1"/>
    <w:rsid w:val="007B41D3"/>
    <w:rsid w:val="007B42B4"/>
    <w:rsid w:val="007B4362"/>
    <w:rsid w:val="007B448C"/>
    <w:rsid w:val="007B5371"/>
    <w:rsid w:val="007B5569"/>
    <w:rsid w:val="007B608D"/>
    <w:rsid w:val="007B60A1"/>
    <w:rsid w:val="007B6105"/>
    <w:rsid w:val="007B633E"/>
    <w:rsid w:val="007B6387"/>
    <w:rsid w:val="007B6515"/>
    <w:rsid w:val="007B67A2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B7E"/>
    <w:rsid w:val="007C28A0"/>
    <w:rsid w:val="007C2AA2"/>
    <w:rsid w:val="007C2C23"/>
    <w:rsid w:val="007C2D04"/>
    <w:rsid w:val="007C3026"/>
    <w:rsid w:val="007C4D93"/>
    <w:rsid w:val="007C4EAC"/>
    <w:rsid w:val="007C5025"/>
    <w:rsid w:val="007C512C"/>
    <w:rsid w:val="007C5B07"/>
    <w:rsid w:val="007C6317"/>
    <w:rsid w:val="007C6436"/>
    <w:rsid w:val="007C6736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227C"/>
    <w:rsid w:val="007D2B2C"/>
    <w:rsid w:val="007D2E54"/>
    <w:rsid w:val="007D362A"/>
    <w:rsid w:val="007D3650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C4F"/>
    <w:rsid w:val="007E2E6D"/>
    <w:rsid w:val="007E2EC7"/>
    <w:rsid w:val="007E38F6"/>
    <w:rsid w:val="007E3D4B"/>
    <w:rsid w:val="007E4401"/>
    <w:rsid w:val="007E454F"/>
    <w:rsid w:val="007E474A"/>
    <w:rsid w:val="007E592F"/>
    <w:rsid w:val="007E5AFA"/>
    <w:rsid w:val="007E6F08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315D"/>
    <w:rsid w:val="007F3912"/>
    <w:rsid w:val="007F3A00"/>
    <w:rsid w:val="007F446E"/>
    <w:rsid w:val="007F4C24"/>
    <w:rsid w:val="007F4F4D"/>
    <w:rsid w:val="007F5270"/>
    <w:rsid w:val="007F54CC"/>
    <w:rsid w:val="007F554B"/>
    <w:rsid w:val="007F5C2B"/>
    <w:rsid w:val="007F5C35"/>
    <w:rsid w:val="007F5FF4"/>
    <w:rsid w:val="007F6467"/>
    <w:rsid w:val="007F6CD2"/>
    <w:rsid w:val="007F7E40"/>
    <w:rsid w:val="007F7E68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ED6"/>
    <w:rsid w:val="00806205"/>
    <w:rsid w:val="008062E8"/>
    <w:rsid w:val="00806372"/>
    <w:rsid w:val="0080784A"/>
    <w:rsid w:val="00807C13"/>
    <w:rsid w:val="00807FC4"/>
    <w:rsid w:val="008106FE"/>
    <w:rsid w:val="0081073F"/>
    <w:rsid w:val="00811357"/>
    <w:rsid w:val="00811830"/>
    <w:rsid w:val="00812714"/>
    <w:rsid w:val="008127D6"/>
    <w:rsid w:val="0081280A"/>
    <w:rsid w:val="0081297D"/>
    <w:rsid w:val="008129E3"/>
    <w:rsid w:val="00812CB5"/>
    <w:rsid w:val="00813122"/>
    <w:rsid w:val="008135F3"/>
    <w:rsid w:val="00813A69"/>
    <w:rsid w:val="008149B5"/>
    <w:rsid w:val="008159AC"/>
    <w:rsid w:val="00815A46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9E5"/>
    <w:rsid w:val="008260A9"/>
    <w:rsid w:val="00826722"/>
    <w:rsid w:val="008274C5"/>
    <w:rsid w:val="008276CD"/>
    <w:rsid w:val="00827957"/>
    <w:rsid w:val="00827E4A"/>
    <w:rsid w:val="00830360"/>
    <w:rsid w:val="00831062"/>
    <w:rsid w:val="0083146F"/>
    <w:rsid w:val="00831664"/>
    <w:rsid w:val="00831EA9"/>
    <w:rsid w:val="00831FEF"/>
    <w:rsid w:val="0083239B"/>
    <w:rsid w:val="0083251E"/>
    <w:rsid w:val="00832B0B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745"/>
    <w:rsid w:val="00836E22"/>
    <w:rsid w:val="00836FCF"/>
    <w:rsid w:val="008372D2"/>
    <w:rsid w:val="0083744E"/>
    <w:rsid w:val="00837574"/>
    <w:rsid w:val="00837EFA"/>
    <w:rsid w:val="008400AC"/>
    <w:rsid w:val="0084036C"/>
    <w:rsid w:val="0084079E"/>
    <w:rsid w:val="008411BA"/>
    <w:rsid w:val="00841575"/>
    <w:rsid w:val="008416F4"/>
    <w:rsid w:val="008424CE"/>
    <w:rsid w:val="0084331C"/>
    <w:rsid w:val="008439F0"/>
    <w:rsid w:val="00843DF0"/>
    <w:rsid w:val="00844014"/>
    <w:rsid w:val="00844219"/>
    <w:rsid w:val="00844691"/>
    <w:rsid w:val="00844992"/>
    <w:rsid w:val="00844C96"/>
    <w:rsid w:val="00844E64"/>
    <w:rsid w:val="00845AC4"/>
    <w:rsid w:val="0084634E"/>
    <w:rsid w:val="008469D0"/>
    <w:rsid w:val="00846DFA"/>
    <w:rsid w:val="00846ECD"/>
    <w:rsid w:val="00846F4A"/>
    <w:rsid w:val="008478A2"/>
    <w:rsid w:val="00850327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748"/>
    <w:rsid w:val="00852BEE"/>
    <w:rsid w:val="008535F4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FD"/>
    <w:rsid w:val="008572A6"/>
    <w:rsid w:val="008572EF"/>
    <w:rsid w:val="00857927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3975"/>
    <w:rsid w:val="00863AE7"/>
    <w:rsid w:val="00863B59"/>
    <w:rsid w:val="00863C01"/>
    <w:rsid w:val="0086460E"/>
    <w:rsid w:val="00864610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7035E"/>
    <w:rsid w:val="00870980"/>
    <w:rsid w:val="00870AFC"/>
    <w:rsid w:val="00870B10"/>
    <w:rsid w:val="00870D4E"/>
    <w:rsid w:val="00871731"/>
    <w:rsid w:val="008724BA"/>
    <w:rsid w:val="00872B17"/>
    <w:rsid w:val="00872FE0"/>
    <w:rsid w:val="00873143"/>
    <w:rsid w:val="008749C8"/>
    <w:rsid w:val="00875246"/>
    <w:rsid w:val="00875651"/>
    <w:rsid w:val="008759F5"/>
    <w:rsid w:val="008768FE"/>
    <w:rsid w:val="00876ED0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BE"/>
    <w:rsid w:val="00886FC7"/>
    <w:rsid w:val="00887178"/>
    <w:rsid w:val="008871D1"/>
    <w:rsid w:val="00887BCD"/>
    <w:rsid w:val="00891B59"/>
    <w:rsid w:val="008922B6"/>
    <w:rsid w:val="00892433"/>
    <w:rsid w:val="00892A0A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EB6"/>
    <w:rsid w:val="00897122"/>
    <w:rsid w:val="00897929"/>
    <w:rsid w:val="008A0B1D"/>
    <w:rsid w:val="008A0D88"/>
    <w:rsid w:val="008A1133"/>
    <w:rsid w:val="008A1A03"/>
    <w:rsid w:val="008A1A27"/>
    <w:rsid w:val="008A1D1A"/>
    <w:rsid w:val="008A2540"/>
    <w:rsid w:val="008A28A3"/>
    <w:rsid w:val="008A2D19"/>
    <w:rsid w:val="008A37E5"/>
    <w:rsid w:val="008A39FA"/>
    <w:rsid w:val="008A3A46"/>
    <w:rsid w:val="008A3C1B"/>
    <w:rsid w:val="008A4277"/>
    <w:rsid w:val="008A4397"/>
    <w:rsid w:val="008A4974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26B6"/>
    <w:rsid w:val="008B2796"/>
    <w:rsid w:val="008B29B7"/>
    <w:rsid w:val="008B2E48"/>
    <w:rsid w:val="008B2FDC"/>
    <w:rsid w:val="008B30AE"/>
    <w:rsid w:val="008B362C"/>
    <w:rsid w:val="008B3947"/>
    <w:rsid w:val="008B3CD2"/>
    <w:rsid w:val="008B3F06"/>
    <w:rsid w:val="008B42B2"/>
    <w:rsid w:val="008B4354"/>
    <w:rsid w:val="008B4450"/>
    <w:rsid w:val="008B4AF6"/>
    <w:rsid w:val="008B4F79"/>
    <w:rsid w:val="008B539E"/>
    <w:rsid w:val="008B5446"/>
    <w:rsid w:val="008B5591"/>
    <w:rsid w:val="008B5736"/>
    <w:rsid w:val="008B5C91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618"/>
    <w:rsid w:val="008C0718"/>
    <w:rsid w:val="008C0A49"/>
    <w:rsid w:val="008C13DF"/>
    <w:rsid w:val="008C1673"/>
    <w:rsid w:val="008C184E"/>
    <w:rsid w:val="008C1BE8"/>
    <w:rsid w:val="008C1C1A"/>
    <w:rsid w:val="008C1C9A"/>
    <w:rsid w:val="008C1FDB"/>
    <w:rsid w:val="008C21A4"/>
    <w:rsid w:val="008C259C"/>
    <w:rsid w:val="008C2BE1"/>
    <w:rsid w:val="008C30D4"/>
    <w:rsid w:val="008C32DD"/>
    <w:rsid w:val="008C3534"/>
    <w:rsid w:val="008C4108"/>
    <w:rsid w:val="008C44C4"/>
    <w:rsid w:val="008C46EA"/>
    <w:rsid w:val="008C4A70"/>
    <w:rsid w:val="008C5ACF"/>
    <w:rsid w:val="008C5F91"/>
    <w:rsid w:val="008C6823"/>
    <w:rsid w:val="008C74FE"/>
    <w:rsid w:val="008C7C07"/>
    <w:rsid w:val="008D0065"/>
    <w:rsid w:val="008D1123"/>
    <w:rsid w:val="008D117B"/>
    <w:rsid w:val="008D1421"/>
    <w:rsid w:val="008D156E"/>
    <w:rsid w:val="008D161A"/>
    <w:rsid w:val="008D2429"/>
    <w:rsid w:val="008D27B0"/>
    <w:rsid w:val="008D2A58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60C6"/>
    <w:rsid w:val="008D6DD4"/>
    <w:rsid w:val="008D6F52"/>
    <w:rsid w:val="008D6F97"/>
    <w:rsid w:val="008D753D"/>
    <w:rsid w:val="008D7625"/>
    <w:rsid w:val="008D766C"/>
    <w:rsid w:val="008D7AD1"/>
    <w:rsid w:val="008D7DAF"/>
    <w:rsid w:val="008D7FFD"/>
    <w:rsid w:val="008E07FF"/>
    <w:rsid w:val="008E0C67"/>
    <w:rsid w:val="008E0D02"/>
    <w:rsid w:val="008E1C80"/>
    <w:rsid w:val="008E1C9A"/>
    <w:rsid w:val="008E1EDF"/>
    <w:rsid w:val="008E215B"/>
    <w:rsid w:val="008E2595"/>
    <w:rsid w:val="008E36F9"/>
    <w:rsid w:val="008E4156"/>
    <w:rsid w:val="008E4210"/>
    <w:rsid w:val="008E5328"/>
    <w:rsid w:val="008E539F"/>
    <w:rsid w:val="008E578F"/>
    <w:rsid w:val="008E5D00"/>
    <w:rsid w:val="008E5EFA"/>
    <w:rsid w:val="008E6D90"/>
    <w:rsid w:val="008E70E4"/>
    <w:rsid w:val="008E73D5"/>
    <w:rsid w:val="008E7880"/>
    <w:rsid w:val="008E7FB9"/>
    <w:rsid w:val="008F03B3"/>
    <w:rsid w:val="008F03CD"/>
    <w:rsid w:val="008F07E7"/>
    <w:rsid w:val="008F17F2"/>
    <w:rsid w:val="008F1A38"/>
    <w:rsid w:val="008F1A4C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61F7"/>
    <w:rsid w:val="008F6E29"/>
    <w:rsid w:val="008F6EF0"/>
    <w:rsid w:val="008F7311"/>
    <w:rsid w:val="00900A31"/>
    <w:rsid w:val="00900A98"/>
    <w:rsid w:val="009012D1"/>
    <w:rsid w:val="00901A53"/>
    <w:rsid w:val="00902092"/>
    <w:rsid w:val="00902BAA"/>
    <w:rsid w:val="00902D2A"/>
    <w:rsid w:val="00902F18"/>
    <w:rsid w:val="009038A9"/>
    <w:rsid w:val="009044D5"/>
    <w:rsid w:val="00904992"/>
    <w:rsid w:val="00904D4C"/>
    <w:rsid w:val="00904FF3"/>
    <w:rsid w:val="00905627"/>
    <w:rsid w:val="00905BC1"/>
    <w:rsid w:val="00905FA5"/>
    <w:rsid w:val="00906558"/>
    <w:rsid w:val="009065BA"/>
    <w:rsid w:val="00906823"/>
    <w:rsid w:val="0090691F"/>
    <w:rsid w:val="009069FB"/>
    <w:rsid w:val="00907023"/>
    <w:rsid w:val="009073F5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EB1"/>
    <w:rsid w:val="00911ED2"/>
    <w:rsid w:val="0091247F"/>
    <w:rsid w:val="009124B6"/>
    <w:rsid w:val="0091262C"/>
    <w:rsid w:val="0091288A"/>
    <w:rsid w:val="00912963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CBC"/>
    <w:rsid w:val="009160B3"/>
    <w:rsid w:val="0091610E"/>
    <w:rsid w:val="00916345"/>
    <w:rsid w:val="00916489"/>
    <w:rsid w:val="009164B6"/>
    <w:rsid w:val="00916C36"/>
    <w:rsid w:val="00916C7C"/>
    <w:rsid w:val="00916CB6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B78"/>
    <w:rsid w:val="00922D4F"/>
    <w:rsid w:val="00923047"/>
    <w:rsid w:val="00923200"/>
    <w:rsid w:val="009233B9"/>
    <w:rsid w:val="00923AC4"/>
    <w:rsid w:val="00923E2E"/>
    <w:rsid w:val="0092437A"/>
    <w:rsid w:val="0092442B"/>
    <w:rsid w:val="00924A44"/>
    <w:rsid w:val="00924A61"/>
    <w:rsid w:val="00924BB4"/>
    <w:rsid w:val="00924ECE"/>
    <w:rsid w:val="009251D6"/>
    <w:rsid w:val="00925A84"/>
    <w:rsid w:val="00925CFF"/>
    <w:rsid w:val="009260C1"/>
    <w:rsid w:val="00926572"/>
    <w:rsid w:val="00926E14"/>
    <w:rsid w:val="00926F57"/>
    <w:rsid w:val="00927575"/>
    <w:rsid w:val="009278A4"/>
    <w:rsid w:val="00927D6D"/>
    <w:rsid w:val="00930AD3"/>
    <w:rsid w:val="0093136B"/>
    <w:rsid w:val="00931A69"/>
    <w:rsid w:val="00931B82"/>
    <w:rsid w:val="0093212D"/>
    <w:rsid w:val="0093225B"/>
    <w:rsid w:val="009325FB"/>
    <w:rsid w:val="00932A11"/>
    <w:rsid w:val="00932F86"/>
    <w:rsid w:val="0093377F"/>
    <w:rsid w:val="009337E1"/>
    <w:rsid w:val="00933BF7"/>
    <w:rsid w:val="0093409F"/>
    <w:rsid w:val="00934149"/>
    <w:rsid w:val="00935291"/>
    <w:rsid w:val="009355F9"/>
    <w:rsid w:val="009356CF"/>
    <w:rsid w:val="0093572E"/>
    <w:rsid w:val="00935BEC"/>
    <w:rsid w:val="0093636D"/>
    <w:rsid w:val="009368B4"/>
    <w:rsid w:val="00936CCD"/>
    <w:rsid w:val="0093786E"/>
    <w:rsid w:val="00940C18"/>
    <w:rsid w:val="00940D57"/>
    <w:rsid w:val="0094151E"/>
    <w:rsid w:val="00941F3B"/>
    <w:rsid w:val="00941F50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5FA"/>
    <w:rsid w:val="00945BB7"/>
    <w:rsid w:val="009462FC"/>
    <w:rsid w:val="00946513"/>
    <w:rsid w:val="00946785"/>
    <w:rsid w:val="00946894"/>
    <w:rsid w:val="00946A86"/>
    <w:rsid w:val="00946CD4"/>
    <w:rsid w:val="00947297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21AB"/>
    <w:rsid w:val="009521CC"/>
    <w:rsid w:val="009524D7"/>
    <w:rsid w:val="00952C5F"/>
    <w:rsid w:val="00952CA6"/>
    <w:rsid w:val="00953064"/>
    <w:rsid w:val="00953295"/>
    <w:rsid w:val="009534BF"/>
    <w:rsid w:val="009538C0"/>
    <w:rsid w:val="00954574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268E"/>
    <w:rsid w:val="00962811"/>
    <w:rsid w:val="0096299E"/>
    <w:rsid w:val="00962F16"/>
    <w:rsid w:val="009630D1"/>
    <w:rsid w:val="009635A8"/>
    <w:rsid w:val="00963C33"/>
    <w:rsid w:val="00963E7E"/>
    <w:rsid w:val="009640A1"/>
    <w:rsid w:val="009646F5"/>
    <w:rsid w:val="0096507F"/>
    <w:rsid w:val="00965DF3"/>
    <w:rsid w:val="00966030"/>
    <w:rsid w:val="009668D5"/>
    <w:rsid w:val="009669C3"/>
    <w:rsid w:val="00966AE6"/>
    <w:rsid w:val="00966EF1"/>
    <w:rsid w:val="00966F35"/>
    <w:rsid w:val="009670C7"/>
    <w:rsid w:val="009673B5"/>
    <w:rsid w:val="009677CF"/>
    <w:rsid w:val="00967ABE"/>
    <w:rsid w:val="00967CC7"/>
    <w:rsid w:val="00967DDC"/>
    <w:rsid w:val="009704E9"/>
    <w:rsid w:val="009707DF"/>
    <w:rsid w:val="00970E97"/>
    <w:rsid w:val="0097105F"/>
    <w:rsid w:val="009710B9"/>
    <w:rsid w:val="00971A31"/>
    <w:rsid w:val="00972463"/>
    <w:rsid w:val="00973DB9"/>
    <w:rsid w:val="0097414F"/>
    <w:rsid w:val="00974726"/>
    <w:rsid w:val="00974B3C"/>
    <w:rsid w:val="00974C78"/>
    <w:rsid w:val="00975E2E"/>
    <w:rsid w:val="009761CB"/>
    <w:rsid w:val="00977178"/>
    <w:rsid w:val="009775E7"/>
    <w:rsid w:val="0097761B"/>
    <w:rsid w:val="00977AD1"/>
    <w:rsid w:val="00977DC4"/>
    <w:rsid w:val="0098033C"/>
    <w:rsid w:val="009806DD"/>
    <w:rsid w:val="009808AF"/>
    <w:rsid w:val="00980EC8"/>
    <w:rsid w:val="00981019"/>
    <w:rsid w:val="0098119F"/>
    <w:rsid w:val="0098136B"/>
    <w:rsid w:val="009814B3"/>
    <w:rsid w:val="009817B0"/>
    <w:rsid w:val="00981D60"/>
    <w:rsid w:val="00982150"/>
    <w:rsid w:val="0098264B"/>
    <w:rsid w:val="00982722"/>
    <w:rsid w:val="00982B7D"/>
    <w:rsid w:val="00982DD1"/>
    <w:rsid w:val="0098307E"/>
    <w:rsid w:val="0098340F"/>
    <w:rsid w:val="00983DF1"/>
    <w:rsid w:val="00984333"/>
    <w:rsid w:val="00984416"/>
    <w:rsid w:val="00984640"/>
    <w:rsid w:val="009847E9"/>
    <w:rsid w:val="009847F2"/>
    <w:rsid w:val="00984871"/>
    <w:rsid w:val="00985069"/>
    <w:rsid w:val="009855BC"/>
    <w:rsid w:val="009858AE"/>
    <w:rsid w:val="0098620D"/>
    <w:rsid w:val="00986409"/>
    <w:rsid w:val="00986BA3"/>
    <w:rsid w:val="00986F5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4BA"/>
    <w:rsid w:val="009A06B4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967"/>
    <w:rsid w:val="009A3C0C"/>
    <w:rsid w:val="009A4753"/>
    <w:rsid w:val="009A4AF3"/>
    <w:rsid w:val="009A4C51"/>
    <w:rsid w:val="009A4FBF"/>
    <w:rsid w:val="009A505F"/>
    <w:rsid w:val="009A52FB"/>
    <w:rsid w:val="009A5395"/>
    <w:rsid w:val="009A54E8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10D0"/>
    <w:rsid w:val="009B1269"/>
    <w:rsid w:val="009B148F"/>
    <w:rsid w:val="009B18BE"/>
    <w:rsid w:val="009B2999"/>
    <w:rsid w:val="009B2E22"/>
    <w:rsid w:val="009B2EE1"/>
    <w:rsid w:val="009B3751"/>
    <w:rsid w:val="009B3A04"/>
    <w:rsid w:val="009B3BEE"/>
    <w:rsid w:val="009B3C37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CE"/>
    <w:rsid w:val="009B5EF8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2D"/>
    <w:rsid w:val="009C0B36"/>
    <w:rsid w:val="009C0EB9"/>
    <w:rsid w:val="009C178A"/>
    <w:rsid w:val="009C1FB7"/>
    <w:rsid w:val="009C2460"/>
    <w:rsid w:val="009C269F"/>
    <w:rsid w:val="009C2809"/>
    <w:rsid w:val="009C3250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BD4"/>
    <w:rsid w:val="009C5C17"/>
    <w:rsid w:val="009C653B"/>
    <w:rsid w:val="009C67A9"/>
    <w:rsid w:val="009C6C18"/>
    <w:rsid w:val="009C7037"/>
    <w:rsid w:val="009C74EE"/>
    <w:rsid w:val="009C7576"/>
    <w:rsid w:val="009C7A1F"/>
    <w:rsid w:val="009D02E7"/>
    <w:rsid w:val="009D0394"/>
    <w:rsid w:val="009D107F"/>
    <w:rsid w:val="009D13DE"/>
    <w:rsid w:val="009D1731"/>
    <w:rsid w:val="009D1746"/>
    <w:rsid w:val="009D181B"/>
    <w:rsid w:val="009D2245"/>
    <w:rsid w:val="009D2CFA"/>
    <w:rsid w:val="009D2D55"/>
    <w:rsid w:val="009D367F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C1"/>
    <w:rsid w:val="009D6988"/>
    <w:rsid w:val="009D769D"/>
    <w:rsid w:val="009E0006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3C5B"/>
    <w:rsid w:val="009E4122"/>
    <w:rsid w:val="009E41D6"/>
    <w:rsid w:val="009E45CF"/>
    <w:rsid w:val="009E4E07"/>
    <w:rsid w:val="009E5A4F"/>
    <w:rsid w:val="009E5F74"/>
    <w:rsid w:val="009E6D02"/>
    <w:rsid w:val="009E6D16"/>
    <w:rsid w:val="009E7599"/>
    <w:rsid w:val="009E76C4"/>
    <w:rsid w:val="009E79DD"/>
    <w:rsid w:val="009F04F3"/>
    <w:rsid w:val="009F054C"/>
    <w:rsid w:val="009F0CCE"/>
    <w:rsid w:val="009F0CE8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53"/>
    <w:rsid w:val="009F42CD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741"/>
    <w:rsid w:val="00A02BE2"/>
    <w:rsid w:val="00A02D55"/>
    <w:rsid w:val="00A03A57"/>
    <w:rsid w:val="00A03B58"/>
    <w:rsid w:val="00A03D23"/>
    <w:rsid w:val="00A03E00"/>
    <w:rsid w:val="00A03EF0"/>
    <w:rsid w:val="00A0461B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3A32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726F"/>
    <w:rsid w:val="00A176DC"/>
    <w:rsid w:val="00A17BC4"/>
    <w:rsid w:val="00A20127"/>
    <w:rsid w:val="00A201EE"/>
    <w:rsid w:val="00A20233"/>
    <w:rsid w:val="00A20651"/>
    <w:rsid w:val="00A20A5F"/>
    <w:rsid w:val="00A20D96"/>
    <w:rsid w:val="00A21297"/>
    <w:rsid w:val="00A21380"/>
    <w:rsid w:val="00A215AB"/>
    <w:rsid w:val="00A21D0A"/>
    <w:rsid w:val="00A2227F"/>
    <w:rsid w:val="00A22BBB"/>
    <w:rsid w:val="00A231E3"/>
    <w:rsid w:val="00A24F2D"/>
    <w:rsid w:val="00A25263"/>
    <w:rsid w:val="00A2539E"/>
    <w:rsid w:val="00A255F3"/>
    <w:rsid w:val="00A2561F"/>
    <w:rsid w:val="00A2571D"/>
    <w:rsid w:val="00A25986"/>
    <w:rsid w:val="00A25D72"/>
    <w:rsid w:val="00A2640B"/>
    <w:rsid w:val="00A275EC"/>
    <w:rsid w:val="00A303D1"/>
    <w:rsid w:val="00A307D6"/>
    <w:rsid w:val="00A30FA3"/>
    <w:rsid w:val="00A310AA"/>
    <w:rsid w:val="00A31682"/>
    <w:rsid w:val="00A31F7F"/>
    <w:rsid w:val="00A32C0B"/>
    <w:rsid w:val="00A32E42"/>
    <w:rsid w:val="00A337E8"/>
    <w:rsid w:val="00A33A43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EB4"/>
    <w:rsid w:val="00A36FC5"/>
    <w:rsid w:val="00A371F7"/>
    <w:rsid w:val="00A3728E"/>
    <w:rsid w:val="00A3750F"/>
    <w:rsid w:val="00A377D9"/>
    <w:rsid w:val="00A37AAF"/>
    <w:rsid w:val="00A37D2E"/>
    <w:rsid w:val="00A402CD"/>
    <w:rsid w:val="00A40508"/>
    <w:rsid w:val="00A40725"/>
    <w:rsid w:val="00A40995"/>
    <w:rsid w:val="00A40D62"/>
    <w:rsid w:val="00A414CC"/>
    <w:rsid w:val="00A41AE0"/>
    <w:rsid w:val="00A4261A"/>
    <w:rsid w:val="00A4297D"/>
    <w:rsid w:val="00A437F7"/>
    <w:rsid w:val="00A43873"/>
    <w:rsid w:val="00A44036"/>
    <w:rsid w:val="00A4408F"/>
    <w:rsid w:val="00A44494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39"/>
    <w:rsid w:val="00A53D8A"/>
    <w:rsid w:val="00A54426"/>
    <w:rsid w:val="00A55356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E29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53F"/>
    <w:rsid w:val="00A649C1"/>
    <w:rsid w:val="00A64B5E"/>
    <w:rsid w:val="00A64CAE"/>
    <w:rsid w:val="00A6564A"/>
    <w:rsid w:val="00A65C5C"/>
    <w:rsid w:val="00A65E44"/>
    <w:rsid w:val="00A65E4A"/>
    <w:rsid w:val="00A6658E"/>
    <w:rsid w:val="00A66ED0"/>
    <w:rsid w:val="00A674AE"/>
    <w:rsid w:val="00A67628"/>
    <w:rsid w:val="00A67815"/>
    <w:rsid w:val="00A67975"/>
    <w:rsid w:val="00A67BFC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722"/>
    <w:rsid w:val="00A72ACA"/>
    <w:rsid w:val="00A73A97"/>
    <w:rsid w:val="00A7416C"/>
    <w:rsid w:val="00A742A6"/>
    <w:rsid w:val="00A74738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A7"/>
    <w:rsid w:val="00A80D56"/>
    <w:rsid w:val="00A819C4"/>
    <w:rsid w:val="00A81A39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B3D"/>
    <w:rsid w:val="00A90D94"/>
    <w:rsid w:val="00A90E96"/>
    <w:rsid w:val="00A9164A"/>
    <w:rsid w:val="00A917C6"/>
    <w:rsid w:val="00A918EF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73F3"/>
    <w:rsid w:val="00A97BB4"/>
    <w:rsid w:val="00AA04E2"/>
    <w:rsid w:val="00AA07C3"/>
    <w:rsid w:val="00AA0C43"/>
    <w:rsid w:val="00AA0E96"/>
    <w:rsid w:val="00AA12B8"/>
    <w:rsid w:val="00AA1395"/>
    <w:rsid w:val="00AA2526"/>
    <w:rsid w:val="00AA2672"/>
    <w:rsid w:val="00AA29BD"/>
    <w:rsid w:val="00AA2A45"/>
    <w:rsid w:val="00AA2EC1"/>
    <w:rsid w:val="00AA3073"/>
    <w:rsid w:val="00AA355C"/>
    <w:rsid w:val="00AA3751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3516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40A7"/>
    <w:rsid w:val="00AC40D6"/>
    <w:rsid w:val="00AC4706"/>
    <w:rsid w:val="00AC4E86"/>
    <w:rsid w:val="00AC5195"/>
    <w:rsid w:val="00AC52F9"/>
    <w:rsid w:val="00AC61AC"/>
    <w:rsid w:val="00AC69DB"/>
    <w:rsid w:val="00AC6C6A"/>
    <w:rsid w:val="00AC6DFC"/>
    <w:rsid w:val="00AC7032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DFE"/>
    <w:rsid w:val="00AD3667"/>
    <w:rsid w:val="00AD3D33"/>
    <w:rsid w:val="00AD3D3E"/>
    <w:rsid w:val="00AD3DA5"/>
    <w:rsid w:val="00AD3F00"/>
    <w:rsid w:val="00AD40A2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E128C"/>
    <w:rsid w:val="00AE1310"/>
    <w:rsid w:val="00AE18D7"/>
    <w:rsid w:val="00AE1CEC"/>
    <w:rsid w:val="00AE2249"/>
    <w:rsid w:val="00AE22E6"/>
    <w:rsid w:val="00AE24B3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89C"/>
    <w:rsid w:val="00AE59AC"/>
    <w:rsid w:val="00AE5ECB"/>
    <w:rsid w:val="00AE6301"/>
    <w:rsid w:val="00AE64ED"/>
    <w:rsid w:val="00AE64F7"/>
    <w:rsid w:val="00AE684B"/>
    <w:rsid w:val="00AE6DA0"/>
    <w:rsid w:val="00AE6E28"/>
    <w:rsid w:val="00AE6FCF"/>
    <w:rsid w:val="00AE7280"/>
    <w:rsid w:val="00AE77F3"/>
    <w:rsid w:val="00AF014B"/>
    <w:rsid w:val="00AF06CF"/>
    <w:rsid w:val="00AF0A23"/>
    <w:rsid w:val="00AF1058"/>
    <w:rsid w:val="00AF1078"/>
    <w:rsid w:val="00AF12D8"/>
    <w:rsid w:val="00AF1E53"/>
    <w:rsid w:val="00AF2159"/>
    <w:rsid w:val="00AF25F0"/>
    <w:rsid w:val="00AF284D"/>
    <w:rsid w:val="00AF34C7"/>
    <w:rsid w:val="00AF3A08"/>
    <w:rsid w:val="00AF3E77"/>
    <w:rsid w:val="00AF45D7"/>
    <w:rsid w:val="00AF4875"/>
    <w:rsid w:val="00AF4FF3"/>
    <w:rsid w:val="00AF507D"/>
    <w:rsid w:val="00AF5105"/>
    <w:rsid w:val="00AF5A0C"/>
    <w:rsid w:val="00AF5D8F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AF4"/>
    <w:rsid w:val="00B07E0E"/>
    <w:rsid w:val="00B1029B"/>
    <w:rsid w:val="00B104FE"/>
    <w:rsid w:val="00B10CAF"/>
    <w:rsid w:val="00B12109"/>
    <w:rsid w:val="00B121CA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8A6"/>
    <w:rsid w:val="00B24A82"/>
    <w:rsid w:val="00B24F85"/>
    <w:rsid w:val="00B2511E"/>
    <w:rsid w:val="00B251EE"/>
    <w:rsid w:val="00B25A44"/>
    <w:rsid w:val="00B25C10"/>
    <w:rsid w:val="00B25F23"/>
    <w:rsid w:val="00B27005"/>
    <w:rsid w:val="00B2724D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7F23"/>
    <w:rsid w:val="00B37F37"/>
    <w:rsid w:val="00B40558"/>
    <w:rsid w:val="00B419A8"/>
    <w:rsid w:val="00B41E76"/>
    <w:rsid w:val="00B428F0"/>
    <w:rsid w:val="00B42C1F"/>
    <w:rsid w:val="00B42DCE"/>
    <w:rsid w:val="00B435FF"/>
    <w:rsid w:val="00B43A16"/>
    <w:rsid w:val="00B43B41"/>
    <w:rsid w:val="00B44927"/>
    <w:rsid w:val="00B44C9E"/>
    <w:rsid w:val="00B450E9"/>
    <w:rsid w:val="00B454BA"/>
    <w:rsid w:val="00B459B7"/>
    <w:rsid w:val="00B45DBF"/>
    <w:rsid w:val="00B45FD6"/>
    <w:rsid w:val="00B463A5"/>
    <w:rsid w:val="00B46624"/>
    <w:rsid w:val="00B46955"/>
    <w:rsid w:val="00B46B87"/>
    <w:rsid w:val="00B46C0B"/>
    <w:rsid w:val="00B471C8"/>
    <w:rsid w:val="00B4779F"/>
    <w:rsid w:val="00B47A8F"/>
    <w:rsid w:val="00B47B6B"/>
    <w:rsid w:val="00B47B87"/>
    <w:rsid w:val="00B47D5D"/>
    <w:rsid w:val="00B47F8E"/>
    <w:rsid w:val="00B504F0"/>
    <w:rsid w:val="00B5148F"/>
    <w:rsid w:val="00B5181D"/>
    <w:rsid w:val="00B51836"/>
    <w:rsid w:val="00B51867"/>
    <w:rsid w:val="00B518E0"/>
    <w:rsid w:val="00B51B25"/>
    <w:rsid w:val="00B52E0B"/>
    <w:rsid w:val="00B530FF"/>
    <w:rsid w:val="00B5327D"/>
    <w:rsid w:val="00B534C4"/>
    <w:rsid w:val="00B53A3E"/>
    <w:rsid w:val="00B53F3A"/>
    <w:rsid w:val="00B53F8F"/>
    <w:rsid w:val="00B542C4"/>
    <w:rsid w:val="00B54615"/>
    <w:rsid w:val="00B54A4B"/>
    <w:rsid w:val="00B54E44"/>
    <w:rsid w:val="00B55693"/>
    <w:rsid w:val="00B557A1"/>
    <w:rsid w:val="00B55C99"/>
    <w:rsid w:val="00B55FDD"/>
    <w:rsid w:val="00B56BE1"/>
    <w:rsid w:val="00B5722B"/>
    <w:rsid w:val="00B57602"/>
    <w:rsid w:val="00B57B88"/>
    <w:rsid w:val="00B57DD0"/>
    <w:rsid w:val="00B57E3B"/>
    <w:rsid w:val="00B60A0D"/>
    <w:rsid w:val="00B60CD6"/>
    <w:rsid w:val="00B60E09"/>
    <w:rsid w:val="00B610D0"/>
    <w:rsid w:val="00B618FA"/>
    <w:rsid w:val="00B61ACB"/>
    <w:rsid w:val="00B61C63"/>
    <w:rsid w:val="00B61E95"/>
    <w:rsid w:val="00B61EA7"/>
    <w:rsid w:val="00B62EC5"/>
    <w:rsid w:val="00B634AB"/>
    <w:rsid w:val="00B63625"/>
    <w:rsid w:val="00B63764"/>
    <w:rsid w:val="00B638CE"/>
    <w:rsid w:val="00B63A6A"/>
    <w:rsid w:val="00B642AF"/>
    <w:rsid w:val="00B64ECB"/>
    <w:rsid w:val="00B65558"/>
    <w:rsid w:val="00B655B3"/>
    <w:rsid w:val="00B65945"/>
    <w:rsid w:val="00B65A5F"/>
    <w:rsid w:val="00B65F8A"/>
    <w:rsid w:val="00B660F8"/>
    <w:rsid w:val="00B6616F"/>
    <w:rsid w:val="00B66BB9"/>
    <w:rsid w:val="00B672BF"/>
    <w:rsid w:val="00B672C8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E41"/>
    <w:rsid w:val="00B73112"/>
    <w:rsid w:val="00B741CF"/>
    <w:rsid w:val="00B74454"/>
    <w:rsid w:val="00B74C39"/>
    <w:rsid w:val="00B74D63"/>
    <w:rsid w:val="00B75D1A"/>
    <w:rsid w:val="00B7601C"/>
    <w:rsid w:val="00B761D9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21A"/>
    <w:rsid w:val="00B819FE"/>
    <w:rsid w:val="00B81BB1"/>
    <w:rsid w:val="00B82549"/>
    <w:rsid w:val="00B827FF"/>
    <w:rsid w:val="00B82806"/>
    <w:rsid w:val="00B82F2F"/>
    <w:rsid w:val="00B834CC"/>
    <w:rsid w:val="00B834E6"/>
    <w:rsid w:val="00B83685"/>
    <w:rsid w:val="00B83B03"/>
    <w:rsid w:val="00B83F7A"/>
    <w:rsid w:val="00B83FBA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DF6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5C9"/>
    <w:rsid w:val="00B939FA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A7D"/>
    <w:rsid w:val="00B97CCB"/>
    <w:rsid w:val="00B97D7C"/>
    <w:rsid w:val="00B97F3C"/>
    <w:rsid w:val="00BA0345"/>
    <w:rsid w:val="00BA0AD5"/>
    <w:rsid w:val="00BA1174"/>
    <w:rsid w:val="00BA11D5"/>
    <w:rsid w:val="00BA15BC"/>
    <w:rsid w:val="00BA1C6C"/>
    <w:rsid w:val="00BA2215"/>
    <w:rsid w:val="00BA2908"/>
    <w:rsid w:val="00BA2D25"/>
    <w:rsid w:val="00BA337D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60B6"/>
    <w:rsid w:val="00BA647B"/>
    <w:rsid w:val="00BA6608"/>
    <w:rsid w:val="00BA6703"/>
    <w:rsid w:val="00BA6A1B"/>
    <w:rsid w:val="00BA6C04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62DF"/>
    <w:rsid w:val="00BB6306"/>
    <w:rsid w:val="00BB65AF"/>
    <w:rsid w:val="00BB666E"/>
    <w:rsid w:val="00BB6F1D"/>
    <w:rsid w:val="00BB74FF"/>
    <w:rsid w:val="00BB7612"/>
    <w:rsid w:val="00BB7FBC"/>
    <w:rsid w:val="00BC008E"/>
    <w:rsid w:val="00BC04E3"/>
    <w:rsid w:val="00BC0D09"/>
    <w:rsid w:val="00BC10EA"/>
    <w:rsid w:val="00BC12CD"/>
    <w:rsid w:val="00BC1B84"/>
    <w:rsid w:val="00BC1F81"/>
    <w:rsid w:val="00BC2885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5CE"/>
    <w:rsid w:val="00BC5853"/>
    <w:rsid w:val="00BC5C7C"/>
    <w:rsid w:val="00BC5E09"/>
    <w:rsid w:val="00BC5E5C"/>
    <w:rsid w:val="00BC64C9"/>
    <w:rsid w:val="00BC67F7"/>
    <w:rsid w:val="00BC68D9"/>
    <w:rsid w:val="00BC6D0C"/>
    <w:rsid w:val="00BC6FBC"/>
    <w:rsid w:val="00BC710E"/>
    <w:rsid w:val="00BC7710"/>
    <w:rsid w:val="00BC787E"/>
    <w:rsid w:val="00BC7A26"/>
    <w:rsid w:val="00BC7BC7"/>
    <w:rsid w:val="00BD04A7"/>
    <w:rsid w:val="00BD06AA"/>
    <w:rsid w:val="00BD080E"/>
    <w:rsid w:val="00BD0D3F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BC0"/>
    <w:rsid w:val="00BD2EFF"/>
    <w:rsid w:val="00BD2F22"/>
    <w:rsid w:val="00BD32D8"/>
    <w:rsid w:val="00BD36C0"/>
    <w:rsid w:val="00BD39B1"/>
    <w:rsid w:val="00BD3A4E"/>
    <w:rsid w:val="00BD3AFA"/>
    <w:rsid w:val="00BD4520"/>
    <w:rsid w:val="00BD480B"/>
    <w:rsid w:val="00BD49E2"/>
    <w:rsid w:val="00BD4D59"/>
    <w:rsid w:val="00BD5C4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41C"/>
    <w:rsid w:val="00BE16F8"/>
    <w:rsid w:val="00BE2CE2"/>
    <w:rsid w:val="00BE3019"/>
    <w:rsid w:val="00BE34FC"/>
    <w:rsid w:val="00BE38D6"/>
    <w:rsid w:val="00BE3EF3"/>
    <w:rsid w:val="00BE4262"/>
    <w:rsid w:val="00BE46FB"/>
    <w:rsid w:val="00BE5048"/>
    <w:rsid w:val="00BE5A8D"/>
    <w:rsid w:val="00BE5FDB"/>
    <w:rsid w:val="00BE631C"/>
    <w:rsid w:val="00BE6391"/>
    <w:rsid w:val="00BE6471"/>
    <w:rsid w:val="00BE69F8"/>
    <w:rsid w:val="00BE71EB"/>
    <w:rsid w:val="00BE74F2"/>
    <w:rsid w:val="00BE7F3A"/>
    <w:rsid w:val="00BF05FB"/>
    <w:rsid w:val="00BF06E6"/>
    <w:rsid w:val="00BF075D"/>
    <w:rsid w:val="00BF0A03"/>
    <w:rsid w:val="00BF0EAD"/>
    <w:rsid w:val="00BF1136"/>
    <w:rsid w:val="00BF1239"/>
    <w:rsid w:val="00BF1BA3"/>
    <w:rsid w:val="00BF2027"/>
    <w:rsid w:val="00BF24F0"/>
    <w:rsid w:val="00BF325E"/>
    <w:rsid w:val="00BF34DA"/>
    <w:rsid w:val="00BF37F0"/>
    <w:rsid w:val="00BF4D37"/>
    <w:rsid w:val="00BF5616"/>
    <w:rsid w:val="00BF5C27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F3"/>
    <w:rsid w:val="00C01CB0"/>
    <w:rsid w:val="00C01EB5"/>
    <w:rsid w:val="00C01FE1"/>
    <w:rsid w:val="00C0216A"/>
    <w:rsid w:val="00C027C9"/>
    <w:rsid w:val="00C02A30"/>
    <w:rsid w:val="00C02B77"/>
    <w:rsid w:val="00C03611"/>
    <w:rsid w:val="00C03BA3"/>
    <w:rsid w:val="00C03C42"/>
    <w:rsid w:val="00C04569"/>
    <w:rsid w:val="00C04BBB"/>
    <w:rsid w:val="00C0549F"/>
    <w:rsid w:val="00C055D6"/>
    <w:rsid w:val="00C05910"/>
    <w:rsid w:val="00C05A47"/>
    <w:rsid w:val="00C05C33"/>
    <w:rsid w:val="00C05E3C"/>
    <w:rsid w:val="00C06273"/>
    <w:rsid w:val="00C068AA"/>
    <w:rsid w:val="00C06903"/>
    <w:rsid w:val="00C06AD5"/>
    <w:rsid w:val="00C06B69"/>
    <w:rsid w:val="00C06BDF"/>
    <w:rsid w:val="00C07127"/>
    <w:rsid w:val="00C07336"/>
    <w:rsid w:val="00C07412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692"/>
    <w:rsid w:val="00C23E3D"/>
    <w:rsid w:val="00C23F95"/>
    <w:rsid w:val="00C24A97"/>
    <w:rsid w:val="00C24E17"/>
    <w:rsid w:val="00C24E61"/>
    <w:rsid w:val="00C252A2"/>
    <w:rsid w:val="00C25774"/>
    <w:rsid w:val="00C259FF"/>
    <w:rsid w:val="00C25A44"/>
    <w:rsid w:val="00C25A91"/>
    <w:rsid w:val="00C25D11"/>
    <w:rsid w:val="00C261BC"/>
    <w:rsid w:val="00C26D9A"/>
    <w:rsid w:val="00C273AE"/>
    <w:rsid w:val="00C279CA"/>
    <w:rsid w:val="00C27AB9"/>
    <w:rsid w:val="00C27C8E"/>
    <w:rsid w:val="00C27FD4"/>
    <w:rsid w:val="00C3007A"/>
    <w:rsid w:val="00C3013E"/>
    <w:rsid w:val="00C305FB"/>
    <w:rsid w:val="00C30F66"/>
    <w:rsid w:val="00C31266"/>
    <w:rsid w:val="00C31A6A"/>
    <w:rsid w:val="00C3245A"/>
    <w:rsid w:val="00C32539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5064"/>
    <w:rsid w:val="00C3510C"/>
    <w:rsid w:val="00C356A8"/>
    <w:rsid w:val="00C35D05"/>
    <w:rsid w:val="00C364BE"/>
    <w:rsid w:val="00C3657D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4939"/>
    <w:rsid w:val="00C452DD"/>
    <w:rsid w:val="00C4535B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2216"/>
    <w:rsid w:val="00C5236D"/>
    <w:rsid w:val="00C52758"/>
    <w:rsid w:val="00C52B09"/>
    <w:rsid w:val="00C52B11"/>
    <w:rsid w:val="00C5343D"/>
    <w:rsid w:val="00C53EDF"/>
    <w:rsid w:val="00C54056"/>
    <w:rsid w:val="00C546E9"/>
    <w:rsid w:val="00C54B6D"/>
    <w:rsid w:val="00C54DA9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1D"/>
    <w:rsid w:val="00C57785"/>
    <w:rsid w:val="00C57C28"/>
    <w:rsid w:val="00C57D9C"/>
    <w:rsid w:val="00C60CD9"/>
    <w:rsid w:val="00C61254"/>
    <w:rsid w:val="00C61AAA"/>
    <w:rsid w:val="00C61EDE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FE5"/>
    <w:rsid w:val="00C731D6"/>
    <w:rsid w:val="00C73B20"/>
    <w:rsid w:val="00C73D22"/>
    <w:rsid w:val="00C740BB"/>
    <w:rsid w:val="00C74502"/>
    <w:rsid w:val="00C74E52"/>
    <w:rsid w:val="00C74ECB"/>
    <w:rsid w:val="00C7502F"/>
    <w:rsid w:val="00C751D1"/>
    <w:rsid w:val="00C751F4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C98"/>
    <w:rsid w:val="00C80347"/>
    <w:rsid w:val="00C80DDF"/>
    <w:rsid w:val="00C8164B"/>
    <w:rsid w:val="00C817FE"/>
    <w:rsid w:val="00C81D9A"/>
    <w:rsid w:val="00C82029"/>
    <w:rsid w:val="00C825F3"/>
    <w:rsid w:val="00C82694"/>
    <w:rsid w:val="00C8290D"/>
    <w:rsid w:val="00C8297B"/>
    <w:rsid w:val="00C8346B"/>
    <w:rsid w:val="00C84240"/>
    <w:rsid w:val="00C842AC"/>
    <w:rsid w:val="00C84327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DBC"/>
    <w:rsid w:val="00C900BB"/>
    <w:rsid w:val="00C901FA"/>
    <w:rsid w:val="00C9071F"/>
    <w:rsid w:val="00C914AE"/>
    <w:rsid w:val="00C915BE"/>
    <w:rsid w:val="00C915DF"/>
    <w:rsid w:val="00C91B52"/>
    <w:rsid w:val="00C92099"/>
    <w:rsid w:val="00C92BCE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4AE6"/>
    <w:rsid w:val="00C950FC"/>
    <w:rsid w:val="00C954FC"/>
    <w:rsid w:val="00C9572D"/>
    <w:rsid w:val="00C96998"/>
    <w:rsid w:val="00C96E3D"/>
    <w:rsid w:val="00C96FB7"/>
    <w:rsid w:val="00C970FC"/>
    <w:rsid w:val="00C97345"/>
    <w:rsid w:val="00C9787A"/>
    <w:rsid w:val="00C97E1E"/>
    <w:rsid w:val="00C97ED0"/>
    <w:rsid w:val="00C97F0D"/>
    <w:rsid w:val="00CA0415"/>
    <w:rsid w:val="00CA06E4"/>
    <w:rsid w:val="00CA073B"/>
    <w:rsid w:val="00CA09FD"/>
    <w:rsid w:val="00CA0C18"/>
    <w:rsid w:val="00CA12EF"/>
    <w:rsid w:val="00CA154F"/>
    <w:rsid w:val="00CA1BDE"/>
    <w:rsid w:val="00CA1DA0"/>
    <w:rsid w:val="00CA2015"/>
    <w:rsid w:val="00CA26E3"/>
    <w:rsid w:val="00CA319F"/>
    <w:rsid w:val="00CA322F"/>
    <w:rsid w:val="00CA3488"/>
    <w:rsid w:val="00CA36DF"/>
    <w:rsid w:val="00CA3725"/>
    <w:rsid w:val="00CA3F20"/>
    <w:rsid w:val="00CA471E"/>
    <w:rsid w:val="00CA4847"/>
    <w:rsid w:val="00CA4B8D"/>
    <w:rsid w:val="00CA5112"/>
    <w:rsid w:val="00CA51BF"/>
    <w:rsid w:val="00CA64E5"/>
    <w:rsid w:val="00CA64FB"/>
    <w:rsid w:val="00CA65A7"/>
    <w:rsid w:val="00CA674B"/>
    <w:rsid w:val="00CA72FC"/>
    <w:rsid w:val="00CA7314"/>
    <w:rsid w:val="00CA789F"/>
    <w:rsid w:val="00CB0777"/>
    <w:rsid w:val="00CB0C08"/>
    <w:rsid w:val="00CB0CA7"/>
    <w:rsid w:val="00CB1EFE"/>
    <w:rsid w:val="00CB2812"/>
    <w:rsid w:val="00CB2A87"/>
    <w:rsid w:val="00CB349B"/>
    <w:rsid w:val="00CB3AFD"/>
    <w:rsid w:val="00CB40B8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7CB"/>
    <w:rsid w:val="00CC195B"/>
    <w:rsid w:val="00CC2100"/>
    <w:rsid w:val="00CC2583"/>
    <w:rsid w:val="00CC2DE3"/>
    <w:rsid w:val="00CC32E2"/>
    <w:rsid w:val="00CC36A8"/>
    <w:rsid w:val="00CC3A23"/>
    <w:rsid w:val="00CC3B9F"/>
    <w:rsid w:val="00CC3C8F"/>
    <w:rsid w:val="00CC3E6D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498"/>
    <w:rsid w:val="00CC6C63"/>
    <w:rsid w:val="00CC7442"/>
    <w:rsid w:val="00CC7926"/>
    <w:rsid w:val="00CC7961"/>
    <w:rsid w:val="00CD00FC"/>
    <w:rsid w:val="00CD0510"/>
    <w:rsid w:val="00CD06DB"/>
    <w:rsid w:val="00CD13FA"/>
    <w:rsid w:val="00CD156B"/>
    <w:rsid w:val="00CD15F7"/>
    <w:rsid w:val="00CD1CBE"/>
    <w:rsid w:val="00CD1F35"/>
    <w:rsid w:val="00CD269E"/>
    <w:rsid w:val="00CD282E"/>
    <w:rsid w:val="00CD2F1F"/>
    <w:rsid w:val="00CD3A11"/>
    <w:rsid w:val="00CD4B2B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E3A"/>
    <w:rsid w:val="00CE1124"/>
    <w:rsid w:val="00CE17CB"/>
    <w:rsid w:val="00CE1801"/>
    <w:rsid w:val="00CE1C27"/>
    <w:rsid w:val="00CE1E43"/>
    <w:rsid w:val="00CE23CA"/>
    <w:rsid w:val="00CE24C1"/>
    <w:rsid w:val="00CE25A3"/>
    <w:rsid w:val="00CE2823"/>
    <w:rsid w:val="00CE325F"/>
    <w:rsid w:val="00CE32D2"/>
    <w:rsid w:val="00CE34B3"/>
    <w:rsid w:val="00CE382C"/>
    <w:rsid w:val="00CE3BA8"/>
    <w:rsid w:val="00CE4916"/>
    <w:rsid w:val="00CE5EFA"/>
    <w:rsid w:val="00CE61C8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F88"/>
    <w:rsid w:val="00CF22E2"/>
    <w:rsid w:val="00CF4078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73"/>
    <w:rsid w:val="00CF7CE4"/>
    <w:rsid w:val="00CF7D55"/>
    <w:rsid w:val="00D00347"/>
    <w:rsid w:val="00D0038B"/>
    <w:rsid w:val="00D0071A"/>
    <w:rsid w:val="00D00922"/>
    <w:rsid w:val="00D00A9A"/>
    <w:rsid w:val="00D0130F"/>
    <w:rsid w:val="00D013A2"/>
    <w:rsid w:val="00D014A5"/>
    <w:rsid w:val="00D01667"/>
    <w:rsid w:val="00D01969"/>
    <w:rsid w:val="00D01A00"/>
    <w:rsid w:val="00D01E68"/>
    <w:rsid w:val="00D022BE"/>
    <w:rsid w:val="00D02765"/>
    <w:rsid w:val="00D028A8"/>
    <w:rsid w:val="00D02D39"/>
    <w:rsid w:val="00D03656"/>
    <w:rsid w:val="00D03F72"/>
    <w:rsid w:val="00D0415D"/>
    <w:rsid w:val="00D048A0"/>
    <w:rsid w:val="00D049D9"/>
    <w:rsid w:val="00D0507F"/>
    <w:rsid w:val="00D06F97"/>
    <w:rsid w:val="00D075D1"/>
    <w:rsid w:val="00D07690"/>
    <w:rsid w:val="00D07C6C"/>
    <w:rsid w:val="00D104DC"/>
    <w:rsid w:val="00D10A68"/>
    <w:rsid w:val="00D10E8E"/>
    <w:rsid w:val="00D10EA1"/>
    <w:rsid w:val="00D11198"/>
    <w:rsid w:val="00D11A2D"/>
    <w:rsid w:val="00D1217D"/>
    <w:rsid w:val="00D1287F"/>
    <w:rsid w:val="00D129B9"/>
    <w:rsid w:val="00D12A38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6A6"/>
    <w:rsid w:val="00D16D95"/>
    <w:rsid w:val="00D16E53"/>
    <w:rsid w:val="00D16E70"/>
    <w:rsid w:val="00D16FC5"/>
    <w:rsid w:val="00D172CC"/>
    <w:rsid w:val="00D177DF"/>
    <w:rsid w:val="00D17A27"/>
    <w:rsid w:val="00D17B7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D24"/>
    <w:rsid w:val="00D2626C"/>
    <w:rsid w:val="00D265E2"/>
    <w:rsid w:val="00D30659"/>
    <w:rsid w:val="00D3077B"/>
    <w:rsid w:val="00D31770"/>
    <w:rsid w:val="00D317AB"/>
    <w:rsid w:val="00D32A29"/>
    <w:rsid w:val="00D32A54"/>
    <w:rsid w:val="00D32DED"/>
    <w:rsid w:val="00D3319F"/>
    <w:rsid w:val="00D334E8"/>
    <w:rsid w:val="00D33516"/>
    <w:rsid w:val="00D337D5"/>
    <w:rsid w:val="00D33E4D"/>
    <w:rsid w:val="00D346C6"/>
    <w:rsid w:val="00D34AD5"/>
    <w:rsid w:val="00D351E5"/>
    <w:rsid w:val="00D35998"/>
    <w:rsid w:val="00D3661A"/>
    <w:rsid w:val="00D36A63"/>
    <w:rsid w:val="00D3710C"/>
    <w:rsid w:val="00D37602"/>
    <w:rsid w:val="00D400E5"/>
    <w:rsid w:val="00D4043A"/>
    <w:rsid w:val="00D4087E"/>
    <w:rsid w:val="00D40C32"/>
    <w:rsid w:val="00D40E10"/>
    <w:rsid w:val="00D41121"/>
    <w:rsid w:val="00D4196F"/>
    <w:rsid w:val="00D422ED"/>
    <w:rsid w:val="00D426B6"/>
    <w:rsid w:val="00D42754"/>
    <w:rsid w:val="00D428D9"/>
    <w:rsid w:val="00D43A43"/>
    <w:rsid w:val="00D43A5A"/>
    <w:rsid w:val="00D44109"/>
    <w:rsid w:val="00D44F03"/>
    <w:rsid w:val="00D450C8"/>
    <w:rsid w:val="00D45331"/>
    <w:rsid w:val="00D468A4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A73"/>
    <w:rsid w:val="00D52DAB"/>
    <w:rsid w:val="00D53031"/>
    <w:rsid w:val="00D531F5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72F2"/>
    <w:rsid w:val="00D575AA"/>
    <w:rsid w:val="00D57723"/>
    <w:rsid w:val="00D57BE9"/>
    <w:rsid w:val="00D57E74"/>
    <w:rsid w:val="00D60A06"/>
    <w:rsid w:val="00D60CDD"/>
    <w:rsid w:val="00D60DBD"/>
    <w:rsid w:val="00D60DC8"/>
    <w:rsid w:val="00D61242"/>
    <w:rsid w:val="00D619DE"/>
    <w:rsid w:val="00D6219B"/>
    <w:rsid w:val="00D629C3"/>
    <w:rsid w:val="00D62E16"/>
    <w:rsid w:val="00D63656"/>
    <w:rsid w:val="00D639F3"/>
    <w:rsid w:val="00D63D69"/>
    <w:rsid w:val="00D64255"/>
    <w:rsid w:val="00D6427C"/>
    <w:rsid w:val="00D64A1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D06"/>
    <w:rsid w:val="00D66D72"/>
    <w:rsid w:val="00D66E66"/>
    <w:rsid w:val="00D67D64"/>
    <w:rsid w:val="00D67E96"/>
    <w:rsid w:val="00D70119"/>
    <w:rsid w:val="00D704BD"/>
    <w:rsid w:val="00D70631"/>
    <w:rsid w:val="00D70863"/>
    <w:rsid w:val="00D708AD"/>
    <w:rsid w:val="00D711DD"/>
    <w:rsid w:val="00D71772"/>
    <w:rsid w:val="00D71D29"/>
    <w:rsid w:val="00D71FA3"/>
    <w:rsid w:val="00D71FC7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D1A"/>
    <w:rsid w:val="00D75180"/>
    <w:rsid w:val="00D757F0"/>
    <w:rsid w:val="00D75F4D"/>
    <w:rsid w:val="00D7655D"/>
    <w:rsid w:val="00D76799"/>
    <w:rsid w:val="00D76BD3"/>
    <w:rsid w:val="00D76D9D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F23"/>
    <w:rsid w:val="00D837FA"/>
    <w:rsid w:val="00D83932"/>
    <w:rsid w:val="00D839F2"/>
    <w:rsid w:val="00D83F2B"/>
    <w:rsid w:val="00D83F8F"/>
    <w:rsid w:val="00D83FEC"/>
    <w:rsid w:val="00D844EE"/>
    <w:rsid w:val="00D84B7D"/>
    <w:rsid w:val="00D84E1F"/>
    <w:rsid w:val="00D84E98"/>
    <w:rsid w:val="00D84F0D"/>
    <w:rsid w:val="00D8551E"/>
    <w:rsid w:val="00D85943"/>
    <w:rsid w:val="00D8672E"/>
    <w:rsid w:val="00D86963"/>
    <w:rsid w:val="00D86EB8"/>
    <w:rsid w:val="00D87271"/>
    <w:rsid w:val="00D87303"/>
    <w:rsid w:val="00D877FC"/>
    <w:rsid w:val="00D87CCB"/>
    <w:rsid w:val="00D900CD"/>
    <w:rsid w:val="00D90873"/>
    <w:rsid w:val="00D9090C"/>
    <w:rsid w:val="00D909C7"/>
    <w:rsid w:val="00D90D9D"/>
    <w:rsid w:val="00D90DB7"/>
    <w:rsid w:val="00D91A1B"/>
    <w:rsid w:val="00D9208C"/>
    <w:rsid w:val="00D927C6"/>
    <w:rsid w:val="00D92865"/>
    <w:rsid w:val="00D92991"/>
    <w:rsid w:val="00D92DC4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483"/>
    <w:rsid w:val="00D966F9"/>
    <w:rsid w:val="00D968FE"/>
    <w:rsid w:val="00D96A5C"/>
    <w:rsid w:val="00D96A77"/>
    <w:rsid w:val="00D96C19"/>
    <w:rsid w:val="00D975D0"/>
    <w:rsid w:val="00D97705"/>
    <w:rsid w:val="00D97733"/>
    <w:rsid w:val="00D97EE6"/>
    <w:rsid w:val="00D97FBB"/>
    <w:rsid w:val="00DA04B9"/>
    <w:rsid w:val="00DA06E6"/>
    <w:rsid w:val="00DA0A42"/>
    <w:rsid w:val="00DA0A64"/>
    <w:rsid w:val="00DA0B2D"/>
    <w:rsid w:val="00DA0D95"/>
    <w:rsid w:val="00DA108E"/>
    <w:rsid w:val="00DA1225"/>
    <w:rsid w:val="00DA147E"/>
    <w:rsid w:val="00DA14A6"/>
    <w:rsid w:val="00DA1CA9"/>
    <w:rsid w:val="00DA1DB7"/>
    <w:rsid w:val="00DA322C"/>
    <w:rsid w:val="00DA3565"/>
    <w:rsid w:val="00DA3D7C"/>
    <w:rsid w:val="00DA41D3"/>
    <w:rsid w:val="00DA4300"/>
    <w:rsid w:val="00DA43BE"/>
    <w:rsid w:val="00DA466F"/>
    <w:rsid w:val="00DA4FBD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2027"/>
    <w:rsid w:val="00DB259F"/>
    <w:rsid w:val="00DB2D0F"/>
    <w:rsid w:val="00DB2F4D"/>
    <w:rsid w:val="00DB3211"/>
    <w:rsid w:val="00DB331B"/>
    <w:rsid w:val="00DB3525"/>
    <w:rsid w:val="00DB388E"/>
    <w:rsid w:val="00DB39C8"/>
    <w:rsid w:val="00DB42E1"/>
    <w:rsid w:val="00DB46B7"/>
    <w:rsid w:val="00DB559B"/>
    <w:rsid w:val="00DB5D2E"/>
    <w:rsid w:val="00DB646C"/>
    <w:rsid w:val="00DB655A"/>
    <w:rsid w:val="00DB65B9"/>
    <w:rsid w:val="00DB69F2"/>
    <w:rsid w:val="00DB746D"/>
    <w:rsid w:val="00DB7A2D"/>
    <w:rsid w:val="00DB7ACE"/>
    <w:rsid w:val="00DB7B0B"/>
    <w:rsid w:val="00DB7B16"/>
    <w:rsid w:val="00DC00D7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3D67"/>
    <w:rsid w:val="00DC4B12"/>
    <w:rsid w:val="00DC52F5"/>
    <w:rsid w:val="00DC538F"/>
    <w:rsid w:val="00DC54CD"/>
    <w:rsid w:val="00DC556E"/>
    <w:rsid w:val="00DC567E"/>
    <w:rsid w:val="00DC5737"/>
    <w:rsid w:val="00DC5BB2"/>
    <w:rsid w:val="00DC6003"/>
    <w:rsid w:val="00DC63A9"/>
    <w:rsid w:val="00DC6AFF"/>
    <w:rsid w:val="00DC6B2A"/>
    <w:rsid w:val="00DC7378"/>
    <w:rsid w:val="00DC796F"/>
    <w:rsid w:val="00DC7BF9"/>
    <w:rsid w:val="00DC7C8A"/>
    <w:rsid w:val="00DC7CD7"/>
    <w:rsid w:val="00DC7E8D"/>
    <w:rsid w:val="00DD02AC"/>
    <w:rsid w:val="00DD061F"/>
    <w:rsid w:val="00DD1244"/>
    <w:rsid w:val="00DD1D10"/>
    <w:rsid w:val="00DD1D20"/>
    <w:rsid w:val="00DD1E2D"/>
    <w:rsid w:val="00DD2649"/>
    <w:rsid w:val="00DD2A57"/>
    <w:rsid w:val="00DD3733"/>
    <w:rsid w:val="00DD378D"/>
    <w:rsid w:val="00DD3B54"/>
    <w:rsid w:val="00DD40E5"/>
    <w:rsid w:val="00DD4476"/>
    <w:rsid w:val="00DD4AD1"/>
    <w:rsid w:val="00DD4C2C"/>
    <w:rsid w:val="00DD51DD"/>
    <w:rsid w:val="00DD59C6"/>
    <w:rsid w:val="00DD668B"/>
    <w:rsid w:val="00DD6781"/>
    <w:rsid w:val="00DD7CB0"/>
    <w:rsid w:val="00DE0297"/>
    <w:rsid w:val="00DE0A50"/>
    <w:rsid w:val="00DE0A73"/>
    <w:rsid w:val="00DE0D53"/>
    <w:rsid w:val="00DE15A2"/>
    <w:rsid w:val="00DE1815"/>
    <w:rsid w:val="00DE1ED5"/>
    <w:rsid w:val="00DE28EE"/>
    <w:rsid w:val="00DE29DD"/>
    <w:rsid w:val="00DE2AEF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64C5"/>
    <w:rsid w:val="00DE76F0"/>
    <w:rsid w:val="00DE7D1C"/>
    <w:rsid w:val="00DE7D7C"/>
    <w:rsid w:val="00DF00D6"/>
    <w:rsid w:val="00DF0D85"/>
    <w:rsid w:val="00DF0E11"/>
    <w:rsid w:val="00DF1553"/>
    <w:rsid w:val="00DF1A08"/>
    <w:rsid w:val="00DF1CD5"/>
    <w:rsid w:val="00DF3198"/>
    <w:rsid w:val="00DF3266"/>
    <w:rsid w:val="00DF33B6"/>
    <w:rsid w:val="00DF3AF2"/>
    <w:rsid w:val="00DF42F7"/>
    <w:rsid w:val="00DF4878"/>
    <w:rsid w:val="00DF4B5B"/>
    <w:rsid w:val="00DF50E4"/>
    <w:rsid w:val="00DF5D53"/>
    <w:rsid w:val="00DF6811"/>
    <w:rsid w:val="00DF6B8A"/>
    <w:rsid w:val="00DF6BA1"/>
    <w:rsid w:val="00DF6FF0"/>
    <w:rsid w:val="00DF741B"/>
    <w:rsid w:val="00DF76C3"/>
    <w:rsid w:val="00DF7A18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D8F"/>
    <w:rsid w:val="00E039E6"/>
    <w:rsid w:val="00E03C69"/>
    <w:rsid w:val="00E044DE"/>
    <w:rsid w:val="00E04837"/>
    <w:rsid w:val="00E04D91"/>
    <w:rsid w:val="00E05933"/>
    <w:rsid w:val="00E05967"/>
    <w:rsid w:val="00E05A51"/>
    <w:rsid w:val="00E05DF0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9B3"/>
    <w:rsid w:val="00E10D38"/>
    <w:rsid w:val="00E10FF3"/>
    <w:rsid w:val="00E116C0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C12"/>
    <w:rsid w:val="00E13C98"/>
    <w:rsid w:val="00E13F04"/>
    <w:rsid w:val="00E148AA"/>
    <w:rsid w:val="00E14B2C"/>
    <w:rsid w:val="00E14EAA"/>
    <w:rsid w:val="00E14F3A"/>
    <w:rsid w:val="00E155B9"/>
    <w:rsid w:val="00E15A7B"/>
    <w:rsid w:val="00E15BD9"/>
    <w:rsid w:val="00E16C18"/>
    <w:rsid w:val="00E16EE4"/>
    <w:rsid w:val="00E1731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40C"/>
    <w:rsid w:val="00E23951"/>
    <w:rsid w:val="00E23A83"/>
    <w:rsid w:val="00E25836"/>
    <w:rsid w:val="00E2595E"/>
    <w:rsid w:val="00E25E4A"/>
    <w:rsid w:val="00E263F9"/>
    <w:rsid w:val="00E26411"/>
    <w:rsid w:val="00E26DDF"/>
    <w:rsid w:val="00E27036"/>
    <w:rsid w:val="00E270F6"/>
    <w:rsid w:val="00E2769B"/>
    <w:rsid w:val="00E279DE"/>
    <w:rsid w:val="00E27BAE"/>
    <w:rsid w:val="00E3023A"/>
    <w:rsid w:val="00E30344"/>
    <w:rsid w:val="00E304B9"/>
    <w:rsid w:val="00E30583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52C"/>
    <w:rsid w:val="00E3465D"/>
    <w:rsid w:val="00E34685"/>
    <w:rsid w:val="00E34A49"/>
    <w:rsid w:val="00E34CDE"/>
    <w:rsid w:val="00E34E77"/>
    <w:rsid w:val="00E34E7E"/>
    <w:rsid w:val="00E34EDD"/>
    <w:rsid w:val="00E35522"/>
    <w:rsid w:val="00E35890"/>
    <w:rsid w:val="00E3634F"/>
    <w:rsid w:val="00E36A44"/>
    <w:rsid w:val="00E371CA"/>
    <w:rsid w:val="00E3783E"/>
    <w:rsid w:val="00E37B8A"/>
    <w:rsid w:val="00E402B6"/>
    <w:rsid w:val="00E4035E"/>
    <w:rsid w:val="00E4105A"/>
    <w:rsid w:val="00E4108A"/>
    <w:rsid w:val="00E41364"/>
    <w:rsid w:val="00E41C26"/>
    <w:rsid w:val="00E41C5F"/>
    <w:rsid w:val="00E41C65"/>
    <w:rsid w:val="00E425D6"/>
    <w:rsid w:val="00E42BEF"/>
    <w:rsid w:val="00E42BF0"/>
    <w:rsid w:val="00E42F48"/>
    <w:rsid w:val="00E4320E"/>
    <w:rsid w:val="00E43DE5"/>
    <w:rsid w:val="00E44A01"/>
    <w:rsid w:val="00E44CF0"/>
    <w:rsid w:val="00E44FB1"/>
    <w:rsid w:val="00E454DA"/>
    <w:rsid w:val="00E4564B"/>
    <w:rsid w:val="00E4592C"/>
    <w:rsid w:val="00E46974"/>
    <w:rsid w:val="00E46C91"/>
    <w:rsid w:val="00E4749E"/>
    <w:rsid w:val="00E474D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8E2"/>
    <w:rsid w:val="00E5794C"/>
    <w:rsid w:val="00E57C06"/>
    <w:rsid w:val="00E57CA5"/>
    <w:rsid w:val="00E57F59"/>
    <w:rsid w:val="00E60E34"/>
    <w:rsid w:val="00E610FB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763F"/>
    <w:rsid w:val="00E67D42"/>
    <w:rsid w:val="00E701E8"/>
    <w:rsid w:val="00E703D6"/>
    <w:rsid w:val="00E705C5"/>
    <w:rsid w:val="00E70F5F"/>
    <w:rsid w:val="00E715C4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3F7"/>
    <w:rsid w:val="00E7365F"/>
    <w:rsid w:val="00E73DB7"/>
    <w:rsid w:val="00E73F75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6191"/>
    <w:rsid w:val="00E767D2"/>
    <w:rsid w:val="00E769A7"/>
    <w:rsid w:val="00E77491"/>
    <w:rsid w:val="00E774F5"/>
    <w:rsid w:val="00E7792C"/>
    <w:rsid w:val="00E77C98"/>
    <w:rsid w:val="00E77CC4"/>
    <w:rsid w:val="00E77F28"/>
    <w:rsid w:val="00E800E8"/>
    <w:rsid w:val="00E80129"/>
    <w:rsid w:val="00E803AD"/>
    <w:rsid w:val="00E80522"/>
    <w:rsid w:val="00E80D13"/>
    <w:rsid w:val="00E80E83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8E"/>
    <w:rsid w:val="00E865B4"/>
    <w:rsid w:val="00E86832"/>
    <w:rsid w:val="00E86B73"/>
    <w:rsid w:val="00E86F08"/>
    <w:rsid w:val="00E875F5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E4A"/>
    <w:rsid w:val="00E932E9"/>
    <w:rsid w:val="00E93346"/>
    <w:rsid w:val="00E93591"/>
    <w:rsid w:val="00E94473"/>
    <w:rsid w:val="00E94AE6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7A20"/>
    <w:rsid w:val="00E97C97"/>
    <w:rsid w:val="00E97DDD"/>
    <w:rsid w:val="00E97F9C"/>
    <w:rsid w:val="00EA03F8"/>
    <w:rsid w:val="00EA077C"/>
    <w:rsid w:val="00EA09CF"/>
    <w:rsid w:val="00EA130E"/>
    <w:rsid w:val="00EA17EC"/>
    <w:rsid w:val="00EA196C"/>
    <w:rsid w:val="00EA21A0"/>
    <w:rsid w:val="00EA2CEC"/>
    <w:rsid w:val="00EA301B"/>
    <w:rsid w:val="00EA3161"/>
    <w:rsid w:val="00EA39C1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F9D"/>
    <w:rsid w:val="00EA67AA"/>
    <w:rsid w:val="00EA6D1D"/>
    <w:rsid w:val="00EA6F44"/>
    <w:rsid w:val="00EA7052"/>
    <w:rsid w:val="00EA72B1"/>
    <w:rsid w:val="00EA7753"/>
    <w:rsid w:val="00EB04C6"/>
    <w:rsid w:val="00EB055E"/>
    <w:rsid w:val="00EB0CFE"/>
    <w:rsid w:val="00EB0D4F"/>
    <w:rsid w:val="00EB18CF"/>
    <w:rsid w:val="00EB1911"/>
    <w:rsid w:val="00EB1EEF"/>
    <w:rsid w:val="00EB1FC3"/>
    <w:rsid w:val="00EB2921"/>
    <w:rsid w:val="00EB3027"/>
    <w:rsid w:val="00EB3464"/>
    <w:rsid w:val="00EB3909"/>
    <w:rsid w:val="00EB3CB8"/>
    <w:rsid w:val="00EB3DFA"/>
    <w:rsid w:val="00EB5A58"/>
    <w:rsid w:val="00EB64AC"/>
    <w:rsid w:val="00EB651D"/>
    <w:rsid w:val="00EB65C8"/>
    <w:rsid w:val="00EB7C87"/>
    <w:rsid w:val="00EB7D55"/>
    <w:rsid w:val="00EB7F56"/>
    <w:rsid w:val="00EC022F"/>
    <w:rsid w:val="00EC13DF"/>
    <w:rsid w:val="00EC15C9"/>
    <w:rsid w:val="00EC172B"/>
    <w:rsid w:val="00EC1895"/>
    <w:rsid w:val="00EC1970"/>
    <w:rsid w:val="00EC2002"/>
    <w:rsid w:val="00EC2362"/>
    <w:rsid w:val="00EC2610"/>
    <w:rsid w:val="00EC2BC1"/>
    <w:rsid w:val="00EC36CF"/>
    <w:rsid w:val="00EC372D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7471"/>
    <w:rsid w:val="00EC7835"/>
    <w:rsid w:val="00ED000D"/>
    <w:rsid w:val="00ED0796"/>
    <w:rsid w:val="00ED1664"/>
    <w:rsid w:val="00ED1931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62C1"/>
    <w:rsid w:val="00ED696A"/>
    <w:rsid w:val="00ED6D10"/>
    <w:rsid w:val="00ED6D73"/>
    <w:rsid w:val="00ED70E2"/>
    <w:rsid w:val="00ED772B"/>
    <w:rsid w:val="00ED7EC1"/>
    <w:rsid w:val="00EE037E"/>
    <w:rsid w:val="00EE097D"/>
    <w:rsid w:val="00EE1097"/>
    <w:rsid w:val="00EE1115"/>
    <w:rsid w:val="00EE147F"/>
    <w:rsid w:val="00EE2389"/>
    <w:rsid w:val="00EE2CD5"/>
    <w:rsid w:val="00EE324D"/>
    <w:rsid w:val="00EE3327"/>
    <w:rsid w:val="00EE334C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F005E"/>
    <w:rsid w:val="00EF048D"/>
    <w:rsid w:val="00EF053D"/>
    <w:rsid w:val="00EF07EB"/>
    <w:rsid w:val="00EF0DA6"/>
    <w:rsid w:val="00EF114C"/>
    <w:rsid w:val="00EF145F"/>
    <w:rsid w:val="00EF1743"/>
    <w:rsid w:val="00EF1C06"/>
    <w:rsid w:val="00EF2191"/>
    <w:rsid w:val="00EF2280"/>
    <w:rsid w:val="00EF285A"/>
    <w:rsid w:val="00EF2BDD"/>
    <w:rsid w:val="00EF2D91"/>
    <w:rsid w:val="00EF2E01"/>
    <w:rsid w:val="00EF366E"/>
    <w:rsid w:val="00EF3B30"/>
    <w:rsid w:val="00EF4449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AB2"/>
    <w:rsid w:val="00EF7B1F"/>
    <w:rsid w:val="00EF7C8D"/>
    <w:rsid w:val="00EF7D45"/>
    <w:rsid w:val="00F000C7"/>
    <w:rsid w:val="00F00997"/>
    <w:rsid w:val="00F01050"/>
    <w:rsid w:val="00F011DF"/>
    <w:rsid w:val="00F0175D"/>
    <w:rsid w:val="00F01E3C"/>
    <w:rsid w:val="00F02964"/>
    <w:rsid w:val="00F03A56"/>
    <w:rsid w:val="00F048F1"/>
    <w:rsid w:val="00F04E40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DB"/>
    <w:rsid w:val="00F078B5"/>
    <w:rsid w:val="00F07BE7"/>
    <w:rsid w:val="00F07C54"/>
    <w:rsid w:val="00F104A4"/>
    <w:rsid w:val="00F109F4"/>
    <w:rsid w:val="00F10A95"/>
    <w:rsid w:val="00F10DA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D5"/>
    <w:rsid w:val="00F1402E"/>
    <w:rsid w:val="00F143CF"/>
    <w:rsid w:val="00F145DC"/>
    <w:rsid w:val="00F14871"/>
    <w:rsid w:val="00F14EC5"/>
    <w:rsid w:val="00F14F6C"/>
    <w:rsid w:val="00F15088"/>
    <w:rsid w:val="00F150A2"/>
    <w:rsid w:val="00F15297"/>
    <w:rsid w:val="00F15987"/>
    <w:rsid w:val="00F15C74"/>
    <w:rsid w:val="00F15D73"/>
    <w:rsid w:val="00F168C8"/>
    <w:rsid w:val="00F16C23"/>
    <w:rsid w:val="00F16CC6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AE1"/>
    <w:rsid w:val="00F222C4"/>
    <w:rsid w:val="00F22488"/>
    <w:rsid w:val="00F22501"/>
    <w:rsid w:val="00F2279B"/>
    <w:rsid w:val="00F22978"/>
    <w:rsid w:val="00F22EB1"/>
    <w:rsid w:val="00F23E57"/>
    <w:rsid w:val="00F23F71"/>
    <w:rsid w:val="00F241F7"/>
    <w:rsid w:val="00F24A09"/>
    <w:rsid w:val="00F250AE"/>
    <w:rsid w:val="00F25296"/>
    <w:rsid w:val="00F25C18"/>
    <w:rsid w:val="00F261F9"/>
    <w:rsid w:val="00F263EA"/>
    <w:rsid w:val="00F275A7"/>
    <w:rsid w:val="00F2770E"/>
    <w:rsid w:val="00F2774F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7709"/>
    <w:rsid w:val="00F37B3E"/>
    <w:rsid w:val="00F37D07"/>
    <w:rsid w:val="00F37F98"/>
    <w:rsid w:val="00F40314"/>
    <w:rsid w:val="00F404F0"/>
    <w:rsid w:val="00F40549"/>
    <w:rsid w:val="00F409B9"/>
    <w:rsid w:val="00F412CC"/>
    <w:rsid w:val="00F418D6"/>
    <w:rsid w:val="00F41959"/>
    <w:rsid w:val="00F42E5D"/>
    <w:rsid w:val="00F430E1"/>
    <w:rsid w:val="00F43840"/>
    <w:rsid w:val="00F43926"/>
    <w:rsid w:val="00F43953"/>
    <w:rsid w:val="00F43D63"/>
    <w:rsid w:val="00F4458C"/>
    <w:rsid w:val="00F44E95"/>
    <w:rsid w:val="00F45BFF"/>
    <w:rsid w:val="00F45CAF"/>
    <w:rsid w:val="00F4608C"/>
    <w:rsid w:val="00F460F9"/>
    <w:rsid w:val="00F461BB"/>
    <w:rsid w:val="00F46897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58F"/>
    <w:rsid w:val="00F529E4"/>
    <w:rsid w:val="00F52E1B"/>
    <w:rsid w:val="00F52EDB"/>
    <w:rsid w:val="00F52F52"/>
    <w:rsid w:val="00F53081"/>
    <w:rsid w:val="00F5336B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D32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4DA"/>
    <w:rsid w:val="00F803AA"/>
    <w:rsid w:val="00F80475"/>
    <w:rsid w:val="00F80742"/>
    <w:rsid w:val="00F80AEC"/>
    <w:rsid w:val="00F8211A"/>
    <w:rsid w:val="00F82C73"/>
    <w:rsid w:val="00F82F43"/>
    <w:rsid w:val="00F8356C"/>
    <w:rsid w:val="00F84A0E"/>
    <w:rsid w:val="00F84D5D"/>
    <w:rsid w:val="00F84E1E"/>
    <w:rsid w:val="00F84E2F"/>
    <w:rsid w:val="00F84FB4"/>
    <w:rsid w:val="00F850FA"/>
    <w:rsid w:val="00F85432"/>
    <w:rsid w:val="00F85661"/>
    <w:rsid w:val="00F8583B"/>
    <w:rsid w:val="00F85EF8"/>
    <w:rsid w:val="00F86EDF"/>
    <w:rsid w:val="00F86F3C"/>
    <w:rsid w:val="00F8753D"/>
    <w:rsid w:val="00F87642"/>
    <w:rsid w:val="00F90233"/>
    <w:rsid w:val="00F902D4"/>
    <w:rsid w:val="00F902F8"/>
    <w:rsid w:val="00F904F8"/>
    <w:rsid w:val="00F90677"/>
    <w:rsid w:val="00F90BAC"/>
    <w:rsid w:val="00F90BB6"/>
    <w:rsid w:val="00F90C67"/>
    <w:rsid w:val="00F90DBD"/>
    <w:rsid w:val="00F910D1"/>
    <w:rsid w:val="00F91A66"/>
    <w:rsid w:val="00F920F5"/>
    <w:rsid w:val="00F926B3"/>
    <w:rsid w:val="00F92B40"/>
    <w:rsid w:val="00F92DC1"/>
    <w:rsid w:val="00F9321B"/>
    <w:rsid w:val="00F9367E"/>
    <w:rsid w:val="00F93E4A"/>
    <w:rsid w:val="00F93F7A"/>
    <w:rsid w:val="00F94317"/>
    <w:rsid w:val="00F94517"/>
    <w:rsid w:val="00F951D5"/>
    <w:rsid w:val="00F954DC"/>
    <w:rsid w:val="00F95744"/>
    <w:rsid w:val="00F95CD2"/>
    <w:rsid w:val="00F95ED8"/>
    <w:rsid w:val="00F961B2"/>
    <w:rsid w:val="00F96678"/>
    <w:rsid w:val="00F96D68"/>
    <w:rsid w:val="00F974C8"/>
    <w:rsid w:val="00F97C98"/>
    <w:rsid w:val="00FA00A5"/>
    <w:rsid w:val="00FA03AF"/>
    <w:rsid w:val="00FA145C"/>
    <w:rsid w:val="00FA2289"/>
    <w:rsid w:val="00FA283E"/>
    <w:rsid w:val="00FA288C"/>
    <w:rsid w:val="00FA2A71"/>
    <w:rsid w:val="00FA2A96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87"/>
    <w:rsid w:val="00FA6D83"/>
    <w:rsid w:val="00FA70E5"/>
    <w:rsid w:val="00FA7145"/>
    <w:rsid w:val="00FA717C"/>
    <w:rsid w:val="00FA7FA9"/>
    <w:rsid w:val="00FB0DB8"/>
    <w:rsid w:val="00FB16AC"/>
    <w:rsid w:val="00FB16D6"/>
    <w:rsid w:val="00FB1A07"/>
    <w:rsid w:val="00FB1E6D"/>
    <w:rsid w:val="00FB307F"/>
    <w:rsid w:val="00FB3844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802"/>
    <w:rsid w:val="00FB5A71"/>
    <w:rsid w:val="00FB5FCA"/>
    <w:rsid w:val="00FB6F7B"/>
    <w:rsid w:val="00FB70DF"/>
    <w:rsid w:val="00FB7576"/>
    <w:rsid w:val="00FB75F1"/>
    <w:rsid w:val="00FB76BE"/>
    <w:rsid w:val="00FC00CA"/>
    <w:rsid w:val="00FC065B"/>
    <w:rsid w:val="00FC0B97"/>
    <w:rsid w:val="00FC0BE7"/>
    <w:rsid w:val="00FC0DEB"/>
    <w:rsid w:val="00FC1330"/>
    <w:rsid w:val="00FC1667"/>
    <w:rsid w:val="00FC19EC"/>
    <w:rsid w:val="00FC1FD8"/>
    <w:rsid w:val="00FC20C9"/>
    <w:rsid w:val="00FC265B"/>
    <w:rsid w:val="00FC27B1"/>
    <w:rsid w:val="00FC2BE1"/>
    <w:rsid w:val="00FC2C71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495"/>
    <w:rsid w:val="00FD2B36"/>
    <w:rsid w:val="00FD2E63"/>
    <w:rsid w:val="00FD314F"/>
    <w:rsid w:val="00FD3A46"/>
    <w:rsid w:val="00FD4940"/>
    <w:rsid w:val="00FD52A5"/>
    <w:rsid w:val="00FD5DB3"/>
    <w:rsid w:val="00FD624C"/>
    <w:rsid w:val="00FD642F"/>
    <w:rsid w:val="00FD657D"/>
    <w:rsid w:val="00FD66F0"/>
    <w:rsid w:val="00FD6B57"/>
    <w:rsid w:val="00FD6B96"/>
    <w:rsid w:val="00FE059D"/>
    <w:rsid w:val="00FE0B85"/>
    <w:rsid w:val="00FE13A6"/>
    <w:rsid w:val="00FE13DA"/>
    <w:rsid w:val="00FE187A"/>
    <w:rsid w:val="00FE197B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EFF"/>
    <w:rsid w:val="00FE632C"/>
    <w:rsid w:val="00FE6747"/>
    <w:rsid w:val="00FE6800"/>
    <w:rsid w:val="00FE6AA2"/>
    <w:rsid w:val="00FE7039"/>
    <w:rsid w:val="00FE705B"/>
    <w:rsid w:val="00FE7B64"/>
    <w:rsid w:val="00FF01D5"/>
    <w:rsid w:val="00FF0F8C"/>
    <w:rsid w:val="00FF1C61"/>
    <w:rsid w:val="00FF2674"/>
    <w:rsid w:val="00FF2B78"/>
    <w:rsid w:val="00FF3076"/>
    <w:rsid w:val="00FF36A3"/>
    <w:rsid w:val="00FF39A9"/>
    <w:rsid w:val="00FF3D56"/>
    <w:rsid w:val="00FF3EF6"/>
    <w:rsid w:val="00FF417D"/>
    <w:rsid w:val="00FF46D6"/>
    <w:rsid w:val="00FF47AF"/>
    <w:rsid w:val="00FF487E"/>
    <w:rsid w:val="00FF4B06"/>
    <w:rsid w:val="00FF579D"/>
    <w:rsid w:val="00FF5A19"/>
    <w:rsid w:val="00FF5C23"/>
    <w:rsid w:val="00FF6071"/>
    <w:rsid w:val="00FF6355"/>
    <w:rsid w:val="00FF6740"/>
    <w:rsid w:val="00FF6A03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E7ACF-FCBD-4000-90F6-8F455345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C3D67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159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F21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C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5C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F5C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5C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F66D3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12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ind w:firstLine="0"/>
      <w:jc w:val="left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20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32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32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5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9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2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2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8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908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611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51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5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81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71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123742&amp;date=25.08.20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AKVAREL</cp:lastModifiedBy>
  <cp:revision>16</cp:revision>
  <cp:lastPrinted>2020-12-24T03:09:00Z</cp:lastPrinted>
  <dcterms:created xsi:type="dcterms:W3CDTF">2020-11-18T08:28:00Z</dcterms:created>
  <dcterms:modified xsi:type="dcterms:W3CDTF">2021-01-26T04:38:00Z</dcterms:modified>
</cp:coreProperties>
</file>