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FF5B" w14:textId="77777777" w:rsidR="00414C7B" w:rsidRDefault="00414C7B" w:rsidP="00414C7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6B932" wp14:editId="2CFB8F8D">
                <wp:simplePos x="0" y="0"/>
                <wp:positionH relativeFrom="column">
                  <wp:posOffset>-1634490</wp:posOffset>
                </wp:positionH>
                <wp:positionV relativeFrom="paragraph">
                  <wp:posOffset>-3158490</wp:posOffset>
                </wp:positionV>
                <wp:extent cx="13154025" cy="3946773"/>
                <wp:effectExtent l="0" t="876300" r="0" b="1587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4025" cy="3946773"/>
                          <a:chOff x="0" y="0"/>
                          <a:chExt cx="13154025" cy="3946773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13154025" cy="3946773"/>
                            <a:chOff x="0" y="0"/>
                            <a:chExt cx="13154025" cy="3946773"/>
                          </a:xfrm>
                        </wpg:grpSpPr>
                        <wps:wsp>
                          <wps:cNvPr id="5" name="Текст 9">
                            <a:extLst>
                              <a:ext uri="{FF2B5EF4-FFF2-40B4-BE49-F238E27FC236}">
                                <a16:creationId xmlns:a16="http://schemas.microsoft.com/office/drawing/2014/main" id="{3CAD9A37-A14E-3062-53A5-8771063CA239}"/>
                              </a:ext>
                            </a:extLst>
                          </wps:cNvPr>
                          <wps:cNvSpPr txBox="1">
                            <a:spLocks/>
                          </wps:cNvSpPr>
                          <wps:spPr>
                            <a:xfrm>
                              <a:off x="504190" y="1629410"/>
                              <a:ext cx="11106150" cy="231736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477DCD"/>
                                </a:gs>
                                <a:gs pos="40000">
                                  <a:srgbClr val="00B0F0"/>
                                </a:gs>
                                <a:gs pos="82000">
                                  <a:srgbClr val="84E4AB"/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</wps:spPr>
                          <wps:txbx>
                            <w:txbxContent>
                              <w:p w14:paraId="3228B247" w14:textId="77777777" w:rsidR="00414C7B" w:rsidRDefault="00414C7B" w:rsidP="00414C7B"/>
                            </w:txbxContent>
                          </wps:txbx>
                          <wps:bodyPr wrap="square" lIns="108000" tIns="108000" rIns="108000" bIns="108000" anchor="t" anchorCtr="0">
                            <a:noAutofit/>
                          </wps:bodyPr>
                        </wps:wsp>
                        <wps:wsp>
                          <wps:cNvPr id="15" name="Капля 14"/>
                          <wps:cNvSpPr/>
                          <wps:spPr>
                            <a:xfrm rot="15734823" flipV="1">
                              <a:off x="4733290" y="-4733290"/>
                              <a:ext cx="3687445" cy="13154025"/>
                            </a:xfrm>
                            <a:prstGeom prst="teardrop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" name="Группа 2"/>
                          <wpg:cNvGrpSpPr/>
                          <wpg:grpSpPr>
                            <a:xfrm>
                              <a:off x="9190990" y="2724785"/>
                              <a:ext cx="2095500" cy="1202055"/>
                              <a:chOff x="0" y="0"/>
                              <a:chExt cx="1848331" cy="1088254"/>
                            </a:xfrm>
                          </wpg:grpSpPr>
                          <wps:wsp>
                            <wps:cNvPr id="23" name="Прямая соединительная линия 22"/>
                            <wps:cNvCnPr/>
                            <wps:spPr>
                              <a:xfrm rot="5400000">
                                <a:off x="1307534" y="53975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non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3"/>
                            <wps:cNvCnPr/>
                            <wps:spPr>
                              <a:xfrm rot="5400000">
                                <a:off x="457200" y="854257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Прямая соединительная линия 15"/>
                            <wps:cNvCnPr/>
                            <wps:spPr>
                              <a:xfrm rot="10800000">
                                <a:off x="1380336" y="618376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Прямая соединительная линия 22"/>
                            <wps:cNvCnPr/>
                            <wps:spPr>
                              <a:xfrm rot="5400000">
                                <a:off x="1022147" y="720301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non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Прямая соединительная линия 16"/>
                            <wps:cNvCnPr/>
                            <wps:spPr>
                              <a:xfrm rot="10800000" flipH="1">
                                <a:off x="693080" y="950356"/>
                                <a:ext cx="68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Прямая соединительная линия 16"/>
                            <wps:cNvCnPr/>
                            <wps:spPr>
                              <a:xfrm rot="5400000" flipH="1">
                                <a:off x="148517" y="865905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" name="Прямая соединительная линия 16"/>
                            <wps:cNvCnPr/>
                            <wps:spPr>
                              <a:xfrm rot="10800000" flipH="1">
                                <a:off x="0" y="769806"/>
                                <a:ext cx="6838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D4575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026" name="Picture 2" descr="G:\РегСчета\Chitinskaya\190 ЛЕТ\3\лого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104" t="10658" r="34120" b="60091"/>
                            <a:stretch/>
                          </pic:blipFill>
                          <pic:spPr bwMode="auto">
                            <a:xfrm>
                              <a:off x="1066165" y="2610485"/>
                              <a:ext cx="1252855" cy="8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2390775" y="2790825"/>
                            <a:ext cx="5469890" cy="988695"/>
                            <a:chOff x="0" y="0"/>
                            <a:chExt cx="5469890" cy="988695"/>
                          </a:xfrm>
                        </wpg:grpSpPr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447675"/>
                              <a:ext cx="3952875" cy="5410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4C0FF4" w14:textId="77777777" w:rsidR="00414C7B" w:rsidRPr="00DB4B52" w:rsidRDefault="00414C7B" w:rsidP="00414C7B">
                                <w:pPr>
                                  <w:pStyle w:val="ab"/>
                                  <w:spacing w:before="0" w:beforeAutospacing="0" w:after="0" w:afterAutospacing="0"/>
                                  <w:rPr>
                                    <w:color w:val="0062AC"/>
                                    <w:kern w:val="24"/>
                                  </w:rPr>
                                </w:pPr>
                                <w:r>
                                  <w:rPr>
                                    <w:color w:val="0062AC"/>
                                    <w:kern w:val="24"/>
                                  </w:rPr>
                                  <w:t>644099, г. Омск, ул. Орджоникидзе, 3, тел. 23-07-53</w:t>
                                </w:r>
                                <w:r>
                                  <w:rPr>
                                    <w:b/>
                                    <w:bCs/>
                                    <w:color w:val="0062A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62AC"/>
                                    <w:kern w:val="24"/>
                                  </w:rPr>
                                  <w:br/>
                                </w:r>
                                <w:r w:rsidRPr="00133906">
                                  <w:rPr>
                                    <w:color w:val="0062AC"/>
                                    <w:kern w:val="24"/>
                                  </w:rPr>
                                  <w:t xml:space="preserve">E-mail: </w:t>
                                </w:r>
                                <w:r w:rsidRPr="00DB4B52">
                                  <w:rPr>
                                    <w:color w:val="0062AC"/>
                                    <w:kern w:val="24"/>
                                  </w:rPr>
                                  <w:t>55@rosstat.gov.ru, https://55.rosstat.gov.ru</w:t>
                                </w:r>
                              </w:p>
                              <w:p w14:paraId="270CEC64" w14:textId="77777777" w:rsidR="00414C7B" w:rsidRDefault="00414C7B" w:rsidP="00414C7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Прямоугольник 6"/>
                          <wps:cNvSpPr/>
                          <wps:spPr>
                            <a:xfrm>
                              <a:off x="0" y="0"/>
                              <a:ext cx="5469890" cy="4711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5D58F9F" w14:textId="77777777" w:rsidR="00414C7B" w:rsidRPr="00520826" w:rsidRDefault="00414C7B" w:rsidP="00414C7B">
                                <w:pPr>
                                  <w:pStyle w:val="ab"/>
                                  <w:spacing w:before="0" w:beforeAutospacing="0" w:after="0" w:afterAutospacing="0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20826">
                                  <w:rPr>
                                    <w:b/>
                                    <w:bCs/>
                                    <w:color w:val="0062AC"/>
                                    <w:kern w:val="24"/>
                                    <w:sz w:val="26"/>
                                    <w:szCs w:val="26"/>
                                  </w:rPr>
                                  <w:t>ТЕРРИТОРИАЛЬНЫЙ ОРГАН ФЕДЕРАЛЬНОЙ СЛУЖБЫ</w:t>
                                </w:r>
                              </w:p>
                              <w:p w14:paraId="5CF391B0" w14:textId="77777777" w:rsidR="00414C7B" w:rsidRPr="00520826" w:rsidRDefault="00414C7B" w:rsidP="00414C7B">
                                <w:pPr>
                                  <w:pStyle w:val="ab"/>
                                  <w:spacing w:before="0" w:beforeAutospacing="0" w:after="0" w:afterAutospacing="0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20826">
                                  <w:rPr>
                                    <w:b/>
                                    <w:bCs/>
                                    <w:color w:val="0062AC"/>
                                    <w:spacing w:val="-4"/>
                                    <w:kern w:val="24"/>
                                    <w:sz w:val="26"/>
                                    <w:szCs w:val="26"/>
                                  </w:rPr>
                                  <w:t>ГОСУДАРСТВЕННОЙ СТАТИСТИКИ ПО ОМСКОЙ ОБЛАСТИ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06B932" id="Группа 16" o:spid="_x0000_s1026" style="position:absolute;margin-left:-128.7pt;margin-top:-248.7pt;width:1035.75pt;height:310.75pt;z-index:251659264" coordsize="131540,3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">
                <v:group id="Группа 13" o:spid="_x0000_s1027" style="position:absolute;width:131540;height:39467" coordsize="131540,3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 9" o:spid="_x0000_s1028" type="#_x0000_t202" style="position:absolute;left:5041;top:16294;width:111062;height:2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" fillcolor="#477dcd" stroked="f">
                    <v:fill color2="#84e4ab" rotate="t" focusposition="1" focussize="" colors="0 #477dcd;26214f #00b0f0;53740f #84e4ab" focus="100%" type="gradientRadial"/>
                    <v:textbox inset="3mm,3mm,3mm,3mm">
                      <w:txbxContent>
                        <w:p w14:paraId="3228B247" w14:textId="77777777" w:rsidR="00414C7B" w:rsidRDefault="00414C7B" w:rsidP="00414C7B"/>
                      </w:txbxContent>
                    </v:textbox>
                  </v:shape>
                  <v:shape id="Капля 14" o:spid="_x0000_s1029" style="position:absolute;left:47333;top:-47333;width:36874;height:131540;rotation:6406337fd;flip:y;visibility:visible;mso-wrap-style:square;v-text-anchor:middle" coordsize="3687445,131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" path="m,6577013c,2944629,825463,,1843723,l3687445,r,6577013c3687445,10209397,2861982,13154026,1843722,13154026,825462,13154026,-1,10209397,-1,6577013r1,xe" fillcolor="white [3212]" stroked="f" strokeweight="2pt">
                    <v:path arrowok="t" o:connecttype="custom" o:connectlocs="0,6577013;1843723,0;3687445,0;3687445,6577013;1843722,13154026;-1,6577013;0,6577013" o:connectangles="0,0,0,0,0,0,0"/>
                  </v:shape>
                  <v:group id="Группа 2" o:spid="_x0000_s1030" style="position:absolute;left:91909;top:27247;width:20955;height:12021" coordsize="18483,10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line id="Прямая соединительная линия 22" o:spid="_x0000_s1031" style="position:absolute;rotation:90;visibility:visible;mso-wrap-style:square" from="13074,5398" to="23869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" strokecolor="#1d4575" strokeweight="1pt">
                      <v:stroke startarrow="oval" endarrowwidth="wide"/>
                    </v:line>
                    <v:line id="Прямая соединительная линия 23" o:spid="_x0000_s1032" style="position:absolute;rotation:90;visibility:visible;mso-wrap-style:square" from="4571,8542" to="9251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" strokecolor="#1d4575" strokeweight="1pt">
                      <v:stroke startarrow="oval"/>
                    </v:line>
                    <v:line id="Прямая соединительная линия 15" o:spid="_x0000_s1033" style="position:absolute;rotation:180;visibility:visible;mso-wrap-style:square" from="13803,6183" to="18483,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" strokecolor="#1d4575" strokeweight="1pt">
                      <v:stroke startarrow="oval" endarrow="oval"/>
                    </v:line>
                    <v:line id="Прямая соединительная линия 22" o:spid="_x0000_s1034" style="position:absolute;rotation:90;visibility:visible;mso-wrap-style:square" from="10220,7203" to="17415,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" strokecolor="#1d4575" strokeweight="1pt">
                      <v:stroke startarrow="oval" endarrowwidth="wide"/>
                    </v:line>
                    <v:line id="Прямая соединительная линия 16" o:spid="_x0000_s1035" style="position:absolute;rotation:180;flip:x;visibility:visible;mso-wrap-style:square" from="6930,9503" to="13770,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" strokecolor="#1d4575" strokeweight="1pt">
                      <v:stroke startarrow="oval" endarrow="oval"/>
                    </v:line>
                    <v:line id="Прямая соединительная линия 16" o:spid="_x0000_s1036" style="position:absolute;rotation:-90;flip:x;visibility:visible;mso-wrap-style:square" from="1484,8659" to="3281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" strokecolor="#1d4575" strokeweight="1pt">
                      <v:stroke startarrow="oval" endarrow="oval"/>
                    </v:line>
                    <v:line id="Прямая соединительная линия 16" o:spid="_x0000_s1037" style="position:absolute;rotation:180;flip:x;visibility:visible;mso-wrap-style:square" from="0,7698" to="6838,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" strokecolor="#1d4575" strokeweight="1pt">
                      <v:stroke startarrow="oval" endarrow="oval"/>
                    </v:lin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8" type="#_x0000_t75" style="position:absolute;left:10661;top:26104;width:12529;height:8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">
                    <v:imagedata r:id="rId9" o:title="лого" croptop="6985f" cropbottom="39381f" cropleft="23006f" cropright="22361f"/>
                  </v:shape>
                </v:group>
                <v:group id="Группа 14" o:spid="_x0000_s1039" style="position:absolute;left:23907;top:27908;width:54699;height:9887" coordsize="54698,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Надпись 2" o:spid="_x0000_s1040" type="#_x0000_t202" style="position:absolute;left:95;top:4476;width:39529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5E4C0FF4" w14:textId="77777777" w:rsidR="00414C7B" w:rsidRPr="00DB4B52" w:rsidRDefault="00414C7B" w:rsidP="00414C7B">
                          <w:pPr>
                            <w:pStyle w:val="ab"/>
                            <w:spacing w:before="0" w:beforeAutospacing="0" w:after="0" w:afterAutospacing="0"/>
                            <w:rPr>
                              <w:color w:val="0062AC"/>
                              <w:kern w:val="24"/>
                            </w:rPr>
                          </w:pPr>
                          <w:r>
                            <w:rPr>
                              <w:color w:val="0062AC"/>
                              <w:kern w:val="24"/>
                            </w:rPr>
                            <w:t>644099, г. Омск, ул. Орджоникидзе, 3, тел. 23-07-53</w:t>
                          </w:r>
                          <w:r>
                            <w:rPr>
                              <w:b/>
                              <w:bCs/>
                              <w:color w:val="0062AC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62AC"/>
                              <w:kern w:val="24"/>
                            </w:rPr>
                            <w:br/>
                          </w:r>
                          <w:r w:rsidRPr="00133906">
                            <w:rPr>
                              <w:color w:val="0062AC"/>
                              <w:kern w:val="24"/>
                            </w:rPr>
                            <w:t xml:space="preserve">E-mail: </w:t>
                          </w:r>
                          <w:r w:rsidRPr="00DB4B52">
                            <w:rPr>
                              <w:color w:val="0062AC"/>
                              <w:kern w:val="24"/>
                            </w:rPr>
                            <w:t>55@rosstat.gov.ru, https://55.rosstat.gov.ru</w:t>
                          </w:r>
                        </w:p>
                        <w:p w14:paraId="270CEC64" w14:textId="77777777" w:rsidR="00414C7B" w:rsidRDefault="00414C7B" w:rsidP="00414C7B"/>
                      </w:txbxContent>
                    </v:textbox>
                  </v:shape>
                  <v:rect id="Прямоугольник 6" o:spid="_x0000_s1041" style="position:absolute;width:54698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" filled="f" stroked="f">
                    <v:textbox style="mso-fit-shape-to-text:t">
                      <w:txbxContent>
                        <w:p w14:paraId="35D58F9F" w14:textId="77777777" w:rsidR="00414C7B" w:rsidRPr="00520826" w:rsidRDefault="00414C7B" w:rsidP="00414C7B">
                          <w:pPr>
                            <w:pStyle w:val="ab"/>
                            <w:spacing w:before="0" w:beforeAutospacing="0" w:after="0" w:afterAutospacing="0"/>
                            <w:rPr>
                              <w:sz w:val="26"/>
                              <w:szCs w:val="26"/>
                            </w:rPr>
                          </w:pPr>
                          <w:r w:rsidRPr="00520826">
                            <w:rPr>
                              <w:b/>
                              <w:bCs/>
                              <w:color w:val="0062AC"/>
                              <w:kern w:val="24"/>
                              <w:sz w:val="26"/>
                              <w:szCs w:val="26"/>
                            </w:rPr>
                            <w:t>ТЕРРИТОРИАЛЬНЫЙ ОРГАН ФЕДЕРАЛЬНОЙ СЛУЖБЫ</w:t>
                          </w:r>
                        </w:p>
                        <w:p w14:paraId="5CF391B0" w14:textId="77777777" w:rsidR="00414C7B" w:rsidRPr="00520826" w:rsidRDefault="00414C7B" w:rsidP="00414C7B">
                          <w:pPr>
                            <w:pStyle w:val="ab"/>
                            <w:spacing w:before="0" w:beforeAutospacing="0" w:after="0" w:afterAutospacing="0"/>
                            <w:rPr>
                              <w:sz w:val="26"/>
                              <w:szCs w:val="26"/>
                            </w:rPr>
                          </w:pPr>
                          <w:r w:rsidRPr="00520826">
                            <w:rPr>
                              <w:b/>
                              <w:bCs/>
                              <w:color w:val="0062AC"/>
                              <w:spacing w:val="-4"/>
                              <w:kern w:val="24"/>
                              <w:sz w:val="26"/>
                              <w:szCs w:val="26"/>
                            </w:rPr>
                            <w:t>ГОСУДАРСТВЕННОЙ СТАТИСТИКИ ПО ОМСКОЙ ОБЛАСТИ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AD9078C" w14:textId="77777777" w:rsidR="00414C7B" w:rsidRPr="000774E0" w:rsidRDefault="00414C7B" w:rsidP="00414C7B">
      <w:pPr>
        <w:rPr>
          <w:noProof/>
          <w:lang w:val="en-US"/>
        </w:rPr>
      </w:pPr>
    </w:p>
    <w:p w14:paraId="03035643" w14:textId="77777777" w:rsidR="00414C7B" w:rsidRPr="00C91D7B" w:rsidRDefault="00414C7B" w:rsidP="00414C7B">
      <w:pPr>
        <w:rPr>
          <w:rFonts w:cstheme="minorHAnsi"/>
        </w:rPr>
      </w:pPr>
    </w:p>
    <w:p w14:paraId="3210F7FF" w14:textId="77777777" w:rsidR="00414C7B" w:rsidRPr="00D26121" w:rsidRDefault="00414C7B" w:rsidP="00414C7B">
      <w:pPr>
        <w:spacing w:before="120"/>
        <w:jc w:val="center"/>
        <w:rPr>
          <w:rFonts w:ascii="Arial" w:hAnsi="Arial" w:cs="Arial"/>
          <w:b/>
          <w:color w:val="0062AC"/>
          <w:sz w:val="4"/>
          <w:szCs w:val="4"/>
        </w:rPr>
      </w:pPr>
    </w:p>
    <w:p w14:paraId="6243FEFA" w14:textId="77777777" w:rsidR="0084450D" w:rsidRDefault="0084450D" w:rsidP="0084450D"/>
    <w:p w14:paraId="6599ADCF" w14:textId="77777777" w:rsidR="0084450D" w:rsidRPr="0084450D" w:rsidRDefault="0084450D" w:rsidP="0084450D">
      <w:pPr>
        <w:jc w:val="center"/>
        <w:rPr>
          <w:rFonts w:ascii="Arial" w:eastAsiaTheme="minorHAnsi" w:hAnsi="Arial" w:cs="Arial"/>
          <w:b/>
          <w:color w:val="0062AC"/>
          <w:szCs w:val="28"/>
          <w:lang w:eastAsia="en-US"/>
        </w:rPr>
      </w:pPr>
      <w:r w:rsidRPr="0084450D">
        <w:rPr>
          <w:rFonts w:ascii="Arial" w:eastAsiaTheme="minorHAnsi" w:hAnsi="Arial" w:cs="Arial"/>
          <w:b/>
          <w:color w:val="0062AC"/>
          <w:szCs w:val="28"/>
          <w:lang w:eastAsia="en-US"/>
        </w:rPr>
        <w:t>СТАТИСТИЧЕСКАЯ ИНФОРМАЦИЯ</w:t>
      </w:r>
    </w:p>
    <w:p w14:paraId="53ADDB1B" w14:textId="77777777" w:rsidR="0084450D" w:rsidRDefault="0084450D" w:rsidP="0084450D"/>
    <w:p w14:paraId="4FBB6CC8" w14:textId="77777777" w:rsidR="0084450D" w:rsidRDefault="0084450D" w:rsidP="00527673">
      <w:pPr>
        <w:tabs>
          <w:tab w:val="left" w:pos="7797"/>
        </w:tabs>
        <w:spacing w:line="228" w:lineRule="auto"/>
        <w:rPr>
          <w:szCs w:val="28"/>
        </w:rPr>
      </w:pPr>
    </w:p>
    <w:p w14:paraId="6449038E" w14:textId="77777777" w:rsidR="00527673" w:rsidRPr="008C5EB5" w:rsidRDefault="00527673" w:rsidP="00527673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 xml:space="preserve">Шифр работы </w:t>
      </w:r>
      <w:r w:rsidR="00FD36E9">
        <w:rPr>
          <w:szCs w:val="28"/>
        </w:rPr>
        <w:t>2941</w:t>
      </w:r>
    </w:p>
    <w:p w14:paraId="601A42B0" w14:textId="77777777" w:rsidR="000627CF" w:rsidRPr="001014CC" w:rsidRDefault="000627CF" w:rsidP="0053235B">
      <w:pPr>
        <w:keepNext/>
        <w:tabs>
          <w:tab w:val="left" w:pos="851"/>
        </w:tabs>
        <w:ind w:firstLine="567"/>
        <w:jc w:val="center"/>
        <w:outlineLvl w:val="0"/>
        <w:rPr>
          <w:rFonts w:ascii="Arial" w:hAnsi="Arial" w:cs="Arial"/>
          <w:b/>
          <w:bCs/>
          <w:sz w:val="20"/>
        </w:rPr>
      </w:pPr>
    </w:p>
    <w:p w14:paraId="6A7D4D8D" w14:textId="77777777" w:rsidR="00757DE6" w:rsidRDefault="009B75EC" w:rsidP="00527673">
      <w:pPr>
        <w:keepNext/>
        <w:tabs>
          <w:tab w:val="left" w:pos="851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Распределение</w:t>
      </w:r>
      <w:r w:rsidR="004167F8">
        <w:rPr>
          <w:b/>
          <w:bCs/>
          <w:sz w:val="30"/>
          <w:szCs w:val="30"/>
        </w:rPr>
        <w:t xml:space="preserve"> </w:t>
      </w:r>
      <w:r w:rsidR="00284B3E" w:rsidRPr="00284B3E">
        <w:rPr>
          <w:b/>
          <w:bCs/>
          <w:sz w:val="30"/>
          <w:szCs w:val="30"/>
        </w:rPr>
        <w:t xml:space="preserve">индивидуальных предпринимателей, </w:t>
      </w:r>
      <w:r w:rsidR="00284B3E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зарегистрированных </w:t>
      </w:r>
      <w:r w:rsidRPr="00284B3E">
        <w:rPr>
          <w:b/>
          <w:bCs/>
          <w:sz w:val="30"/>
          <w:szCs w:val="30"/>
        </w:rPr>
        <w:t xml:space="preserve">на территории </w:t>
      </w:r>
      <w:r w:rsidR="00FD36E9" w:rsidRPr="00855979">
        <w:rPr>
          <w:b/>
          <w:sz w:val="30"/>
          <w:szCs w:val="30"/>
        </w:rPr>
        <w:t>Тарского</w:t>
      </w:r>
      <w:r w:rsidRPr="00284B3E">
        <w:rPr>
          <w:b/>
          <w:bCs/>
          <w:sz w:val="30"/>
          <w:szCs w:val="30"/>
        </w:rPr>
        <w:t xml:space="preserve"> муниципального района</w:t>
      </w:r>
      <w:r w:rsidRPr="003E707F">
        <w:rPr>
          <w:bCs/>
          <w:sz w:val="30"/>
          <w:szCs w:val="30"/>
          <w:vertAlign w:val="superscript"/>
        </w:rPr>
        <w:t>1)</w:t>
      </w:r>
      <w:r w:rsidR="003E707F" w:rsidRPr="003E707F">
        <w:rPr>
          <w:b/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br/>
        <w:t>по видам экономической деятельности</w:t>
      </w:r>
      <w:r w:rsidRPr="003E707F">
        <w:rPr>
          <w:bCs/>
          <w:sz w:val="30"/>
          <w:szCs w:val="30"/>
          <w:vertAlign w:val="superscript"/>
        </w:rPr>
        <w:t>2)</w:t>
      </w:r>
      <w:r w:rsidR="0049046C">
        <w:rPr>
          <w:b/>
          <w:bCs/>
          <w:sz w:val="30"/>
          <w:szCs w:val="30"/>
          <w:vertAlign w:val="superscript"/>
        </w:rPr>
        <w:t xml:space="preserve"> </w:t>
      </w:r>
      <w:r w:rsidRPr="00527673">
        <w:rPr>
          <w:b/>
          <w:bCs/>
          <w:sz w:val="30"/>
          <w:szCs w:val="30"/>
        </w:rPr>
        <w:t xml:space="preserve">на 1 </w:t>
      </w:r>
      <w:r w:rsidR="0049046C">
        <w:rPr>
          <w:b/>
          <w:bCs/>
          <w:sz w:val="30"/>
          <w:szCs w:val="30"/>
        </w:rPr>
        <w:t>февраля</w:t>
      </w:r>
      <w:r w:rsidRPr="00527673">
        <w:rPr>
          <w:b/>
          <w:bCs/>
          <w:sz w:val="30"/>
          <w:szCs w:val="30"/>
        </w:rPr>
        <w:t xml:space="preserve"> 202</w:t>
      </w:r>
      <w:r w:rsidR="003E707F">
        <w:rPr>
          <w:b/>
          <w:bCs/>
          <w:sz w:val="30"/>
          <w:szCs w:val="30"/>
        </w:rPr>
        <w:t>5</w:t>
      </w:r>
      <w:r w:rsidRPr="00527673">
        <w:rPr>
          <w:b/>
          <w:bCs/>
          <w:sz w:val="30"/>
          <w:szCs w:val="30"/>
        </w:rPr>
        <w:t xml:space="preserve"> года</w:t>
      </w:r>
    </w:p>
    <w:p w14:paraId="6414FE7A" w14:textId="77777777" w:rsidR="000523C0" w:rsidRDefault="000523C0" w:rsidP="00F345D4">
      <w:pPr>
        <w:keepNext/>
        <w:tabs>
          <w:tab w:val="left" w:pos="720"/>
          <w:tab w:val="left" w:pos="13608"/>
        </w:tabs>
        <w:ind w:right="-172" w:firstLine="840"/>
        <w:jc w:val="right"/>
        <w:outlineLvl w:val="0"/>
        <w:rPr>
          <w:bCs/>
          <w:sz w:val="24"/>
          <w:szCs w:val="24"/>
        </w:rPr>
      </w:pPr>
    </w:p>
    <w:p w14:paraId="14736983" w14:textId="77777777" w:rsidR="00155D70" w:rsidRPr="00917D77" w:rsidRDefault="00155D70" w:rsidP="001F3B45">
      <w:pPr>
        <w:keepNext/>
        <w:tabs>
          <w:tab w:val="left" w:pos="720"/>
          <w:tab w:val="left" w:pos="13608"/>
        </w:tabs>
        <w:ind w:right="-314" w:firstLine="8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7D77">
        <w:rPr>
          <w:bCs/>
          <w:sz w:val="24"/>
          <w:szCs w:val="24"/>
        </w:rPr>
        <w:t>(</w:t>
      </w:r>
      <w:r w:rsidR="003E707F" w:rsidRPr="00917D77">
        <w:rPr>
          <w:bCs/>
          <w:sz w:val="24"/>
          <w:szCs w:val="24"/>
        </w:rPr>
        <w:t>единиц</w:t>
      </w:r>
      <w:r w:rsidR="00762BD2">
        <w:rPr>
          <w:bCs/>
          <w:sz w:val="24"/>
          <w:szCs w:val="24"/>
        </w:rPr>
        <w:t>)</w:t>
      </w:r>
    </w:p>
    <w:tbl>
      <w:tblPr>
        <w:tblW w:w="15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18"/>
      </w:tblGrid>
      <w:tr w:rsidR="00EE55CD" w:rsidRPr="00AD6AE8" w14:paraId="11268863" w14:textId="77777777" w:rsidTr="002A3A95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2AA37C3D" w14:textId="77777777" w:rsidR="00EE55CD" w:rsidRPr="00AD6AE8" w:rsidRDefault="00EE55CD" w:rsidP="00155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5CE20C19" w14:textId="77777777" w:rsidR="00EE55CD" w:rsidRPr="00562D78" w:rsidRDefault="00EE55CD" w:rsidP="0049046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6F6F00C" w14:textId="77777777" w:rsidR="00EE55CD" w:rsidRPr="00562D78" w:rsidRDefault="00EE55CD" w:rsidP="00562D78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A63FBD0" w14:textId="77777777" w:rsidR="00EE55CD" w:rsidRPr="00562D78" w:rsidRDefault="00EE55CD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8C03347" w14:textId="77777777" w:rsidR="00EE55CD" w:rsidRPr="00562D78" w:rsidRDefault="00EE55CD" w:rsidP="00562D78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07C0707" w14:textId="36D366AB" w:rsidR="00EE55CD" w:rsidRPr="00562D78" w:rsidRDefault="00EE55CD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067F53" w:rsidRPr="0096036E" w14:paraId="092D680B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E4B0693" w14:textId="77777777" w:rsidR="00067F53" w:rsidRPr="00E907B2" w:rsidRDefault="00067F53" w:rsidP="00067F53">
            <w:pPr>
              <w:spacing w:before="60"/>
              <w:ind w:right="-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F47E940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4CC30C4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77941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E7800E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C69421" w14:textId="00F550D3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</w:tr>
      <w:tr w:rsidR="001F3B45" w:rsidRPr="0096036E" w14:paraId="568E9780" w14:textId="77777777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FD2E5C" w14:textId="77777777" w:rsidR="001F3B45" w:rsidRPr="00E907B2" w:rsidRDefault="001F3B45" w:rsidP="00263F99">
            <w:pPr>
              <w:ind w:left="340"/>
              <w:rPr>
                <w:bCs/>
                <w:sz w:val="24"/>
                <w:szCs w:val="24"/>
              </w:rPr>
            </w:pPr>
            <w:r w:rsidRPr="00E907B2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E85A62" w14:textId="77777777" w:rsidR="001F3B45" w:rsidRPr="00E907B2" w:rsidRDefault="001F3B45" w:rsidP="001F3B4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0E04F12" w14:textId="77777777" w:rsidR="001F3B45" w:rsidRPr="00E907B2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8464DD6" w14:textId="77777777" w:rsidR="001F3B45" w:rsidRPr="00E907B2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C2504F3" w14:textId="77777777" w:rsidR="001F3B45" w:rsidRPr="00E907B2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3BC201" w14:textId="77777777" w:rsidR="001F3B45" w:rsidRPr="00E907B2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F53" w:rsidRPr="006C58F5" w14:paraId="7470DCE9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756DC26" w14:textId="77777777" w:rsidR="00067F53" w:rsidRPr="00E907B2" w:rsidRDefault="00067F53" w:rsidP="00067F53">
            <w:pPr>
              <w:ind w:left="113" w:right="-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A485EB2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56591AD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9290D6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5CB264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893987" w14:textId="4D3A701A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67F53" w:rsidRPr="0096036E" w14:paraId="46EA2ECA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8D7D3ED" w14:textId="77777777" w:rsidR="00067F53" w:rsidRPr="00E907B2" w:rsidRDefault="00067F53" w:rsidP="00067F53">
            <w:pPr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г Тара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AE9F98B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D17508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78BE16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D20F54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6EBA34" w14:textId="6C8BD056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67F53" w:rsidRPr="0096036E" w14:paraId="2E0CC5E6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111C351" w14:textId="77777777" w:rsidR="00067F53" w:rsidRPr="00E907B2" w:rsidRDefault="00067F53" w:rsidP="00067F53">
            <w:pPr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п Аэропорт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17EBC4A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0A2FC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D70D4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824400B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1B9C02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96036E" w14:paraId="1A929134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10D176" w14:textId="77777777" w:rsidR="00067F53" w:rsidRPr="00E907B2" w:rsidRDefault="00067F53" w:rsidP="00067F53">
            <w:pPr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п Пригородное Тарское </w:t>
            </w:r>
            <w:r w:rsidRPr="00E907B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F406B98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6C63E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40C1C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155A4C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D9EA7A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03D94213" w14:textId="77777777" w:rsidR="007C2AB4" w:rsidRPr="003E707F" w:rsidRDefault="007C2AB4" w:rsidP="00414C7B">
      <w:pPr>
        <w:pStyle w:val="aa"/>
        <w:numPr>
          <w:ilvl w:val="0"/>
          <w:numId w:val="1"/>
        </w:numPr>
        <w:tabs>
          <w:tab w:val="left" w:pos="142"/>
        </w:tabs>
        <w:spacing w:before="60" w:line="233" w:lineRule="auto"/>
        <w:ind w:left="142" w:right="-314" w:hanging="284"/>
        <w:jc w:val="both"/>
        <w:rPr>
          <w:sz w:val="22"/>
          <w:szCs w:val="22"/>
        </w:rPr>
      </w:pPr>
      <w:r w:rsidRPr="003E707F">
        <w:rPr>
          <w:sz w:val="22"/>
          <w:szCs w:val="22"/>
        </w:rPr>
        <w:t xml:space="preserve">По сведениям, предоставленным в соответствии с постановлением Правительства Российской Федерации от 22.12.2011 № 1092 ФНС России из Единого </w:t>
      </w:r>
      <w:r w:rsidRPr="003E707F">
        <w:rPr>
          <w:sz w:val="22"/>
          <w:szCs w:val="22"/>
        </w:rPr>
        <w:br/>
        <w:t>государственного реестра индивидуальных предпринимателей (ЕГРИП). Сведения поступают в течение 5 рабочих дней с момента их внесения в ЕГРИП.</w:t>
      </w:r>
    </w:p>
    <w:p w14:paraId="40C87FA3" w14:textId="77777777" w:rsidR="007C2AB4" w:rsidRPr="005C7C3B" w:rsidRDefault="007C2AB4" w:rsidP="00414C7B">
      <w:pPr>
        <w:pStyle w:val="aa"/>
        <w:numPr>
          <w:ilvl w:val="0"/>
          <w:numId w:val="1"/>
        </w:numPr>
        <w:tabs>
          <w:tab w:val="left" w:pos="142"/>
        </w:tabs>
        <w:ind w:left="142" w:right="-598" w:hanging="284"/>
        <w:jc w:val="both"/>
        <w:rPr>
          <w:color w:val="000000"/>
          <w:sz w:val="22"/>
          <w:szCs w:val="22"/>
        </w:rPr>
      </w:pPr>
      <w:r w:rsidRPr="005C7C3B">
        <w:rPr>
          <w:sz w:val="22"/>
          <w:szCs w:val="22"/>
        </w:rPr>
        <w:t>По виду деятельности, заявленному индивидуальными предпринимателями при государственной регистрации в качестве основного.</w:t>
      </w:r>
    </w:p>
    <w:p w14:paraId="66D5548C" w14:textId="77777777" w:rsidR="009B75EC" w:rsidRPr="009B75EC" w:rsidRDefault="00562D78" w:rsidP="001F3B45">
      <w:pPr>
        <w:ind w:right="-314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="009B75EC" w:rsidRPr="009B75EC">
        <w:rPr>
          <w:sz w:val="24"/>
          <w:szCs w:val="24"/>
        </w:rPr>
        <w:lastRenderedPageBreak/>
        <w:t>Продолжение</w:t>
      </w:r>
    </w:p>
    <w:tbl>
      <w:tblPr>
        <w:tblW w:w="15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18"/>
      </w:tblGrid>
      <w:tr w:rsidR="00562D78" w:rsidRPr="00AD6AE8" w14:paraId="439955A0" w14:textId="77777777" w:rsidTr="002A3A95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211971E0" w14:textId="77777777" w:rsidR="00562D78" w:rsidRPr="00AD6AE8" w:rsidRDefault="00562D78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6832713E" w14:textId="77777777" w:rsidR="00562D78" w:rsidRPr="00562D78" w:rsidRDefault="000523C0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22F53AD" w14:textId="77777777" w:rsidR="00562D78" w:rsidRPr="00562D78" w:rsidRDefault="00562D78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AA133A" w14:textId="77777777" w:rsidR="00562D78" w:rsidRPr="00562D78" w:rsidRDefault="00562D78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3B069D1" w14:textId="77777777" w:rsidR="00562D78" w:rsidRPr="00562D78" w:rsidRDefault="00562D78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1D85748" w14:textId="77777777" w:rsidR="00562D78" w:rsidRPr="00562D78" w:rsidRDefault="00562D78" w:rsidP="00EE55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 w:rsidR="00EE55CD"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 w:rsidR="000523C0"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067F53" w:rsidRPr="000523C0" w14:paraId="1991DF79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C76A740" w14:textId="77777777" w:rsidR="00067F53" w:rsidRPr="00E907B2" w:rsidRDefault="00067F53" w:rsidP="00067F53">
            <w:pPr>
              <w:spacing w:before="60"/>
              <w:ind w:left="11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EFB3112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5964BE5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1EA473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3B9E2B6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3B5DF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14:paraId="2BFE746B" w14:textId="77777777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C36E4B9" w14:textId="77777777" w:rsidR="006F1B72" w:rsidRPr="00E907B2" w:rsidRDefault="006F1B72" w:rsidP="00263F99">
            <w:pPr>
              <w:ind w:left="39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0F156CA" w14:textId="77777777" w:rsidR="006F1B72" w:rsidRPr="00E907B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9B4519" w14:textId="77777777" w:rsidR="006F1B72" w:rsidRPr="00E907B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B68F06" w14:textId="77777777" w:rsidR="006F1B72" w:rsidRPr="00E907B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99A2D6" w14:textId="77777777" w:rsidR="006F1B72" w:rsidRPr="00E907B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F08B46D" w14:textId="77777777" w:rsidR="006F1B72" w:rsidRPr="00E907B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F53" w:rsidRPr="006F1B72" w14:paraId="49F82F6E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BC4F6E6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E40C114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53BE8D9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660725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D10806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D1BAE3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209C3D19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1405D8F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Междуречье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52258B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377233B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C8F713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F627B6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F5E52D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0FDDE148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4E0B6C2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Атак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BCFFFAD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906976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2AB70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1BB3A64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BBDB6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145E75D7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E184439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3FE19F9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372214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C230AB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75F0A3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16A90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2C817B9A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6DB70DB" w14:textId="77777777" w:rsidR="00067F53" w:rsidRPr="00E907B2" w:rsidRDefault="00067F53" w:rsidP="00067F53">
            <w:pPr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Атирка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B853A6E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11F62A2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C179E1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17DB6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47CC9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4A0E1016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E6F913E" w14:textId="77777777" w:rsidR="00067F53" w:rsidRPr="00E907B2" w:rsidRDefault="00067F53" w:rsidP="00067F53">
            <w:pPr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923F09C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2D25888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9B144D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669EF9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ED777E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5B96454B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88C0AD0" w14:textId="77777777" w:rsidR="00067F53" w:rsidRPr="00E907B2" w:rsidRDefault="00067F53" w:rsidP="00067F53">
            <w:pPr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F8799D7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25A38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EFE2989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8C43E9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16250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6654ADBB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EED3559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D246EC6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9BA7ACB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05A7EB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E07CAF9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C027BC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7FE7F4E6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999D099" w14:textId="77777777" w:rsidR="00067F53" w:rsidRPr="00E907B2" w:rsidRDefault="00067F53" w:rsidP="00067F53">
            <w:pPr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Большие Туралы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CE46C79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22579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862805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7BA398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E3EF27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601A814B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0AB1491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E40BFA4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04BC9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1C2B84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245F13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60293B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36F9D00D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3DEF14F" w14:textId="77777777" w:rsidR="00067F53" w:rsidRPr="00E907B2" w:rsidRDefault="00067F53" w:rsidP="00067F53">
            <w:pPr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Васисс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ADC6673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532246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567867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55B7E7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7CBA09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49319B7A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8AF41F7" w14:textId="77777777" w:rsidR="00067F53" w:rsidRPr="00E907B2" w:rsidRDefault="00067F53" w:rsidP="00067F53">
            <w:pPr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Михайловка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6825FE5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2A5B2C1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C7526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EB22845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BF9E87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4E8DD57F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266985" w14:textId="77777777" w:rsidR="00067F53" w:rsidRPr="00E907B2" w:rsidRDefault="00067F53" w:rsidP="00067F53">
            <w:pPr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FAAD0C2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7177A37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AB884B9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3C86088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2C2B8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28B422F0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44369D" w14:textId="77777777" w:rsidR="00067F53" w:rsidRPr="00E907B2" w:rsidRDefault="00067F53" w:rsidP="00067F53">
            <w:pPr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DEFF7D4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037533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1B42906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96C2F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C34ED5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0C6B4415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AD17B2" w14:textId="77777777" w:rsidR="00067F53" w:rsidRPr="00E907B2" w:rsidRDefault="00067F53" w:rsidP="00067F53">
            <w:pPr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872DE96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9D1C894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008B66C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94B3337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4F880A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4D727FDD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A1F97D3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91023FC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B416C6F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7E9E220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94AC96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ADAA7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6250A165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CA014D5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4BF729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55BA2F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0D4723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2DA8D4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B29D7D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028DE7D6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A4C897D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Курляно</w:t>
            </w:r>
            <w:proofErr w:type="spellEnd"/>
            <w:r w:rsidRPr="00E907B2">
              <w:rPr>
                <w:sz w:val="24"/>
                <w:szCs w:val="24"/>
              </w:rPr>
              <w:t>-Дубовка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5436C87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A77B5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34969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6823011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B7AD6C5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14C5FD34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903ACEC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D0DABB5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8124A8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5681C1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609AC9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C2FE737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36758D67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A8F6DAA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6EC7F5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F9DA7F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340017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9852F7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579A32B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6F1B72" w14:paraId="04C6E9DD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6BE67A8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19B7D8F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52CB583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3C1EE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7A8C97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8703C51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327BF931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E067AA8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99C61CA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60454B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B4F2FF3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EF7815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8DEB2B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36A4054E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913A24B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Коренево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145FAC0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4B179FB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7A1710B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77A8B30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33A8242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7F53" w:rsidRPr="000523C0" w14:paraId="176296B6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D6C4752" w14:textId="77777777" w:rsidR="00067F53" w:rsidRPr="00E907B2" w:rsidRDefault="00067F53" w:rsidP="00067F5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Фрунзе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DF8E14A" w14:textId="77777777" w:rsidR="00067F53" w:rsidRPr="00067F53" w:rsidRDefault="00067F53" w:rsidP="00067F5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FE7BF2E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89E25BF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61AE8A7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15C2776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3C3C8A7A" w14:textId="77777777" w:rsidR="00562D78" w:rsidRPr="00562D78" w:rsidRDefault="00562D78" w:rsidP="00562D78">
      <w:pPr>
        <w:ind w:right="-314"/>
        <w:jc w:val="right"/>
        <w:rPr>
          <w:sz w:val="24"/>
          <w:szCs w:val="24"/>
        </w:rPr>
      </w:pPr>
      <w:r>
        <w:br w:type="page"/>
      </w:r>
      <w:r w:rsidRPr="00562D78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75"/>
      </w:tblGrid>
      <w:tr w:rsidR="00EE55CD" w:rsidRPr="00AD6AE8" w14:paraId="01DCF4DF" w14:textId="77777777" w:rsidTr="002A3A95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7999334C" w14:textId="77777777" w:rsidR="00EE55CD" w:rsidRPr="00AD6AE8" w:rsidRDefault="00EE55CD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0551E7AB" w14:textId="77777777"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23144BE" w14:textId="77777777"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26FAA7" w14:textId="77777777" w:rsidR="00EE55CD" w:rsidRPr="00562D78" w:rsidRDefault="00EE55CD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D6A930A" w14:textId="77777777"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97AD38" w14:textId="77777777" w:rsidR="00EE55CD" w:rsidRPr="00562D78" w:rsidRDefault="00EE55CD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067F53" w:rsidRPr="0055246B" w14:paraId="09504544" w14:textId="77777777" w:rsidTr="00067F5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4AAB2FB" w14:textId="77777777" w:rsidR="00067F53" w:rsidRPr="00E907B2" w:rsidRDefault="00067F53" w:rsidP="00067F5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Ложниковское</w:t>
            </w:r>
            <w:proofErr w:type="spellEnd"/>
            <w:r w:rsidRPr="00E907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3A101DA" w14:textId="77777777" w:rsidR="00067F53" w:rsidRPr="00067F53" w:rsidRDefault="00067F53" w:rsidP="00067F5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D101A8" w14:textId="77777777" w:rsidR="00067F53" w:rsidRPr="00067F53" w:rsidRDefault="00067F53" w:rsidP="00067F53">
            <w:pPr>
              <w:jc w:val="center"/>
              <w:rPr>
                <w:color w:val="000000"/>
                <w:sz w:val="24"/>
                <w:szCs w:val="24"/>
              </w:rPr>
            </w:pPr>
            <w:r w:rsidRPr="00067F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394E71" w14:textId="77777777" w:rsidR="00067F53" w:rsidRPr="00A07793" w:rsidRDefault="00067F5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C8318AC" w14:textId="77777777" w:rsidR="00067F53" w:rsidRPr="00A07793" w:rsidRDefault="00067F5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56643D" w14:textId="77777777" w:rsidR="00067F53" w:rsidRPr="00A07793" w:rsidRDefault="00067F5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0E6C127B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77DF1A8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5AC9D76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21932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5163BF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10770E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836FF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4D55CA8A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30DBCCB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Михайловка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11095DC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451D1C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1EA2D6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FDD1F1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FE783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4C932640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F47E8B2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4B6E954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8220E4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D8BE1E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659E9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7824B6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5804F124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42F46CF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Мартюшевское</w:t>
            </w:r>
            <w:proofErr w:type="spellEnd"/>
            <w:r w:rsidRPr="00E907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BC39B4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FEABA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0CB3E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E5FB87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352CD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2FFE7F8B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0A3DA27" w14:textId="77777777" w:rsidR="00A07793" w:rsidRPr="00E907B2" w:rsidRDefault="00A07793" w:rsidP="00A07793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8F4EF79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93BE9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0455B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3592EA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F5FF9C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186FE833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16FC412" w14:textId="77777777" w:rsidR="00A07793" w:rsidRPr="00E907B2" w:rsidRDefault="00A07793" w:rsidP="00A07793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Баженово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7C1D8CE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2A730B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3060E6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62E7A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F5E870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494F014E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82BA45A" w14:textId="77777777" w:rsidR="00A07793" w:rsidRPr="00E907B2" w:rsidRDefault="00A07793" w:rsidP="00A07793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Бобровка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D4CD088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6E8E85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254F6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6321E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018FA8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5F029EF9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6F1E107" w14:textId="77777777" w:rsidR="00A07793" w:rsidRPr="00E907B2" w:rsidRDefault="00A07793" w:rsidP="00A07793">
            <w:pPr>
              <w:spacing w:line="252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852C5A0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745D2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D2736D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70292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E8975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42D03588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299A37B" w14:textId="77777777" w:rsidR="00A07793" w:rsidRPr="00E907B2" w:rsidRDefault="00A07793" w:rsidP="00A07793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Нагорное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B21642C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B0CD88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6DCB7F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8B878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DA3FD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69A780BB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8A28A1B" w14:textId="77777777" w:rsidR="00A07793" w:rsidRPr="00E907B2" w:rsidRDefault="00A07793" w:rsidP="00A07793">
            <w:pPr>
              <w:spacing w:line="252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Орловское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E9916A3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206231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07DD65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694BA7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C278F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0D1485EE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A028071" w14:textId="77777777" w:rsidR="00A07793" w:rsidRPr="00E907B2" w:rsidRDefault="00A07793" w:rsidP="00A07793">
            <w:pPr>
              <w:spacing w:line="252" w:lineRule="auto"/>
              <w:ind w:left="318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064838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50D45A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3662E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67BF63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A1FA8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19AAC974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762A51E" w14:textId="77777777" w:rsidR="00A07793" w:rsidRPr="00E907B2" w:rsidRDefault="00A07793" w:rsidP="00A07793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E656FCD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7EE7A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3891BB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DF97B4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6FBEC7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52F680BF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7FF1A2B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09BB1D9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029D9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F644F7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6498F7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120FD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0AC1EF91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5B610D4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Максима Горького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4B06F0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9F58F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F25199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D541E4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1A9B3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62D78" w14:paraId="104B0B2B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D104BF1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53E3439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E660FC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C77168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FA955A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488CB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127D5F1C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9F83D6D" w14:textId="77777777" w:rsidR="00A07793" w:rsidRPr="00E907B2" w:rsidRDefault="00A07793" w:rsidP="00A07793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359390B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EE288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965CA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6C30D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B9A1DF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523C0" w14:paraId="0DE67203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EB673BC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882E6D6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DE7D2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275149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A3DE9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A018D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523C0" w14:paraId="45E9574A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CB098A8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DDD4E6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E14C7E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462C6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52267C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F4EB0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091E8D12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3C6935E" w14:textId="77777777" w:rsidR="00A07793" w:rsidRPr="00E907B2" w:rsidRDefault="00A07793" w:rsidP="00A07793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4103CB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DF506F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C1972E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7599F6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43D3B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523C0" w14:paraId="45CDEA8F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416A0BC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3214B27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F4CDE9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3038B3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A00805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0486EC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523C0" w14:paraId="057FAB00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7AC40E0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Петрово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6418B7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8F657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35349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F2E757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5C56E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55246B" w14:paraId="0ADB5A1B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DCFDDDE" w14:textId="77777777" w:rsidR="00A07793" w:rsidRPr="00E907B2" w:rsidRDefault="00A07793" w:rsidP="00A07793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A7F5055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139C00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8946E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070FA4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93D971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523C0" w14:paraId="25C25748" w14:textId="77777777" w:rsidTr="00A07793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C1C691F" w14:textId="77777777" w:rsidR="00A07793" w:rsidRPr="00E907B2" w:rsidRDefault="00A07793" w:rsidP="00A07793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Черняево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8F97D4B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6484E1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EE953E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845771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F5F4E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B9B32B5" w14:textId="77777777" w:rsidR="007A1627" w:rsidRDefault="0002615B" w:rsidP="00263F99">
      <w:pPr>
        <w:ind w:right="-340"/>
        <w:jc w:val="right"/>
      </w:pPr>
      <w:r>
        <w:br w:type="page"/>
      </w:r>
      <w:r>
        <w:rPr>
          <w:sz w:val="24"/>
          <w:szCs w:val="24"/>
        </w:rPr>
        <w:lastRenderedPageBreak/>
        <w:t>Продолже</w:t>
      </w:r>
      <w:r w:rsidR="007A1627">
        <w:rPr>
          <w:sz w:val="24"/>
          <w:szCs w:val="24"/>
        </w:rPr>
        <w:t>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02615B" w:rsidRPr="00BE2EB6" w14:paraId="4C5E96DC" w14:textId="77777777" w:rsidTr="002A3A95">
        <w:trPr>
          <w:cantSplit/>
          <w:trHeight w:val="1283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7BF52384" w14:textId="77777777" w:rsidR="0002615B" w:rsidRPr="00BE2EB6" w:rsidRDefault="0002615B" w:rsidP="00155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6607006" w14:textId="77777777"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CB64D67" w14:textId="77777777" w:rsidR="0002615B" w:rsidRPr="0002615B" w:rsidRDefault="0002615B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Торговля оптовая и розничная; ремонт автотранспорт</w:t>
            </w:r>
            <w:r w:rsidR="00653DA8">
              <w:rPr>
                <w:sz w:val="24"/>
                <w:szCs w:val="24"/>
              </w:rPr>
              <w:t>-</w:t>
            </w:r>
            <w:proofErr w:type="spellStart"/>
            <w:r w:rsidRPr="0002615B">
              <w:rPr>
                <w:sz w:val="24"/>
                <w:szCs w:val="24"/>
              </w:rPr>
              <w:t>ных</w:t>
            </w:r>
            <w:proofErr w:type="spellEnd"/>
            <w:r w:rsidRPr="0002615B">
              <w:rPr>
                <w:sz w:val="24"/>
                <w:szCs w:val="24"/>
              </w:rPr>
              <w:t xml:space="preserve"> средств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C43D3D" w14:textId="77777777"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6E1850" w14:textId="77777777" w:rsidR="0002615B" w:rsidRPr="0002615B" w:rsidRDefault="0002615B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9A79605" w14:textId="77777777"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D33194E" w14:textId="77777777" w:rsidR="0002615B" w:rsidRPr="0002615B" w:rsidRDefault="00125910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Деятельность финансовая</w:t>
            </w:r>
            <w:r w:rsidR="00653DA8"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>и страховая</w:t>
            </w:r>
          </w:p>
        </w:tc>
      </w:tr>
      <w:tr w:rsidR="00A07793" w:rsidRPr="0030036A" w14:paraId="0BD90B8A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3CE415F" w14:textId="77777777" w:rsidR="00A07793" w:rsidRPr="00E907B2" w:rsidRDefault="00A07793" w:rsidP="00A07793">
            <w:pPr>
              <w:spacing w:before="60" w:line="228" w:lineRule="auto"/>
              <w:ind w:right="-255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AED657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61B8F9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001FB8D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1C3AEC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10D3C63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3D274D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C7D75" w:rsidRPr="0030036A" w14:paraId="58E7D00C" w14:textId="77777777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09C5FC9" w14:textId="77777777" w:rsidR="003C7D75" w:rsidRPr="00E907B2" w:rsidRDefault="003C7D75" w:rsidP="00E907B2">
            <w:pPr>
              <w:spacing w:line="228" w:lineRule="auto"/>
              <w:ind w:left="340"/>
              <w:rPr>
                <w:bCs/>
                <w:sz w:val="24"/>
                <w:szCs w:val="24"/>
              </w:rPr>
            </w:pPr>
            <w:r w:rsidRPr="00E907B2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1373C5" w14:textId="77777777" w:rsidR="003C7D75" w:rsidRPr="00E907B2" w:rsidRDefault="003C7D75" w:rsidP="00E907B2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74D0690" w14:textId="77777777" w:rsidR="003C7D75" w:rsidRPr="00E907B2" w:rsidRDefault="003C7D75" w:rsidP="00E907B2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1018C6A" w14:textId="77777777" w:rsidR="003C7D75" w:rsidRPr="00E907B2" w:rsidRDefault="003C7D75" w:rsidP="00E907B2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74B0FF" w14:textId="77777777" w:rsidR="003C7D75" w:rsidRPr="00E907B2" w:rsidRDefault="003C7D75" w:rsidP="00E907B2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B71576" w14:textId="77777777" w:rsidR="003C7D75" w:rsidRPr="00E907B2" w:rsidRDefault="003C7D75" w:rsidP="00E907B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0BEF5C8" w14:textId="77777777" w:rsidR="003C7D75" w:rsidRPr="00E907B2" w:rsidRDefault="003C7D75" w:rsidP="00E907B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793" w:rsidRPr="00CC376D" w14:paraId="79BFA498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02546C2" w14:textId="77777777" w:rsidR="00A07793" w:rsidRPr="00E907B2" w:rsidRDefault="00A07793" w:rsidP="00A07793">
            <w:pPr>
              <w:spacing w:line="228" w:lineRule="auto"/>
              <w:ind w:left="113" w:right="-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118579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DE62BC0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295F68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83DFFE1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8E588B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8E7A55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0C063AA4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81A43D2" w14:textId="77777777" w:rsidR="00A07793" w:rsidRPr="00E907B2" w:rsidRDefault="00A07793" w:rsidP="00A07793">
            <w:pPr>
              <w:spacing w:line="228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г Тара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2A898A5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8F4C51E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13AB4D7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43864A3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2799475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D414524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081560A3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60460C5" w14:textId="77777777" w:rsidR="00A07793" w:rsidRPr="00E907B2" w:rsidRDefault="00A07793" w:rsidP="00A07793">
            <w:pPr>
              <w:spacing w:line="228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п Аэропорт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015270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AC4699B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C142DC3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2C4C22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7719A54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3A6A86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2A11C322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7290B68" w14:textId="77777777" w:rsidR="00A07793" w:rsidRPr="00E907B2" w:rsidRDefault="00A07793" w:rsidP="00A07793">
            <w:pPr>
              <w:spacing w:line="228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п Пригородное Тарское </w:t>
            </w:r>
            <w:r w:rsidRPr="00E907B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CA7657B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ECEB35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808540E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28D640B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43D45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636A981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CC376D" w14:paraId="1B00BEA8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677C034" w14:textId="77777777" w:rsidR="00A07793" w:rsidRPr="00E907B2" w:rsidRDefault="00A07793" w:rsidP="00A07793">
            <w:pPr>
              <w:spacing w:line="228" w:lineRule="auto"/>
              <w:ind w:left="11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B153DF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8F80E78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4FD93A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54D526C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25FD699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B86B80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A07793" w:rsidRPr="0030036A" w14:paraId="6C708144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69EEC82" w14:textId="77777777" w:rsidR="00A07793" w:rsidRPr="00E907B2" w:rsidRDefault="00A07793" w:rsidP="00A07793">
            <w:pPr>
              <w:spacing w:line="228" w:lineRule="auto"/>
              <w:ind w:left="340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E3E78F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37127E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6CD58CB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D4489A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F2024D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4F3352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793" w:rsidRPr="0030036A" w14:paraId="6FB0EB95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31BFB8D" w14:textId="77777777" w:rsidR="00A07793" w:rsidRPr="00E907B2" w:rsidRDefault="00A07793" w:rsidP="00A07793">
            <w:pPr>
              <w:spacing w:line="228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38E0EC9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BDA2890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52D33C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37E841B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9EDB72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45583DF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7F29BCF9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14AB0B5" w14:textId="77777777" w:rsidR="00A07793" w:rsidRPr="00E907B2" w:rsidRDefault="00A07793" w:rsidP="00A07793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Междуречье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969FA13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ABA183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0600D09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FE0E212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4D912D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7C72D83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58BA39F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F439A1C" w14:textId="77777777" w:rsidR="00A07793" w:rsidRPr="00E907B2" w:rsidRDefault="00A07793" w:rsidP="00A07793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Атак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F7C1589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53223B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E54F5C5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655339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365E3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C939C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31AF4F99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B4DCAA8" w14:textId="77777777" w:rsidR="00A07793" w:rsidRPr="00E907B2" w:rsidRDefault="00A07793" w:rsidP="00A07793">
            <w:pPr>
              <w:spacing w:line="228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26495C0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7D1D75F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8400B49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FDDD10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5169E14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BB5B6D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19F9189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8D62BF" w14:textId="77777777" w:rsidR="00A07793" w:rsidRPr="00E907B2" w:rsidRDefault="00A07793" w:rsidP="00A07793">
            <w:pPr>
              <w:spacing w:line="228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Атирка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11FBC6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0F4B238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665FFA3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0CDC45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6B048E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E9A8BF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74925EFE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4303A3C" w14:textId="77777777" w:rsidR="00A07793" w:rsidRPr="00E907B2" w:rsidRDefault="00A07793" w:rsidP="00A07793">
            <w:pPr>
              <w:spacing w:line="228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36D52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9D2731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2F568B4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BBE9C6D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A83F609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829B72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37CCC91C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E533CC5" w14:textId="77777777" w:rsidR="00A07793" w:rsidRPr="00E907B2" w:rsidRDefault="00A07793" w:rsidP="00A07793">
            <w:pPr>
              <w:spacing w:line="228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A4F2D34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860359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3B56E7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81D980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581C776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ECDCA09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3BC7A705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64C0B2B" w14:textId="77777777" w:rsidR="00A07793" w:rsidRPr="00E907B2" w:rsidRDefault="00A07793" w:rsidP="00A07793">
            <w:pPr>
              <w:spacing w:line="228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553BD9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6E5DBC2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2C78EB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27A83D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06DEFF9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9BE5B2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08D958A7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55F497C" w14:textId="77777777" w:rsidR="00A07793" w:rsidRPr="00E907B2" w:rsidRDefault="00A07793" w:rsidP="00A07793">
            <w:pPr>
              <w:spacing w:line="228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Большие Туралы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3931A52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D65BACC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BBD303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A9B0F0D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9D5452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B88529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3FA6B572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52AC1BB" w14:textId="77777777" w:rsidR="00A07793" w:rsidRPr="00E907B2" w:rsidRDefault="00A07793" w:rsidP="00A07793">
            <w:pPr>
              <w:spacing w:line="228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56EC37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B0C62F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9AFC87F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AB9EA8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DF269CD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7D19DF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53A6FB06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98BBBA4" w14:textId="77777777" w:rsidR="00A07793" w:rsidRPr="00E907B2" w:rsidRDefault="00A07793" w:rsidP="00A07793">
            <w:pPr>
              <w:spacing w:line="228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Васисс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AA6BA2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EFCC71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E82D36F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F61A23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B557383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83D530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382792FF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7F8F9F5" w14:textId="77777777" w:rsidR="00A07793" w:rsidRPr="00E907B2" w:rsidRDefault="00A07793" w:rsidP="00A07793">
            <w:pPr>
              <w:spacing w:line="228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Михайловка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9A119C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2A24CD5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76A8C4D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9548C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16D0B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51DA11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1C489A7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3F0BCA" w14:textId="77777777" w:rsidR="00A07793" w:rsidRPr="00E907B2" w:rsidRDefault="00A07793" w:rsidP="00A07793">
            <w:pPr>
              <w:spacing w:line="228" w:lineRule="auto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AB42557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095617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D38A83F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9B1DFA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D9D64A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FE9FE3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5CEA56E0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5B6AC7" w14:textId="77777777" w:rsidR="00A07793" w:rsidRPr="00E907B2" w:rsidRDefault="00A07793" w:rsidP="00A07793">
            <w:pPr>
              <w:spacing w:line="228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61C2511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C6CFAD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19D2CD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7B8C9BB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71FDACF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1A02CE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6B04F6DB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13B880" w14:textId="77777777" w:rsidR="00A07793" w:rsidRPr="00E907B2" w:rsidRDefault="00A07793" w:rsidP="00A07793">
            <w:pPr>
              <w:spacing w:line="228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99DA46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95765C1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E76B0B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024062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E6C8DF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8FDC58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53DD4384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87F1610" w14:textId="77777777" w:rsidR="00A07793" w:rsidRPr="00E907B2" w:rsidRDefault="00A07793" w:rsidP="00A07793">
            <w:pPr>
              <w:spacing w:line="228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E7E29D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19237B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4730D02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C6F213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418F6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9274DB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1F710BA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A73F737" w14:textId="77777777" w:rsidR="00A07793" w:rsidRPr="00E907B2" w:rsidRDefault="00A07793" w:rsidP="00A07793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DDFF821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43F138F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DE1B4E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CA6EAE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A04DFE7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0E80D4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30036A" w14:paraId="6501FBB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ED9AA56" w14:textId="77777777" w:rsidR="00A07793" w:rsidRPr="00E907B2" w:rsidRDefault="00A07793" w:rsidP="00A07793">
            <w:pPr>
              <w:spacing w:line="228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Курляно</w:t>
            </w:r>
            <w:proofErr w:type="spellEnd"/>
            <w:r w:rsidRPr="00E907B2">
              <w:rPr>
                <w:sz w:val="24"/>
                <w:szCs w:val="24"/>
              </w:rPr>
              <w:t>-Дубовка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F6891D1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9AEB9F8" w14:textId="77777777" w:rsidR="00A07793" w:rsidRPr="00A07793" w:rsidRDefault="00A07793" w:rsidP="00A07793">
            <w:pPr>
              <w:spacing w:line="228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F213E06" w14:textId="77777777" w:rsidR="00A07793" w:rsidRPr="00A07793" w:rsidRDefault="00A07793" w:rsidP="00A07793">
            <w:pPr>
              <w:spacing w:line="228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95571B4" w14:textId="77777777" w:rsidR="00A07793" w:rsidRPr="00A07793" w:rsidRDefault="00A07793" w:rsidP="00A07793">
            <w:pPr>
              <w:spacing w:line="228" w:lineRule="auto"/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DF7D43E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961DCC" w14:textId="77777777" w:rsidR="00A07793" w:rsidRPr="00A07793" w:rsidRDefault="00A07793" w:rsidP="00A0779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8219450" w14:textId="77777777" w:rsidR="0002615B" w:rsidRPr="0002615B" w:rsidRDefault="0002615B" w:rsidP="00263F99">
      <w:pPr>
        <w:ind w:right="-397"/>
        <w:jc w:val="right"/>
        <w:rPr>
          <w:sz w:val="24"/>
          <w:szCs w:val="24"/>
        </w:rPr>
      </w:pPr>
      <w:r w:rsidRPr="0002615B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D10467" w:rsidRPr="00BE2EB6" w14:paraId="0AC08402" w14:textId="77777777" w:rsidTr="002A3A95">
        <w:trPr>
          <w:cantSplit/>
          <w:trHeight w:val="1283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5B4380D3" w14:textId="77777777" w:rsidR="00D10467" w:rsidRPr="00BE2EB6" w:rsidRDefault="00D10467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7B20E98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E6C54C" w14:textId="77777777" w:rsidR="00D10467" w:rsidRPr="0002615B" w:rsidRDefault="00D10467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ремонт автотранспорт</w:t>
            </w:r>
            <w:r w:rsidR="00653DA8">
              <w:rPr>
                <w:sz w:val="24"/>
                <w:szCs w:val="24"/>
              </w:rPr>
              <w:t>-</w:t>
            </w:r>
            <w:proofErr w:type="spellStart"/>
            <w:r w:rsidRPr="0002615B">
              <w:rPr>
                <w:sz w:val="24"/>
                <w:szCs w:val="24"/>
              </w:rPr>
              <w:t>ных</w:t>
            </w:r>
            <w:proofErr w:type="spellEnd"/>
            <w:r w:rsidRPr="0002615B">
              <w:rPr>
                <w:sz w:val="24"/>
                <w:szCs w:val="24"/>
              </w:rPr>
              <w:t xml:space="preserve"> средств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42BB38C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B93F1E0" w14:textId="77777777" w:rsidR="00D10467" w:rsidRPr="0002615B" w:rsidRDefault="00D10467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B30D7F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11982ED" w14:textId="77777777" w:rsidR="00D10467" w:rsidRPr="0002615B" w:rsidRDefault="00125910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Деятельность финансовая</w:t>
            </w:r>
            <w:r w:rsidR="00653DA8"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>и страховая</w:t>
            </w:r>
          </w:p>
        </w:tc>
      </w:tr>
      <w:tr w:rsidR="00A07793" w:rsidRPr="00D10467" w14:paraId="2D148EA9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6950643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1E016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285D5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79221A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C2118D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CC2098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AF466B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A07793" w:rsidRPr="00D10467" w14:paraId="78D3FD52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8B1B4A0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6B1FB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CAB7A4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7FD43C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FDC9B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30CCC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2D7AF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A07793" w:rsidRPr="00D10467" w14:paraId="35C4801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7AA22A7" w14:textId="77777777" w:rsidR="00A07793" w:rsidRPr="00E907B2" w:rsidRDefault="00A07793" w:rsidP="00A07793">
            <w:pPr>
              <w:spacing w:before="60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00683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BAAD01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2FDA81F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82775B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DBE01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A31DBA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B9324C0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E71E351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2A7DC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32835F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8AA9262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BE81A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81E65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F6FB58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8575A9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6F5C293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Коренево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D365FB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03A37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A1C7FF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1823FF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CDD387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CBA3C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BFB8074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A3A52E0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Фрунзе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8A524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7839E8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F664D82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2B8363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059CF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263DBF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04490E97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A7BD289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Ложниковское</w:t>
            </w:r>
            <w:proofErr w:type="spellEnd"/>
            <w:r w:rsidRPr="00E907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B4896E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D2F50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0F4CAF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FDBD6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58CF0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09E2A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069016DC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1C17C3E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6C811A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459A67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E54AECD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C2BA8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7A8E8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BAC7C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28C1D879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0C9B469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Михайловка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1B0CB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9C3A9E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2594867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3B503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811BA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0FC9E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5B00FA3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F9A51EE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E45E53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781D7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D0F42F0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87A97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7CD72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56D18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7CE8E3C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E54CEE1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Мартюшевское</w:t>
            </w:r>
            <w:proofErr w:type="spellEnd"/>
            <w:r w:rsidRPr="00E907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9198E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AA2D56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E23002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75870C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6EC4B8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21A58D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1C74B738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A33901A" w14:textId="77777777" w:rsidR="00A07793" w:rsidRPr="00E907B2" w:rsidRDefault="00A07793" w:rsidP="00A07793">
            <w:pPr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2C1C6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24A3EB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5494CC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8DD374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9F024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42722F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4AE99569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4A5AB65" w14:textId="77777777" w:rsidR="00A07793" w:rsidRPr="00E907B2" w:rsidRDefault="00A07793" w:rsidP="00A07793">
            <w:pPr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Баженово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2AD298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81F89E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CF9EC36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AE79B2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238D2B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F9316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00F748B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E15B82E" w14:textId="77777777" w:rsidR="00A07793" w:rsidRPr="00E907B2" w:rsidRDefault="00A07793" w:rsidP="00A07793">
            <w:pPr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Бобровка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247B12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363E32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0D7183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0C8601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21C3B3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018581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17733FA1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9AE35DB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B54D91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118439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AE5FB51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3E7337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7AF61D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E49FCC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C8C3FAE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5CB517" w14:textId="77777777" w:rsidR="00A07793" w:rsidRPr="00E907B2" w:rsidRDefault="00A07793" w:rsidP="00A07793">
            <w:pPr>
              <w:ind w:left="227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Нагорное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9C16A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51D388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D0EF15A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14E073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97712F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81F1C4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9FE45D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B73F464" w14:textId="77777777" w:rsidR="00A07793" w:rsidRPr="00E907B2" w:rsidRDefault="00A07793" w:rsidP="00A07793">
            <w:pPr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Орловское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7375A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761D0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456633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6E6A4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3EFDEA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3E02C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44FB2C8A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ACB35DC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DDF51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1047B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19C7248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9D8E13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043CEA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5B7DF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58999D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2E8877E" w14:textId="77777777" w:rsidR="00A07793" w:rsidRPr="00E907B2" w:rsidRDefault="00A07793" w:rsidP="00A07793">
            <w:pPr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DA2D30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A87715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12F0DD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6AF303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9D9975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B8F5A5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0EBE110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AE0A09B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67E34B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2BA667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F8DBD7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1671F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11EE6A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843B8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733728B8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425FFF3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Максима Горького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D8DEA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E26A3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106BC9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03C84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C26FF7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F246B5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197484F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622108F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E1FF3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0089C7A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67B057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E4C00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3A80F9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6A99B3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521B3A7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3BDE834" w14:textId="77777777" w:rsidR="00A07793" w:rsidRPr="00E907B2" w:rsidRDefault="00A07793" w:rsidP="00A07793">
            <w:pPr>
              <w:spacing w:before="60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81BCC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733E66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D19C0AC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001717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26B643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CF02E0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6EF964BD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8F5FEF5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042EF6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E7C3B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4C60C2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28B01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F761DB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71D4B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D10467" w14:paraId="59FCE808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09A89B6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3A2106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B5C91B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4FFAC5" w14:textId="77777777" w:rsidR="00A07793" w:rsidRPr="00A07793" w:rsidRDefault="00A07793" w:rsidP="00A07793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541BC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B979D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83952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565E5AF7" w14:textId="77777777" w:rsidR="0002615B" w:rsidRPr="0002615B" w:rsidRDefault="0002615B" w:rsidP="00263F99">
      <w:pPr>
        <w:ind w:right="-397"/>
        <w:jc w:val="right"/>
        <w:rPr>
          <w:sz w:val="24"/>
          <w:szCs w:val="24"/>
        </w:rPr>
      </w:pPr>
      <w:r>
        <w:br w:type="page"/>
      </w:r>
      <w:r w:rsidRPr="0002615B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D10467" w:rsidRPr="00BE2EB6" w14:paraId="0EA6D0EE" w14:textId="77777777" w:rsidTr="002A3A95">
        <w:trPr>
          <w:cantSplit/>
          <w:trHeight w:val="1757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7CD48A52" w14:textId="77777777" w:rsidR="00D10467" w:rsidRPr="00BE2EB6" w:rsidRDefault="00D10467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0CB6EC5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651C2A" w14:textId="77777777" w:rsidR="00D10467" w:rsidRPr="0002615B" w:rsidRDefault="00D10467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ремонт автотранспорт</w:t>
            </w:r>
            <w:r w:rsidR="00653DA8">
              <w:rPr>
                <w:sz w:val="24"/>
                <w:szCs w:val="24"/>
              </w:rPr>
              <w:t>-</w:t>
            </w:r>
            <w:proofErr w:type="spellStart"/>
            <w:r w:rsidRPr="0002615B">
              <w:rPr>
                <w:sz w:val="24"/>
                <w:szCs w:val="24"/>
              </w:rPr>
              <w:t>ных</w:t>
            </w:r>
            <w:proofErr w:type="spellEnd"/>
            <w:r w:rsidRPr="0002615B">
              <w:rPr>
                <w:sz w:val="24"/>
                <w:szCs w:val="24"/>
              </w:rPr>
              <w:t xml:space="preserve"> средств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F62B43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AE66A91" w14:textId="77777777" w:rsidR="00D10467" w:rsidRPr="0002615B" w:rsidRDefault="00D10467" w:rsidP="00653DA8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</w:t>
            </w:r>
            <w:r w:rsidR="00653DA8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49307DD" w14:textId="77777777"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7A1A0E8" w14:textId="77777777" w:rsidR="00D10467" w:rsidRPr="0002615B" w:rsidRDefault="00125910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Деятельность финансовая</w:t>
            </w:r>
            <w:r w:rsidR="00653DA8"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>и страховая</w:t>
            </w:r>
          </w:p>
        </w:tc>
      </w:tr>
      <w:tr w:rsidR="00A07793" w:rsidRPr="0002615B" w14:paraId="1694A7EB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0A9FCA0" w14:textId="77777777" w:rsidR="00A07793" w:rsidRPr="00E907B2" w:rsidRDefault="00A07793" w:rsidP="00A07793">
            <w:pPr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4D488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E3A0E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9FC907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2F003F6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CD4B5E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75442D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2615B" w14:paraId="4C8B1B85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FFAA13C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D0863D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EB48A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E4E4FA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D52D3F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99C4A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F1B11E9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2615B" w14:paraId="28DCD7FE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FAB8B2C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Петрово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306BFE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4FC94C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E44EF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B5335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77E7402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353271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2615B" w14:paraId="2F5EA0D4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56F4EE" w14:textId="77777777" w:rsidR="00A07793" w:rsidRPr="00E907B2" w:rsidRDefault="00A07793" w:rsidP="00A07793">
            <w:pPr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1FF1725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27A14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562515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D86EAC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51AA01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7B6F04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793" w:rsidRPr="0002615B" w14:paraId="7C23C275" w14:textId="77777777" w:rsidTr="00A07793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C4CBD94" w14:textId="77777777" w:rsidR="00A07793" w:rsidRPr="00E907B2" w:rsidRDefault="00A07793" w:rsidP="00A07793">
            <w:pPr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Черняево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711CB6F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B60DA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337BA6D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F7EF38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A1087E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CF98C0" w14:textId="77777777" w:rsidR="00A07793" w:rsidRPr="00A07793" w:rsidRDefault="00A07793" w:rsidP="00A07793">
            <w:pPr>
              <w:jc w:val="center"/>
              <w:rPr>
                <w:color w:val="000000"/>
                <w:sz w:val="24"/>
                <w:szCs w:val="24"/>
              </w:rPr>
            </w:pPr>
            <w:r w:rsidRPr="00A0779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02E7F200" w14:textId="77777777" w:rsidR="00D10467" w:rsidRPr="00395E4A" w:rsidRDefault="00D10467" w:rsidP="009E3BC7">
      <w:pPr>
        <w:ind w:right="-172"/>
        <w:jc w:val="right"/>
        <w:rPr>
          <w:sz w:val="20"/>
        </w:rPr>
      </w:pPr>
    </w:p>
    <w:p w14:paraId="173BA845" w14:textId="77777777" w:rsidR="009E3BC7" w:rsidRPr="009E3BC7" w:rsidRDefault="009E3BC7" w:rsidP="00263F99">
      <w:pPr>
        <w:ind w:right="-454"/>
        <w:jc w:val="right"/>
        <w:rPr>
          <w:sz w:val="24"/>
          <w:szCs w:val="24"/>
        </w:rPr>
      </w:pPr>
      <w:r w:rsidRPr="009E3BC7">
        <w:rPr>
          <w:sz w:val="24"/>
          <w:szCs w:val="24"/>
        </w:rPr>
        <w:t>Продолжение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701"/>
        <w:gridCol w:w="1984"/>
        <w:gridCol w:w="1418"/>
        <w:gridCol w:w="1843"/>
        <w:gridCol w:w="1842"/>
        <w:gridCol w:w="1418"/>
      </w:tblGrid>
      <w:tr w:rsidR="00125910" w:rsidRPr="0002615B" w14:paraId="6D4E5014" w14:textId="77777777" w:rsidTr="00653DA8">
        <w:trPr>
          <w:trHeight w:val="158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bottom"/>
          </w:tcPr>
          <w:p w14:paraId="66B3105F" w14:textId="77777777" w:rsidR="00125910" w:rsidRPr="0002615B" w:rsidRDefault="00125910" w:rsidP="00125910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7E87EAEB" w14:textId="77777777" w:rsidR="00125910" w:rsidRPr="001F4B3C" w:rsidRDefault="00125910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</w:t>
            </w:r>
            <w:r w:rsidR="0083743E"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ность</w:t>
            </w:r>
            <w:proofErr w:type="spellEnd"/>
            <w:r w:rsidR="00653DA8">
              <w:rPr>
                <w:sz w:val="24"/>
                <w:szCs w:val="24"/>
              </w:rPr>
              <w:br/>
              <w:t xml:space="preserve"> </w:t>
            </w:r>
            <w:r w:rsidR="0083743E">
              <w:rPr>
                <w:sz w:val="24"/>
                <w:szCs w:val="24"/>
              </w:rPr>
              <w:t>п</w:t>
            </w:r>
            <w:r w:rsidRPr="00125910">
              <w:rPr>
                <w:sz w:val="24"/>
                <w:szCs w:val="24"/>
              </w:rPr>
              <w:t>о опера</w:t>
            </w:r>
            <w:r w:rsidR="00653DA8"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циям</w:t>
            </w:r>
            <w:proofErr w:type="spellEnd"/>
            <w:r w:rsidR="00653DA8"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 xml:space="preserve">с </w:t>
            </w:r>
            <w:proofErr w:type="spellStart"/>
            <w:r w:rsidRPr="00125910">
              <w:rPr>
                <w:sz w:val="24"/>
                <w:szCs w:val="24"/>
              </w:rPr>
              <w:t>недвижи</w:t>
            </w:r>
            <w:r w:rsidR="0050377B">
              <w:rPr>
                <w:sz w:val="24"/>
                <w:szCs w:val="24"/>
              </w:rPr>
              <w:t>-</w:t>
            </w:r>
            <w:r w:rsidRPr="00125910">
              <w:rPr>
                <w:sz w:val="24"/>
                <w:szCs w:val="24"/>
              </w:rPr>
              <w:t>мым</w:t>
            </w:r>
            <w:proofErr w:type="spellEnd"/>
            <w:r w:rsidRPr="00125910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3F4C347B" w14:textId="77777777" w:rsidR="00125910" w:rsidRPr="001F4B3C" w:rsidRDefault="00125910" w:rsidP="0083743E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1F4B3C">
              <w:rPr>
                <w:sz w:val="24"/>
                <w:szCs w:val="24"/>
              </w:rPr>
              <w:t>профессио</w:t>
            </w:r>
            <w:r w:rsidR="0083743E"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нальная</w:t>
            </w:r>
            <w:proofErr w:type="spellEnd"/>
            <w:r w:rsidRPr="001F4B3C">
              <w:rPr>
                <w:sz w:val="24"/>
                <w:szCs w:val="24"/>
              </w:rPr>
              <w:t>, научная</w:t>
            </w:r>
            <w:r w:rsidR="0083743E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техническая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98616F1" w14:textId="77777777" w:rsidR="00125910" w:rsidRPr="001F4B3C" w:rsidRDefault="00125910" w:rsidP="0012591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82B0799" w14:textId="77777777" w:rsidR="00125910" w:rsidRPr="001F4B3C" w:rsidRDefault="00125910" w:rsidP="0012591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CF4F94" w14:textId="77777777" w:rsidR="00125910" w:rsidRPr="001F4B3C" w:rsidRDefault="00125910" w:rsidP="0012591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D2C8FD1" w14:textId="77777777" w:rsidR="00125910" w:rsidRPr="001F4B3C" w:rsidRDefault="00125910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>Деятельность</w:t>
            </w:r>
            <w:r w:rsidR="00653DA8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в области культуры, спорта, организации досуга</w:t>
            </w:r>
            <w:r w:rsidR="00653DA8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развлечений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9647D4" w14:textId="77777777" w:rsidR="00125910" w:rsidRPr="001F4B3C" w:rsidRDefault="00125910" w:rsidP="00125910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1F4B3C">
              <w:rPr>
                <w:sz w:val="24"/>
                <w:szCs w:val="24"/>
              </w:rPr>
              <w:t>Предостав</w:t>
            </w:r>
            <w:r w:rsidR="00653DA8"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ление</w:t>
            </w:r>
            <w:proofErr w:type="spellEnd"/>
            <w:r w:rsidRPr="001F4B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83743E" w:rsidRPr="0002615B" w14:paraId="31C46312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062F4B7" w14:textId="77777777" w:rsidR="0083743E" w:rsidRPr="00E907B2" w:rsidRDefault="0083743E" w:rsidP="0083743E">
            <w:pPr>
              <w:spacing w:before="60" w:line="192" w:lineRule="auto"/>
              <w:ind w:right="-255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530E96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635EF1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3E2436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FFEB3B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DF0187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E6710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8A17EB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21</w:t>
            </w:r>
          </w:p>
        </w:tc>
      </w:tr>
      <w:tr w:rsidR="00125910" w:rsidRPr="0002615B" w14:paraId="47A032EF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6197511" w14:textId="77777777" w:rsidR="00125910" w:rsidRPr="00E907B2" w:rsidRDefault="00125910" w:rsidP="0083743E">
            <w:pPr>
              <w:spacing w:line="192" w:lineRule="auto"/>
              <w:ind w:left="340"/>
              <w:rPr>
                <w:bCs/>
                <w:sz w:val="24"/>
                <w:szCs w:val="24"/>
              </w:rPr>
            </w:pPr>
            <w:r w:rsidRPr="00E907B2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9ACEA9D" w14:textId="77777777" w:rsidR="00125910" w:rsidRPr="0083743E" w:rsidRDefault="00125910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9B14FEA" w14:textId="77777777" w:rsidR="00125910" w:rsidRPr="0083743E" w:rsidRDefault="00125910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253BDC4" w14:textId="77777777" w:rsidR="00125910" w:rsidRPr="00E907B2" w:rsidRDefault="00125910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A3E869" w14:textId="77777777" w:rsidR="00125910" w:rsidRPr="00E907B2" w:rsidRDefault="00125910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17E6AD" w14:textId="77777777" w:rsidR="00125910" w:rsidRPr="00E907B2" w:rsidRDefault="00125910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F94F4C" w14:textId="77777777" w:rsidR="00125910" w:rsidRPr="00E907B2" w:rsidRDefault="00125910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63BEED" w14:textId="77777777" w:rsidR="00125910" w:rsidRPr="00E907B2" w:rsidRDefault="00125910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743E" w:rsidRPr="00667E94" w14:paraId="7A5DA156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7CED470" w14:textId="77777777" w:rsidR="0083743E" w:rsidRPr="00E907B2" w:rsidRDefault="0083743E" w:rsidP="0083743E">
            <w:pPr>
              <w:spacing w:line="192" w:lineRule="auto"/>
              <w:ind w:left="113" w:right="-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4B8C6D3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B042FA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8063EBE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2A1FBA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3F2BF4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85E8AA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3B7DFF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3743E" w:rsidRPr="0002615B" w14:paraId="4EEA34E9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5034A43" w14:textId="77777777" w:rsidR="0083743E" w:rsidRPr="00E907B2" w:rsidRDefault="0083743E" w:rsidP="0083743E">
            <w:pPr>
              <w:spacing w:line="192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г Тара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44ED72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155E0B0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699BB92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2BD9EA4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F7BC1CE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C6FFEF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25556A7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3743E" w:rsidRPr="0002615B" w14:paraId="6E1407E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9FCAC62" w14:textId="77777777" w:rsidR="0083743E" w:rsidRPr="00E907B2" w:rsidRDefault="0083743E" w:rsidP="0083743E">
            <w:pPr>
              <w:spacing w:line="192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п Аэропорт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D6DE7FF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C69E48C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571B09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8F7F1F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0C96EF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074463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CD76393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75ED3BBB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17FC206" w14:textId="77777777" w:rsidR="0083743E" w:rsidRPr="00E907B2" w:rsidRDefault="0083743E" w:rsidP="0083743E">
            <w:pPr>
              <w:spacing w:line="192" w:lineRule="auto"/>
              <w:ind w:left="227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п Пригородное Тарское </w:t>
            </w:r>
            <w:r w:rsidRPr="00E907B2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D430DF5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07B6F88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A72943D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8ADCE36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CCD698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514B20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BBF685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667E94" w14:paraId="75FC51D8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9197909" w14:textId="77777777" w:rsidR="0083743E" w:rsidRPr="00E907B2" w:rsidRDefault="0083743E" w:rsidP="0083743E">
            <w:pPr>
              <w:spacing w:line="192" w:lineRule="auto"/>
              <w:ind w:left="11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1450ABC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0B9BE8A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CF91B8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1614AA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82388E9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648339A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AF0766E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4</w:t>
            </w:r>
          </w:p>
        </w:tc>
      </w:tr>
      <w:tr w:rsidR="0083743E" w:rsidRPr="0002615B" w14:paraId="33040FA4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BDCBD48" w14:textId="77777777" w:rsidR="0083743E" w:rsidRPr="00E907B2" w:rsidRDefault="0083743E" w:rsidP="0083743E">
            <w:pPr>
              <w:spacing w:line="192" w:lineRule="auto"/>
              <w:ind w:left="340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E567011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515E7DC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46CB8CA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9F9FD5D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679CCC6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B1A8A9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FA04857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743E" w:rsidRPr="0002615B" w14:paraId="51FF2D5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DD8DED8" w14:textId="77777777" w:rsidR="0083743E" w:rsidRPr="00E907B2" w:rsidRDefault="0083743E" w:rsidP="0083743E">
            <w:pPr>
              <w:spacing w:before="60" w:line="192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Междуреченское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3E9DD42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DDA102E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ABA16F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05CE862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74BAEE7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D818958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D7EBC0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18845646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57AEDD8" w14:textId="77777777" w:rsidR="0083743E" w:rsidRPr="00E907B2" w:rsidRDefault="0083743E" w:rsidP="0083743E">
            <w:pPr>
              <w:spacing w:line="19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Междуречье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035AC0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3BD4513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F0FD52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D7003B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D4A79B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2B2D59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C77BC6B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1CF6A84B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7EE8995" w14:textId="77777777" w:rsidR="0083743E" w:rsidRPr="00E907B2" w:rsidRDefault="0083743E" w:rsidP="0083743E">
            <w:pPr>
              <w:spacing w:line="19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Атак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520DDEB" w14:textId="77777777" w:rsidR="0083743E" w:rsidRPr="0083743E" w:rsidRDefault="0083743E" w:rsidP="0083743E">
            <w:pPr>
              <w:spacing w:before="60" w:line="192" w:lineRule="auto"/>
              <w:ind w:right="607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8EE2A1B" w14:textId="77777777" w:rsidR="0083743E" w:rsidRPr="0083743E" w:rsidRDefault="0083743E" w:rsidP="0083743E">
            <w:pPr>
              <w:spacing w:before="60" w:line="192" w:lineRule="auto"/>
              <w:ind w:right="608"/>
              <w:jc w:val="right"/>
              <w:rPr>
                <w:bCs/>
                <w:color w:val="000000"/>
                <w:sz w:val="24"/>
                <w:szCs w:val="24"/>
              </w:rPr>
            </w:pPr>
            <w:r w:rsidRPr="008374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3D22E51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47B177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6700C7A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9B9409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8B16CE" w14:textId="77777777" w:rsidR="0083743E" w:rsidRPr="0083743E" w:rsidRDefault="0083743E" w:rsidP="0083743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3DA2F55A" w14:textId="77777777" w:rsidR="00D10467" w:rsidRPr="00D10467" w:rsidRDefault="00D10467" w:rsidP="001F3B45">
      <w:pPr>
        <w:ind w:right="-397"/>
        <w:jc w:val="right"/>
        <w:rPr>
          <w:sz w:val="24"/>
          <w:szCs w:val="24"/>
        </w:rPr>
      </w:pPr>
      <w:r>
        <w:br w:type="page"/>
      </w:r>
      <w:r w:rsidRPr="00D10467">
        <w:rPr>
          <w:sz w:val="24"/>
          <w:szCs w:val="24"/>
        </w:rPr>
        <w:lastRenderedPageBreak/>
        <w:t>Продолжение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701"/>
        <w:gridCol w:w="1984"/>
        <w:gridCol w:w="1418"/>
        <w:gridCol w:w="1843"/>
        <w:gridCol w:w="1842"/>
        <w:gridCol w:w="1418"/>
      </w:tblGrid>
      <w:tr w:rsidR="00653DA8" w:rsidRPr="0002615B" w14:paraId="35B15C5A" w14:textId="77777777" w:rsidTr="00653DA8">
        <w:trPr>
          <w:trHeight w:val="158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bottom"/>
          </w:tcPr>
          <w:p w14:paraId="2FAB48B3" w14:textId="77777777" w:rsidR="00653DA8" w:rsidRPr="0002615B" w:rsidRDefault="00653DA8" w:rsidP="00653DA8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5910CE0C" w14:textId="77777777" w:rsidR="00653DA8" w:rsidRPr="001F4B3C" w:rsidRDefault="00653DA8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br/>
              <w:t xml:space="preserve"> п</w:t>
            </w:r>
            <w:r w:rsidRPr="00125910">
              <w:rPr>
                <w:sz w:val="24"/>
                <w:szCs w:val="24"/>
              </w:rPr>
              <w:t>о опера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циям</w:t>
            </w:r>
            <w:proofErr w:type="spellEnd"/>
            <w:r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 xml:space="preserve">с </w:t>
            </w:r>
            <w:proofErr w:type="spellStart"/>
            <w:r w:rsidRPr="00125910">
              <w:rPr>
                <w:sz w:val="24"/>
                <w:szCs w:val="24"/>
              </w:rPr>
              <w:t>недвижи</w:t>
            </w:r>
            <w:r>
              <w:rPr>
                <w:sz w:val="24"/>
                <w:szCs w:val="24"/>
              </w:rPr>
              <w:t>-</w:t>
            </w:r>
            <w:r w:rsidRPr="00125910">
              <w:rPr>
                <w:sz w:val="24"/>
                <w:szCs w:val="24"/>
              </w:rPr>
              <w:t>мым</w:t>
            </w:r>
            <w:proofErr w:type="spellEnd"/>
            <w:r w:rsidRPr="00125910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74BD8616" w14:textId="77777777" w:rsidR="00653DA8" w:rsidRPr="001F4B3C" w:rsidRDefault="00653DA8" w:rsidP="00653DA8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1F4B3C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нальная</w:t>
            </w:r>
            <w:proofErr w:type="spellEnd"/>
            <w:r w:rsidRPr="001F4B3C">
              <w:rPr>
                <w:sz w:val="24"/>
                <w:szCs w:val="24"/>
              </w:rPr>
              <w:t>, научная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техническая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5CDF121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8A851A2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509B1B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5B19D2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в области культуры, спорта, организации досуга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развлечений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0FA8446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1F4B3C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ление</w:t>
            </w:r>
            <w:proofErr w:type="spellEnd"/>
            <w:r w:rsidRPr="001F4B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83743E" w:rsidRPr="0002615B" w14:paraId="21EEE9EB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030CA40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ACBE62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B480A4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BE350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05507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FEBE56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7CC7EE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B2D3FA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45E380DB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5909B75" w14:textId="77777777" w:rsidR="0083743E" w:rsidRPr="00E907B2" w:rsidRDefault="0083743E" w:rsidP="00653DA8">
            <w:pPr>
              <w:spacing w:line="235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Атирка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7A8D57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11D04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71224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83C740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23CFF8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9247C3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BD57F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7F8B4841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3D33643" w14:textId="77777777" w:rsidR="0083743E" w:rsidRPr="00E907B2" w:rsidRDefault="0083743E" w:rsidP="00653DA8">
            <w:pPr>
              <w:spacing w:line="235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D586F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2A7E81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8031F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0AC37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2F9EFD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973FB9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18828A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06C4C67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D5FE66B" w14:textId="77777777" w:rsidR="0083743E" w:rsidRPr="00E907B2" w:rsidRDefault="0083743E" w:rsidP="00653DA8">
            <w:pPr>
              <w:spacing w:line="235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1753A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0F079F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83EC3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09277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3C9A6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5FC8A3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4FDC5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24038D88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5FE299B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28EF48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146C08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253947E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745CC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A17E35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798D2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28319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453D1227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75950CE" w14:textId="77777777" w:rsidR="0083743E" w:rsidRPr="00E907B2" w:rsidRDefault="0083743E" w:rsidP="00653DA8">
            <w:pPr>
              <w:spacing w:line="235" w:lineRule="auto"/>
              <w:ind w:left="283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Большие Туралы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87DC3B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BCAAF0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AA88E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E53A19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6B38B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6C491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23C7AB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443C21BB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2EE412D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47417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DA7AEE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ED95A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9226C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6E7036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7A4F1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A39534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6AFC853C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1E6EE74" w14:textId="77777777" w:rsidR="0083743E" w:rsidRPr="00E907B2" w:rsidRDefault="0083743E" w:rsidP="00653DA8">
            <w:pPr>
              <w:spacing w:line="235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Васисс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56CB1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3B9B08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5B62B5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A8C16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116E3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0BE9C0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74CD8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247E3F41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490318D" w14:textId="77777777" w:rsidR="0083743E" w:rsidRPr="00E907B2" w:rsidRDefault="0083743E" w:rsidP="00653DA8">
            <w:pPr>
              <w:spacing w:line="235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Михайловка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AC9D7A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C62C4A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41F5A9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E237F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E8A60B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AD1FB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5A70BD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462D8889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4D55BD" w14:textId="77777777" w:rsidR="0083743E" w:rsidRPr="00E907B2" w:rsidRDefault="0083743E" w:rsidP="00653DA8">
            <w:pPr>
              <w:spacing w:line="235" w:lineRule="auto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DF052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DD6A78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EE5BC8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E7DB89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1F725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7151D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5D525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6BBDED04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DBC603" w14:textId="77777777" w:rsidR="0083743E" w:rsidRPr="00E907B2" w:rsidRDefault="0083743E" w:rsidP="00653DA8">
            <w:pPr>
              <w:spacing w:line="235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9483D8E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6E299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43F01E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39495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0BF9EE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40713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442EA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450199A6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AAF81" w14:textId="77777777" w:rsidR="0083743E" w:rsidRPr="00E907B2" w:rsidRDefault="0083743E" w:rsidP="00653DA8">
            <w:pPr>
              <w:spacing w:line="235" w:lineRule="auto"/>
              <w:ind w:left="284"/>
              <w:rPr>
                <w:color w:val="000000"/>
                <w:sz w:val="24"/>
                <w:szCs w:val="24"/>
              </w:rPr>
            </w:pPr>
            <w:r w:rsidRPr="00E907B2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6BEE3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59E5B5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221A2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251267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E3CE80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19E8E7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ACB517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0F986642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9705775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5D821C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93EBC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C975D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BA30D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F168E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051240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DF10E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515F83C4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979A83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0F77B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76FB4E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7C594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4793A8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C7290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87EDA0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7EED3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02615B" w14:paraId="76910D7E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84ECACC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Курляно</w:t>
            </w:r>
            <w:proofErr w:type="spellEnd"/>
            <w:r w:rsidRPr="00E907B2">
              <w:rPr>
                <w:sz w:val="24"/>
                <w:szCs w:val="24"/>
              </w:rPr>
              <w:t>-Дубовка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1C6D0B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42102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72F59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45B0D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9E57B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98BE8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D15AB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D10467" w14:paraId="6D0FCA8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5BF88C5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Екатерининское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FEEB9E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45F49B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69C713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AAFFC2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C68842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0A3E52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A99E5C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3743E" w:rsidRPr="00D10467" w14:paraId="4D2D7140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1D93882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59898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6FEB42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451EC0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D964D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FDABA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1AFC81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F9BF5B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3743E" w:rsidRPr="00D10467" w14:paraId="28D2A911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35E7818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A32146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E4470AE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2A399D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5132F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1CABC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5F6FC2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F33947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3743E" w:rsidRPr="00D10467" w14:paraId="6091B88E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4ACA7F3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EB3E6A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A4522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8F1B3C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B8AF046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30877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CCAD35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C1AF0B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D10467" w14:paraId="33C6C4C7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1620736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Коренево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8BB847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CD5F85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7A4E80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C66979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6D201B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198105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1B69032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3743E" w:rsidRPr="00D10467" w14:paraId="68D7AEC8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B77CE5F" w14:textId="77777777" w:rsidR="0083743E" w:rsidRPr="00E907B2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Фрунзе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E3508A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9A999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01CC2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01DFC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F235B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204CE88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D7411B1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D10467" w14:paraId="2F3C20A9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55915AF" w14:textId="77777777" w:rsidR="0083743E" w:rsidRPr="00E907B2" w:rsidRDefault="0083743E" w:rsidP="00653DA8">
            <w:pPr>
              <w:spacing w:line="235" w:lineRule="auto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Ложниковское</w:t>
            </w:r>
            <w:proofErr w:type="spellEnd"/>
            <w:r w:rsidRPr="00E907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5A1AB0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2BC85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8B1C1C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636853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EA6161C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4AB27D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23F35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D10467" w14:paraId="41BAE66D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0BDC01F" w14:textId="77777777" w:rsidR="0083743E" w:rsidRPr="00D10467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803F19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5019A1E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824A70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6E86D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381CB4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8B2187A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620085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743E" w:rsidRPr="00D10467" w14:paraId="63C0804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A26C3F5" w14:textId="77777777" w:rsidR="0083743E" w:rsidRPr="00D10467" w:rsidRDefault="0083743E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Михайловка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38581B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98F64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F2DB06E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6D6383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38528D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2C3D59F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DE70BE7" w14:textId="77777777" w:rsidR="0083743E" w:rsidRPr="0083743E" w:rsidRDefault="0083743E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83743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517BF1C7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B05D1B9" w14:textId="77777777" w:rsidR="00D3178A" w:rsidRPr="00D10467" w:rsidRDefault="00D3178A" w:rsidP="00653DA8">
            <w:pPr>
              <w:spacing w:line="235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94B8D4F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278E724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4828F2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2578FB9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3194CF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D26928E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BD124C1" w14:textId="77777777" w:rsidR="00D3178A" w:rsidRPr="00D3178A" w:rsidRDefault="00D3178A" w:rsidP="00653DA8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AF74E44" w14:textId="77777777" w:rsidR="00894D18" w:rsidRPr="00894D18" w:rsidRDefault="00894D18" w:rsidP="001F3B45">
      <w:pPr>
        <w:ind w:right="-397"/>
        <w:jc w:val="right"/>
        <w:rPr>
          <w:sz w:val="24"/>
          <w:szCs w:val="24"/>
        </w:rPr>
      </w:pPr>
      <w:r>
        <w:br w:type="page"/>
      </w:r>
      <w:r w:rsidRPr="00D10467">
        <w:rPr>
          <w:sz w:val="24"/>
          <w:szCs w:val="24"/>
        </w:rPr>
        <w:lastRenderedPageBreak/>
        <w:t>Окончан</w:t>
      </w:r>
      <w:r>
        <w:rPr>
          <w:sz w:val="24"/>
          <w:szCs w:val="24"/>
        </w:rPr>
        <w:t>ие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701"/>
        <w:gridCol w:w="1984"/>
        <w:gridCol w:w="1418"/>
        <w:gridCol w:w="1843"/>
        <w:gridCol w:w="1842"/>
        <w:gridCol w:w="1418"/>
      </w:tblGrid>
      <w:tr w:rsidR="00653DA8" w:rsidRPr="0002615B" w14:paraId="02D6A859" w14:textId="77777777" w:rsidTr="00653DA8">
        <w:trPr>
          <w:trHeight w:val="158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bottom"/>
          </w:tcPr>
          <w:p w14:paraId="1C823A8E" w14:textId="77777777" w:rsidR="00653DA8" w:rsidRPr="0002615B" w:rsidRDefault="00653DA8" w:rsidP="00653DA8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4B0D27BC" w14:textId="77777777" w:rsidR="00653DA8" w:rsidRPr="001F4B3C" w:rsidRDefault="00653DA8" w:rsidP="00653DA8">
            <w:pPr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br/>
              <w:t xml:space="preserve"> п</w:t>
            </w:r>
            <w:r w:rsidRPr="00125910">
              <w:rPr>
                <w:sz w:val="24"/>
                <w:szCs w:val="24"/>
              </w:rPr>
              <w:t>о опера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5910">
              <w:rPr>
                <w:sz w:val="24"/>
                <w:szCs w:val="24"/>
              </w:rPr>
              <w:t>циям</w:t>
            </w:r>
            <w:proofErr w:type="spellEnd"/>
            <w:r>
              <w:rPr>
                <w:sz w:val="24"/>
                <w:szCs w:val="24"/>
              </w:rPr>
              <w:br/>
            </w:r>
            <w:r w:rsidRPr="00125910">
              <w:rPr>
                <w:sz w:val="24"/>
                <w:szCs w:val="24"/>
              </w:rPr>
              <w:t xml:space="preserve">с </w:t>
            </w:r>
            <w:proofErr w:type="spellStart"/>
            <w:r w:rsidRPr="00125910">
              <w:rPr>
                <w:sz w:val="24"/>
                <w:szCs w:val="24"/>
              </w:rPr>
              <w:t>недвижи</w:t>
            </w:r>
            <w:r>
              <w:rPr>
                <w:sz w:val="24"/>
                <w:szCs w:val="24"/>
              </w:rPr>
              <w:t>-</w:t>
            </w:r>
            <w:r w:rsidRPr="00125910">
              <w:rPr>
                <w:sz w:val="24"/>
                <w:szCs w:val="24"/>
              </w:rPr>
              <w:t>мым</w:t>
            </w:r>
            <w:proofErr w:type="spellEnd"/>
            <w:r w:rsidRPr="00125910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vAlign w:val="center"/>
          </w:tcPr>
          <w:p w14:paraId="52BA4272" w14:textId="77777777" w:rsidR="00653DA8" w:rsidRPr="001F4B3C" w:rsidRDefault="00653DA8" w:rsidP="00653DA8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1F4B3C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нальная</w:t>
            </w:r>
            <w:proofErr w:type="spellEnd"/>
            <w:r w:rsidRPr="001F4B3C">
              <w:rPr>
                <w:sz w:val="24"/>
                <w:szCs w:val="24"/>
              </w:rPr>
              <w:t>, научная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техническая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93DF83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9F2851A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2591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7E8E820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D1DD783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в области культуры, спорта, организации досуга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развлечений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CE185CB" w14:textId="77777777" w:rsidR="00653DA8" w:rsidRPr="001F4B3C" w:rsidRDefault="00653DA8" w:rsidP="00653DA8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1F4B3C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Pr="001F4B3C">
              <w:rPr>
                <w:sz w:val="24"/>
                <w:szCs w:val="24"/>
              </w:rPr>
              <w:t>ление</w:t>
            </w:r>
            <w:proofErr w:type="spellEnd"/>
            <w:r w:rsidRPr="001F4B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D3178A" w:rsidRPr="00D10467" w14:paraId="6F9F4CDE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0050B85" w14:textId="77777777" w:rsidR="00D3178A" w:rsidRPr="00E907B2" w:rsidRDefault="00D3178A" w:rsidP="00D3178A">
            <w:pPr>
              <w:spacing w:before="60"/>
              <w:ind w:left="170"/>
              <w:rPr>
                <w:bCs/>
                <w:sz w:val="24"/>
                <w:szCs w:val="24"/>
              </w:rPr>
            </w:pPr>
            <w:proofErr w:type="spellStart"/>
            <w:r w:rsidRPr="00E907B2">
              <w:rPr>
                <w:bCs/>
                <w:sz w:val="24"/>
                <w:szCs w:val="24"/>
              </w:rPr>
              <w:t>Мартюшевское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C978EB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D4BB39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353CC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168D251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59403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01998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6BD38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11D27ADF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D54C487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8044DD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82A8F3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3C5ED1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25E56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7DE4390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4D2A60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039508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7E303451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2C08937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Баженово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F5CD26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700A7E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F3778F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E280F8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E823D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B4476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C24E34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69ACBB65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A540E99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д Бобровка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5C0D12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123DF1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334C9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0E8D8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586F3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BAFCF3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2AD9EA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6F95F7CA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29DF127" w14:textId="77777777" w:rsidR="00D3178A" w:rsidRPr="00E907B2" w:rsidRDefault="00D3178A" w:rsidP="00D3178A">
            <w:pPr>
              <w:spacing w:line="252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039286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BCEE87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BB8947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24696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6EC7BE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59D41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62B20C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178A" w:rsidRPr="00D10467" w14:paraId="16E1553F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74FFDE3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Нагорное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2CBD0E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019BC7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65F911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4F411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A808EE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F730A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61320E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178A" w:rsidRPr="00D10467" w14:paraId="008F9C3E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D900EE0" w14:textId="77777777" w:rsidR="00D3178A" w:rsidRPr="00E907B2" w:rsidRDefault="00D3178A" w:rsidP="00D3178A">
            <w:pPr>
              <w:spacing w:line="252" w:lineRule="auto"/>
              <w:ind w:left="170"/>
              <w:rPr>
                <w:bCs/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Орловское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97A20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62FF40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8B0C82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FBF27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C92693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7DB71F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8AF1A4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1F9CF64D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0699B77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E7DECC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FF0D39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F2026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53615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0C9BA4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FC277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582A26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06F67EA9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3A1BA3E" w14:textId="77777777" w:rsidR="00D3178A" w:rsidRPr="00E907B2" w:rsidRDefault="00D3178A" w:rsidP="00D3178A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E72C74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454823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914E02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0E9413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F78BD0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5F825F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BD50A3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178A" w:rsidRPr="00D10467" w14:paraId="0E78051F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965CB39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1321B8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A56F15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768F80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6BC7A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8D6A38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D4BB6A1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A9F06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0376B118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69331B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п Максима Горького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7DA592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E9B8F9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0E0DDA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DA39620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C3104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1547F0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995C4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178A" w:rsidRPr="00D10467" w14:paraId="1EC64137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B74A541" w14:textId="77777777" w:rsidR="00D3178A" w:rsidRPr="00E907B2" w:rsidRDefault="00D3178A" w:rsidP="00D3178A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4F4B00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A11579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5A9A1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CD65AF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6CA42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0E3222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A1D071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65811FAA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6C09D5E" w14:textId="77777777" w:rsidR="00D3178A" w:rsidRPr="00E907B2" w:rsidRDefault="00D3178A" w:rsidP="00D3178A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661F671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73817F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FCC43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50119A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41C5B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44A607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64439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6206B4D9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5A89E9E" w14:textId="77777777" w:rsidR="00D3178A" w:rsidRPr="00E907B2" w:rsidRDefault="00D3178A" w:rsidP="00D3178A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0D9CF6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EF7024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5203A4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68D51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0C3B3C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ED51D8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0DAB96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5E3C3308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654D747" w14:textId="77777777" w:rsidR="00D3178A" w:rsidRPr="00E907B2" w:rsidRDefault="00D3178A" w:rsidP="00D3178A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д </w:t>
            </w:r>
            <w:proofErr w:type="spellStart"/>
            <w:r w:rsidRPr="00E907B2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6FD39A0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3C9EE11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BEDA1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8C09A7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F37ED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B56827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0D88A3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4EB26CC2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67E90D3" w14:textId="77777777" w:rsidR="00D3178A" w:rsidRPr="00E907B2" w:rsidRDefault="00D3178A" w:rsidP="00D3178A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086BD1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C116F1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E01E6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FC02B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A009BB0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61A926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1A2D42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0AF0CF63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E0320F9" w14:textId="77777777" w:rsidR="00D3178A" w:rsidRPr="00E907B2" w:rsidRDefault="00D3178A" w:rsidP="00D3178A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 xml:space="preserve">с </w:t>
            </w:r>
            <w:proofErr w:type="spellStart"/>
            <w:r w:rsidRPr="00E907B2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14C9C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D8D7830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748994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72E5DA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8CC273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0A18E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69B279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3B1280BC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350AD28" w14:textId="77777777" w:rsidR="00D3178A" w:rsidRPr="00E907B2" w:rsidRDefault="00D3178A" w:rsidP="00D3178A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Петрово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90FA71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88A8CE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4C487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783FEA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CE14B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5FD1FC5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AB8B55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1805960D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FE17EDE" w14:textId="77777777" w:rsidR="00D3178A" w:rsidRPr="00E907B2" w:rsidRDefault="00D3178A" w:rsidP="00D3178A">
            <w:pPr>
              <w:spacing w:line="252" w:lineRule="auto"/>
              <w:ind w:left="170"/>
              <w:rPr>
                <w:sz w:val="24"/>
                <w:szCs w:val="24"/>
              </w:rPr>
            </w:pPr>
            <w:proofErr w:type="spellStart"/>
            <w:r w:rsidRPr="00E907B2">
              <w:rPr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8CCEAE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85D95F7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4ECE9E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F594B7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FB17D7C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727C2AF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6475BD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78A" w:rsidRPr="00D10467" w14:paraId="778D51A7" w14:textId="77777777" w:rsidTr="00653DA8">
        <w:trPr>
          <w:trHeight w:val="255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95A21A7" w14:textId="77777777" w:rsidR="00D3178A" w:rsidRPr="00E907B2" w:rsidRDefault="00D3178A" w:rsidP="00D3178A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E907B2">
              <w:rPr>
                <w:sz w:val="24"/>
                <w:szCs w:val="24"/>
              </w:rPr>
              <w:t>с Черняево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1C9CE9A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6078FA3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B1E21B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DFFDDCB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BEC81B2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B387868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701974" w14:textId="77777777" w:rsidR="00D3178A" w:rsidRPr="00D3178A" w:rsidRDefault="00D3178A" w:rsidP="00D3178A">
            <w:pPr>
              <w:jc w:val="center"/>
              <w:rPr>
                <w:color w:val="000000"/>
                <w:sz w:val="24"/>
                <w:szCs w:val="24"/>
              </w:rPr>
            </w:pPr>
            <w:r w:rsidRPr="00D3178A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03825DB2" w14:textId="77777777" w:rsidR="00284E1A" w:rsidRPr="00D5007F" w:rsidRDefault="00284E1A" w:rsidP="001C6271">
      <w:pPr>
        <w:jc w:val="center"/>
        <w:rPr>
          <w:vanish/>
          <w:color w:val="000000"/>
          <w:sz w:val="20"/>
        </w:rPr>
      </w:pPr>
    </w:p>
    <w:sectPr w:rsidR="00284E1A" w:rsidRPr="00D5007F" w:rsidSect="00AF4498">
      <w:foot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9E35" w14:textId="77777777" w:rsidR="0050377B" w:rsidRDefault="0050377B" w:rsidP="00517059">
      <w:r>
        <w:separator/>
      </w:r>
    </w:p>
  </w:endnote>
  <w:endnote w:type="continuationSeparator" w:id="0">
    <w:p w14:paraId="1E06C470" w14:textId="77777777" w:rsidR="0050377B" w:rsidRDefault="0050377B" w:rsidP="005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92692669"/>
      <w:docPartObj>
        <w:docPartGallery w:val="Page Numbers (Bottom of Page)"/>
        <w:docPartUnique/>
      </w:docPartObj>
    </w:sdtPr>
    <w:sdtEndPr/>
    <w:sdtContent>
      <w:p w14:paraId="270660F6" w14:textId="2CE8F6D3" w:rsidR="0050377B" w:rsidRPr="00B03201" w:rsidRDefault="0050377B">
        <w:pPr>
          <w:pStyle w:val="a8"/>
          <w:jc w:val="center"/>
          <w:rPr>
            <w:sz w:val="24"/>
            <w:szCs w:val="24"/>
          </w:rPr>
        </w:pPr>
        <w:r w:rsidRPr="00B03201">
          <w:rPr>
            <w:sz w:val="24"/>
            <w:szCs w:val="24"/>
          </w:rPr>
          <w:fldChar w:fldCharType="begin"/>
        </w:r>
        <w:r w:rsidRPr="00B03201">
          <w:rPr>
            <w:sz w:val="24"/>
            <w:szCs w:val="24"/>
          </w:rPr>
          <w:instrText>PAGE   \* MERGEFORMAT</w:instrText>
        </w:r>
        <w:r w:rsidRPr="00B03201">
          <w:rPr>
            <w:sz w:val="24"/>
            <w:szCs w:val="24"/>
          </w:rPr>
          <w:fldChar w:fldCharType="separate"/>
        </w:r>
        <w:r w:rsidR="00AF4498">
          <w:rPr>
            <w:noProof/>
            <w:sz w:val="24"/>
            <w:szCs w:val="24"/>
          </w:rPr>
          <w:t>8</w:t>
        </w:r>
        <w:r w:rsidRPr="00B03201">
          <w:rPr>
            <w:sz w:val="24"/>
            <w:szCs w:val="24"/>
          </w:rPr>
          <w:fldChar w:fldCharType="end"/>
        </w:r>
      </w:p>
    </w:sdtContent>
  </w:sdt>
  <w:p w14:paraId="3AC282AD" w14:textId="77777777" w:rsidR="0050377B" w:rsidRDefault="005037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9A33" w14:textId="77777777" w:rsidR="0050377B" w:rsidRDefault="0050377B" w:rsidP="00517059">
      <w:r>
        <w:separator/>
      </w:r>
    </w:p>
  </w:footnote>
  <w:footnote w:type="continuationSeparator" w:id="0">
    <w:p w14:paraId="2726EBBD" w14:textId="77777777" w:rsidR="0050377B" w:rsidRDefault="0050377B" w:rsidP="0051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56D1"/>
    <w:multiLevelType w:val="hybridMultilevel"/>
    <w:tmpl w:val="8EDE5E8A"/>
    <w:lvl w:ilvl="0" w:tplc="4350D474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6D"/>
    <w:rsid w:val="000008ED"/>
    <w:rsid w:val="00000A6C"/>
    <w:rsid w:val="0000111C"/>
    <w:rsid w:val="000033B9"/>
    <w:rsid w:val="00011CB1"/>
    <w:rsid w:val="00012703"/>
    <w:rsid w:val="00013AE2"/>
    <w:rsid w:val="0001408E"/>
    <w:rsid w:val="000151EC"/>
    <w:rsid w:val="00022CE7"/>
    <w:rsid w:val="00024635"/>
    <w:rsid w:val="0002615B"/>
    <w:rsid w:val="00041CE6"/>
    <w:rsid w:val="00043548"/>
    <w:rsid w:val="000523C0"/>
    <w:rsid w:val="00062108"/>
    <w:rsid w:val="0006247B"/>
    <w:rsid w:val="000627CF"/>
    <w:rsid w:val="00067F53"/>
    <w:rsid w:val="0007094B"/>
    <w:rsid w:val="00070D31"/>
    <w:rsid w:val="00071B58"/>
    <w:rsid w:val="00073798"/>
    <w:rsid w:val="00080C54"/>
    <w:rsid w:val="00081545"/>
    <w:rsid w:val="00081DDB"/>
    <w:rsid w:val="000858AC"/>
    <w:rsid w:val="000931D4"/>
    <w:rsid w:val="000A0A58"/>
    <w:rsid w:val="000A4FAA"/>
    <w:rsid w:val="000B214A"/>
    <w:rsid w:val="000B5224"/>
    <w:rsid w:val="000B5D43"/>
    <w:rsid w:val="000C1AF2"/>
    <w:rsid w:val="000C3A7D"/>
    <w:rsid w:val="000C3F97"/>
    <w:rsid w:val="000D3566"/>
    <w:rsid w:val="000E3614"/>
    <w:rsid w:val="000E39B0"/>
    <w:rsid w:val="000E4792"/>
    <w:rsid w:val="000E48C0"/>
    <w:rsid w:val="000E50C3"/>
    <w:rsid w:val="000E693C"/>
    <w:rsid w:val="000E7E3C"/>
    <w:rsid w:val="000F3E72"/>
    <w:rsid w:val="000F45A5"/>
    <w:rsid w:val="000F6746"/>
    <w:rsid w:val="00100F51"/>
    <w:rsid w:val="001014CC"/>
    <w:rsid w:val="00104107"/>
    <w:rsid w:val="0010586C"/>
    <w:rsid w:val="00106F4E"/>
    <w:rsid w:val="00107727"/>
    <w:rsid w:val="001118AF"/>
    <w:rsid w:val="00111CAC"/>
    <w:rsid w:val="001148C3"/>
    <w:rsid w:val="00116D44"/>
    <w:rsid w:val="00117101"/>
    <w:rsid w:val="00122AB6"/>
    <w:rsid w:val="00124257"/>
    <w:rsid w:val="00125910"/>
    <w:rsid w:val="00127987"/>
    <w:rsid w:val="0013243A"/>
    <w:rsid w:val="00132A3B"/>
    <w:rsid w:val="0013332E"/>
    <w:rsid w:val="00137715"/>
    <w:rsid w:val="00141BF9"/>
    <w:rsid w:val="00142986"/>
    <w:rsid w:val="001434C0"/>
    <w:rsid w:val="001478CA"/>
    <w:rsid w:val="00150EA2"/>
    <w:rsid w:val="00154D2B"/>
    <w:rsid w:val="00155D70"/>
    <w:rsid w:val="00161126"/>
    <w:rsid w:val="00161749"/>
    <w:rsid w:val="001634F1"/>
    <w:rsid w:val="00164169"/>
    <w:rsid w:val="0017138F"/>
    <w:rsid w:val="00177298"/>
    <w:rsid w:val="00180A5B"/>
    <w:rsid w:val="0018586D"/>
    <w:rsid w:val="0019082F"/>
    <w:rsid w:val="00194D40"/>
    <w:rsid w:val="00195BD7"/>
    <w:rsid w:val="001963AC"/>
    <w:rsid w:val="001A1469"/>
    <w:rsid w:val="001A1F23"/>
    <w:rsid w:val="001A229E"/>
    <w:rsid w:val="001A42A5"/>
    <w:rsid w:val="001A69AE"/>
    <w:rsid w:val="001A75D4"/>
    <w:rsid w:val="001A7AED"/>
    <w:rsid w:val="001B4246"/>
    <w:rsid w:val="001C2BC3"/>
    <w:rsid w:val="001C60A9"/>
    <w:rsid w:val="001C6271"/>
    <w:rsid w:val="001C6EE2"/>
    <w:rsid w:val="001C7D06"/>
    <w:rsid w:val="001D0F79"/>
    <w:rsid w:val="001D191F"/>
    <w:rsid w:val="001D28E6"/>
    <w:rsid w:val="001D3084"/>
    <w:rsid w:val="001E17B9"/>
    <w:rsid w:val="001E267B"/>
    <w:rsid w:val="001E67C7"/>
    <w:rsid w:val="001F3B45"/>
    <w:rsid w:val="001F4B3C"/>
    <w:rsid w:val="0020046B"/>
    <w:rsid w:val="0020510A"/>
    <w:rsid w:val="0021283E"/>
    <w:rsid w:val="00215530"/>
    <w:rsid w:val="00220191"/>
    <w:rsid w:val="0022033A"/>
    <w:rsid w:val="00220F0A"/>
    <w:rsid w:val="00225E9C"/>
    <w:rsid w:val="0023479A"/>
    <w:rsid w:val="0024072D"/>
    <w:rsid w:val="002463D1"/>
    <w:rsid w:val="0025147B"/>
    <w:rsid w:val="00253203"/>
    <w:rsid w:val="00253F64"/>
    <w:rsid w:val="0025535C"/>
    <w:rsid w:val="00257115"/>
    <w:rsid w:val="00257887"/>
    <w:rsid w:val="00263F99"/>
    <w:rsid w:val="00267018"/>
    <w:rsid w:val="00270639"/>
    <w:rsid w:val="00272AD9"/>
    <w:rsid w:val="00276C3E"/>
    <w:rsid w:val="00276D80"/>
    <w:rsid w:val="0027733E"/>
    <w:rsid w:val="00280729"/>
    <w:rsid w:val="002814EF"/>
    <w:rsid w:val="0028206D"/>
    <w:rsid w:val="00284B3E"/>
    <w:rsid w:val="00284E1A"/>
    <w:rsid w:val="00296548"/>
    <w:rsid w:val="00297D0B"/>
    <w:rsid w:val="002A1D8A"/>
    <w:rsid w:val="002A2A22"/>
    <w:rsid w:val="002A3A95"/>
    <w:rsid w:val="002A3DD6"/>
    <w:rsid w:val="002A4C3A"/>
    <w:rsid w:val="002A4FA3"/>
    <w:rsid w:val="002B58F7"/>
    <w:rsid w:val="002C1569"/>
    <w:rsid w:val="002C1CCD"/>
    <w:rsid w:val="002C2483"/>
    <w:rsid w:val="002C5EC6"/>
    <w:rsid w:val="002C66F4"/>
    <w:rsid w:val="002D0E5E"/>
    <w:rsid w:val="002D3FFD"/>
    <w:rsid w:val="002D515E"/>
    <w:rsid w:val="002E6FBF"/>
    <w:rsid w:val="002F177A"/>
    <w:rsid w:val="002F4D10"/>
    <w:rsid w:val="0030036A"/>
    <w:rsid w:val="00300478"/>
    <w:rsid w:val="003017EE"/>
    <w:rsid w:val="00304D2A"/>
    <w:rsid w:val="003057AC"/>
    <w:rsid w:val="00306920"/>
    <w:rsid w:val="00310E97"/>
    <w:rsid w:val="003111AD"/>
    <w:rsid w:val="0031293F"/>
    <w:rsid w:val="00312A61"/>
    <w:rsid w:val="00313CAF"/>
    <w:rsid w:val="00317530"/>
    <w:rsid w:val="003230C4"/>
    <w:rsid w:val="00323783"/>
    <w:rsid w:val="003266BF"/>
    <w:rsid w:val="00326B92"/>
    <w:rsid w:val="0033222A"/>
    <w:rsid w:val="00333EE5"/>
    <w:rsid w:val="00333FE7"/>
    <w:rsid w:val="003362E5"/>
    <w:rsid w:val="00337DA0"/>
    <w:rsid w:val="00340BD0"/>
    <w:rsid w:val="00342AE9"/>
    <w:rsid w:val="003504DC"/>
    <w:rsid w:val="00350540"/>
    <w:rsid w:val="00350827"/>
    <w:rsid w:val="00350FA1"/>
    <w:rsid w:val="00351ED3"/>
    <w:rsid w:val="00356839"/>
    <w:rsid w:val="00356979"/>
    <w:rsid w:val="00356BA8"/>
    <w:rsid w:val="00363046"/>
    <w:rsid w:val="00363AF5"/>
    <w:rsid w:val="00370550"/>
    <w:rsid w:val="003709C7"/>
    <w:rsid w:val="00374910"/>
    <w:rsid w:val="003809A2"/>
    <w:rsid w:val="0039053D"/>
    <w:rsid w:val="0039240B"/>
    <w:rsid w:val="00395E4A"/>
    <w:rsid w:val="003979D4"/>
    <w:rsid w:val="003A0125"/>
    <w:rsid w:val="003A0FDF"/>
    <w:rsid w:val="003B1E4E"/>
    <w:rsid w:val="003B3DB7"/>
    <w:rsid w:val="003B4F30"/>
    <w:rsid w:val="003B5E97"/>
    <w:rsid w:val="003C32CA"/>
    <w:rsid w:val="003C5C26"/>
    <w:rsid w:val="003C7D75"/>
    <w:rsid w:val="003D2A32"/>
    <w:rsid w:val="003D44E9"/>
    <w:rsid w:val="003D6EC3"/>
    <w:rsid w:val="003D7639"/>
    <w:rsid w:val="003E4356"/>
    <w:rsid w:val="003E4A42"/>
    <w:rsid w:val="003E4ABE"/>
    <w:rsid w:val="003E707F"/>
    <w:rsid w:val="003F391F"/>
    <w:rsid w:val="003F7742"/>
    <w:rsid w:val="004075F0"/>
    <w:rsid w:val="00407B4E"/>
    <w:rsid w:val="0041167C"/>
    <w:rsid w:val="00412D98"/>
    <w:rsid w:val="00412F34"/>
    <w:rsid w:val="00414C7B"/>
    <w:rsid w:val="004153F1"/>
    <w:rsid w:val="004167F8"/>
    <w:rsid w:val="00416F6C"/>
    <w:rsid w:val="004244C4"/>
    <w:rsid w:val="00434829"/>
    <w:rsid w:val="00436D25"/>
    <w:rsid w:val="004402FB"/>
    <w:rsid w:val="00442D70"/>
    <w:rsid w:val="00442E70"/>
    <w:rsid w:val="0044328E"/>
    <w:rsid w:val="0044500D"/>
    <w:rsid w:val="00446D0A"/>
    <w:rsid w:val="00455B3F"/>
    <w:rsid w:val="00457445"/>
    <w:rsid w:val="004629CA"/>
    <w:rsid w:val="00462A38"/>
    <w:rsid w:val="0046768D"/>
    <w:rsid w:val="00471286"/>
    <w:rsid w:val="004759CB"/>
    <w:rsid w:val="00477F24"/>
    <w:rsid w:val="00481A9B"/>
    <w:rsid w:val="00482338"/>
    <w:rsid w:val="0049046C"/>
    <w:rsid w:val="00491A7D"/>
    <w:rsid w:val="00493D74"/>
    <w:rsid w:val="00494DE9"/>
    <w:rsid w:val="0049534C"/>
    <w:rsid w:val="004A0BE9"/>
    <w:rsid w:val="004A2D9C"/>
    <w:rsid w:val="004A56B8"/>
    <w:rsid w:val="004B07E0"/>
    <w:rsid w:val="004B141A"/>
    <w:rsid w:val="004C13C4"/>
    <w:rsid w:val="004C1FA8"/>
    <w:rsid w:val="004D1371"/>
    <w:rsid w:val="004D1DEA"/>
    <w:rsid w:val="004D4563"/>
    <w:rsid w:val="004D47E3"/>
    <w:rsid w:val="004D5047"/>
    <w:rsid w:val="004D54A8"/>
    <w:rsid w:val="004E1026"/>
    <w:rsid w:val="004E5CC3"/>
    <w:rsid w:val="004E693B"/>
    <w:rsid w:val="004F03A3"/>
    <w:rsid w:val="004F04AE"/>
    <w:rsid w:val="004F087D"/>
    <w:rsid w:val="004F1953"/>
    <w:rsid w:val="004F3CB7"/>
    <w:rsid w:val="005003A5"/>
    <w:rsid w:val="005012E1"/>
    <w:rsid w:val="0050377B"/>
    <w:rsid w:val="00504233"/>
    <w:rsid w:val="00505021"/>
    <w:rsid w:val="00505F25"/>
    <w:rsid w:val="00514060"/>
    <w:rsid w:val="00514D65"/>
    <w:rsid w:val="00516256"/>
    <w:rsid w:val="00517059"/>
    <w:rsid w:val="00517D7D"/>
    <w:rsid w:val="00525DE1"/>
    <w:rsid w:val="00526EC3"/>
    <w:rsid w:val="00526F82"/>
    <w:rsid w:val="00527673"/>
    <w:rsid w:val="005300D7"/>
    <w:rsid w:val="005308B2"/>
    <w:rsid w:val="0053235B"/>
    <w:rsid w:val="00533955"/>
    <w:rsid w:val="00536D43"/>
    <w:rsid w:val="00547F54"/>
    <w:rsid w:val="0055246B"/>
    <w:rsid w:val="005571D9"/>
    <w:rsid w:val="0056061C"/>
    <w:rsid w:val="0056294F"/>
    <w:rsid w:val="00562D78"/>
    <w:rsid w:val="005770BF"/>
    <w:rsid w:val="005773F8"/>
    <w:rsid w:val="005824B3"/>
    <w:rsid w:val="0058513F"/>
    <w:rsid w:val="005878FB"/>
    <w:rsid w:val="005900A5"/>
    <w:rsid w:val="00593094"/>
    <w:rsid w:val="005946AA"/>
    <w:rsid w:val="005950F5"/>
    <w:rsid w:val="005A0C2B"/>
    <w:rsid w:val="005A54CE"/>
    <w:rsid w:val="005A797D"/>
    <w:rsid w:val="005A7DBD"/>
    <w:rsid w:val="005B1CA5"/>
    <w:rsid w:val="005B2580"/>
    <w:rsid w:val="005B6640"/>
    <w:rsid w:val="005B6765"/>
    <w:rsid w:val="005B6C02"/>
    <w:rsid w:val="005C0751"/>
    <w:rsid w:val="005C0F48"/>
    <w:rsid w:val="005C3097"/>
    <w:rsid w:val="005C355A"/>
    <w:rsid w:val="005C3BAB"/>
    <w:rsid w:val="005D0E44"/>
    <w:rsid w:val="005D3EC5"/>
    <w:rsid w:val="005E160A"/>
    <w:rsid w:val="005E2B37"/>
    <w:rsid w:val="005E695A"/>
    <w:rsid w:val="005F1180"/>
    <w:rsid w:val="005F39C4"/>
    <w:rsid w:val="005F434C"/>
    <w:rsid w:val="005F51C1"/>
    <w:rsid w:val="005F6C7A"/>
    <w:rsid w:val="005F79F5"/>
    <w:rsid w:val="00615E60"/>
    <w:rsid w:val="006212C8"/>
    <w:rsid w:val="00621ED1"/>
    <w:rsid w:val="00625654"/>
    <w:rsid w:val="00625D62"/>
    <w:rsid w:val="00626564"/>
    <w:rsid w:val="00631B57"/>
    <w:rsid w:val="006335BB"/>
    <w:rsid w:val="00634CAF"/>
    <w:rsid w:val="00636254"/>
    <w:rsid w:val="00645D06"/>
    <w:rsid w:val="00647722"/>
    <w:rsid w:val="006503DB"/>
    <w:rsid w:val="00653DA8"/>
    <w:rsid w:val="0066297C"/>
    <w:rsid w:val="00663EBD"/>
    <w:rsid w:val="00665A5F"/>
    <w:rsid w:val="00667E94"/>
    <w:rsid w:val="00674566"/>
    <w:rsid w:val="0068022D"/>
    <w:rsid w:val="00681ADC"/>
    <w:rsid w:val="00685820"/>
    <w:rsid w:val="00686C3D"/>
    <w:rsid w:val="00687646"/>
    <w:rsid w:val="006A4920"/>
    <w:rsid w:val="006A62D4"/>
    <w:rsid w:val="006A7279"/>
    <w:rsid w:val="006B0638"/>
    <w:rsid w:val="006B091D"/>
    <w:rsid w:val="006B5EF6"/>
    <w:rsid w:val="006C1B7C"/>
    <w:rsid w:val="006C2B03"/>
    <w:rsid w:val="006C2E24"/>
    <w:rsid w:val="006C3B75"/>
    <w:rsid w:val="006C4640"/>
    <w:rsid w:val="006C58F5"/>
    <w:rsid w:val="006C72D6"/>
    <w:rsid w:val="006D030E"/>
    <w:rsid w:val="006D3FFC"/>
    <w:rsid w:val="006D46A8"/>
    <w:rsid w:val="006D5E09"/>
    <w:rsid w:val="006D655F"/>
    <w:rsid w:val="006E2733"/>
    <w:rsid w:val="006E5CE7"/>
    <w:rsid w:val="006E60C2"/>
    <w:rsid w:val="006E7B8B"/>
    <w:rsid w:val="006F1973"/>
    <w:rsid w:val="006F1B72"/>
    <w:rsid w:val="006F32F5"/>
    <w:rsid w:val="006F7650"/>
    <w:rsid w:val="00702843"/>
    <w:rsid w:val="00702FBA"/>
    <w:rsid w:val="00703F04"/>
    <w:rsid w:val="00706DD2"/>
    <w:rsid w:val="007115D8"/>
    <w:rsid w:val="00711C18"/>
    <w:rsid w:val="00712586"/>
    <w:rsid w:val="007128FA"/>
    <w:rsid w:val="00714DA7"/>
    <w:rsid w:val="00715472"/>
    <w:rsid w:val="0071763A"/>
    <w:rsid w:val="00721E0F"/>
    <w:rsid w:val="00723676"/>
    <w:rsid w:val="00725B0B"/>
    <w:rsid w:val="0073035F"/>
    <w:rsid w:val="0073478A"/>
    <w:rsid w:val="00736928"/>
    <w:rsid w:val="00740A9F"/>
    <w:rsid w:val="0074602B"/>
    <w:rsid w:val="00746207"/>
    <w:rsid w:val="00747873"/>
    <w:rsid w:val="00755296"/>
    <w:rsid w:val="007562FF"/>
    <w:rsid w:val="00757DE6"/>
    <w:rsid w:val="00762BD2"/>
    <w:rsid w:val="00767CE9"/>
    <w:rsid w:val="00770F4A"/>
    <w:rsid w:val="00774632"/>
    <w:rsid w:val="00775598"/>
    <w:rsid w:val="00776BFA"/>
    <w:rsid w:val="00777935"/>
    <w:rsid w:val="007A1627"/>
    <w:rsid w:val="007A16BB"/>
    <w:rsid w:val="007A4A0A"/>
    <w:rsid w:val="007A51B9"/>
    <w:rsid w:val="007A533F"/>
    <w:rsid w:val="007A63E2"/>
    <w:rsid w:val="007A75FA"/>
    <w:rsid w:val="007B4D79"/>
    <w:rsid w:val="007B7945"/>
    <w:rsid w:val="007C2AB4"/>
    <w:rsid w:val="007D34A6"/>
    <w:rsid w:val="007D57AC"/>
    <w:rsid w:val="007E0EE8"/>
    <w:rsid w:val="007E2194"/>
    <w:rsid w:val="007E62FA"/>
    <w:rsid w:val="007F0630"/>
    <w:rsid w:val="007F2EC5"/>
    <w:rsid w:val="008001DA"/>
    <w:rsid w:val="00802B80"/>
    <w:rsid w:val="00804F22"/>
    <w:rsid w:val="008060F1"/>
    <w:rsid w:val="008073B3"/>
    <w:rsid w:val="008109B4"/>
    <w:rsid w:val="00814C84"/>
    <w:rsid w:val="008167CD"/>
    <w:rsid w:val="008175C9"/>
    <w:rsid w:val="00820BAF"/>
    <w:rsid w:val="00822504"/>
    <w:rsid w:val="00825525"/>
    <w:rsid w:val="00826C4A"/>
    <w:rsid w:val="00827E26"/>
    <w:rsid w:val="008309BE"/>
    <w:rsid w:val="0083743E"/>
    <w:rsid w:val="00842DA7"/>
    <w:rsid w:val="00843481"/>
    <w:rsid w:val="0084450D"/>
    <w:rsid w:val="008451C2"/>
    <w:rsid w:val="00846ACE"/>
    <w:rsid w:val="00847719"/>
    <w:rsid w:val="00847808"/>
    <w:rsid w:val="00851012"/>
    <w:rsid w:val="00852F77"/>
    <w:rsid w:val="00856BB0"/>
    <w:rsid w:val="008617D6"/>
    <w:rsid w:val="00861E4C"/>
    <w:rsid w:val="0086369C"/>
    <w:rsid w:val="00870082"/>
    <w:rsid w:val="00871D91"/>
    <w:rsid w:val="00880A1E"/>
    <w:rsid w:val="00881619"/>
    <w:rsid w:val="00885571"/>
    <w:rsid w:val="00885D0A"/>
    <w:rsid w:val="00887D9E"/>
    <w:rsid w:val="00890DF1"/>
    <w:rsid w:val="008927D6"/>
    <w:rsid w:val="00894D18"/>
    <w:rsid w:val="00897C47"/>
    <w:rsid w:val="008A2568"/>
    <w:rsid w:val="008A508B"/>
    <w:rsid w:val="008A5C0C"/>
    <w:rsid w:val="008B669C"/>
    <w:rsid w:val="008C04B2"/>
    <w:rsid w:val="008C24A5"/>
    <w:rsid w:val="008C26DA"/>
    <w:rsid w:val="008C3F21"/>
    <w:rsid w:val="008D022F"/>
    <w:rsid w:val="008D3D7E"/>
    <w:rsid w:val="008D3E52"/>
    <w:rsid w:val="008D5266"/>
    <w:rsid w:val="008D5328"/>
    <w:rsid w:val="008D5D15"/>
    <w:rsid w:val="008D68B9"/>
    <w:rsid w:val="008E0892"/>
    <w:rsid w:val="008E6244"/>
    <w:rsid w:val="008E7094"/>
    <w:rsid w:val="008E7915"/>
    <w:rsid w:val="008F3051"/>
    <w:rsid w:val="008F3786"/>
    <w:rsid w:val="008F45FE"/>
    <w:rsid w:val="008F62AE"/>
    <w:rsid w:val="008F7DF3"/>
    <w:rsid w:val="00901371"/>
    <w:rsid w:val="00901CBE"/>
    <w:rsid w:val="00903C6E"/>
    <w:rsid w:val="009048E6"/>
    <w:rsid w:val="009067A8"/>
    <w:rsid w:val="00906F44"/>
    <w:rsid w:val="00907A19"/>
    <w:rsid w:val="00907FB6"/>
    <w:rsid w:val="0091427F"/>
    <w:rsid w:val="00917D77"/>
    <w:rsid w:val="00922419"/>
    <w:rsid w:val="0092297D"/>
    <w:rsid w:val="009255EC"/>
    <w:rsid w:val="00936189"/>
    <w:rsid w:val="009372FC"/>
    <w:rsid w:val="0094125C"/>
    <w:rsid w:val="009415EB"/>
    <w:rsid w:val="009417D1"/>
    <w:rsid w:val="009422BD"/>
    <w:rsid w:val="009423F9"/>
    <w:rsid w:val="00943A42"/>
    <w:rsid w:val="0095688B"/>
    <w:rsid w:val="0096036E"/>
    <w:rsid w:val="009619C6"/>
    <w:rsid w:val="0096305F"/>
    <w:rsid w:val="00963F97"/>
    <w:rsid w:val="00965F17"/>
    <w:rsid w:val="00967F31"/>
    <w:rsid w:val="00973285"/>
    <w:rsid w:val="0097793C"/>
    <w:rsid w:val="00977EBC"/>
    <w:rsid w:val="00980279"/>
    <w:rsid w:val="00981648"/>
    <w:rsid w:val="00983FF3"/>
    <w:rsid w:val="00985543"/>
    <w:rsid w:val="009856D7"/>
    <w:rsid w:val="009922AE"/>
    <w:rsid w:val="009954A3"/>
    <w:rsid w:val="009962E5"/>
    <w:rsid w:val="00997396"/>
    <w:rsid w:val="00997DBF"/>
    <w:rsid w:val="009A2734"/>
    <w:rsid w:val="009A2F1B"/>
    <w:rsid w:val="009A4376"/>
    <w:rsid w:val="009B0209"/>
    <w:rsid w:val="009B1702"/>
    <w:rsid w:val="009B3380"/>
    <w:rsid w:val="009B3545"/>
    <w:rsid w:val="009B75EC"/>
    <w:rsid w:val="009C0280"/>
    <w:rsid w:val="009C57E7"/>
    <w:rsid w:val="009C61B9"/>
    <w:rsid w:val="009D0D27"/>
    <w:rsid w:val="009D16DA"/>
    <w:rsid w:val="009D22D7"/>
    <w:rsid w:val="009D2AC0"/>
    <w:rsid w:val="009E3BC7"/>
    <w:rsid w:val="009F1A3E"/>
    <w:rsid w:val="009F226D"/>
    <w:rsid w:val="009F4574"/>
    <w:rsid w:val="009F50EE"/>
    <w:rsid w:val="009F5BE5"/>
    <w:rsid w:val="009F7A63"/>
    <w:rsid w:val="00A00FB1"/>
    <w:rsid w:val="00A02C96"/>
    <w:rsid w:val="00A03A86"/>
    <w:rsid w:val="00A05378"/>
    <w:rsid w:val="00A07505"/>
    <w:rsid w:val="00A07793"/>
    <w:rsid w:val="00A07B4C"/>
    <w:rsid w:val="00A1021F"/>
    <w:rsid w:val="00A11AC0"/>
    <w:rsid w:val="00A1240B"/>
    <w:rsid w:val="00A127A5"/>
    <w:rsid w:val="00A301CB"/>
    <w:rsid w:val="00A31783"/>
    <w:rsid w:val="00A354D4"/>
    <w:rsid w:val="00A35FF6"/>
    <w:rsid w:val="00A404F7"/>
    <w:rsid w:val="00A4124F"/>
    <w:rsid w:val="00A41F88"/>
    <w:rsid w:val="00A43118"/>
    <w:rsid w:val="00A442A1"/>
    <w:rsid w:val="00A45D75"/>
    <w:rsid w:val="00A4661A"/>
    <w:rsid w:val="00A468C2"/>
    <w:rsid w:val="00A47F01"/>
    <w:rsid w:val="00A537B9"/>
    <w:rsid w:val="00A56097"/>
    <w:rsid w:val="00A61BE9"/>
    <w:rsid w:val="00A647D7"/>
    <w:rsid w:val="00A648DD"/>
    <w:rsid w:val="00A65E99"/>
    <w:rsid w:val="00A6628A"/>
    <w:rsid w:val="00A72FE1"/>
    <w:rsid w:val="00A744E1"/>
    <w:rsid w:val="00A75775"/>
    <w:rsid w:val="00A76963"/>
    <w:rsid w:val="00A864C7"/>
    <w:rsid w:val="00A90C60"/>
    <w:rsid w:val="00A9659F"/>
    <w:rsid w:val="00A96E3F"/>
    <w:rsid w:val="00AA0600"/>
    <w:rsid w:val="00AA2A9D"/>
    <w:rsid w:val="00AA56AD"/>
    <w:rsid w:val="00AA7784"/>
    <w:rsid w:val="00AA7EBC"/>
    <w:rsid w:val="00AA7F18"/>
    <w:rsid w:val="00AB5DBE"/>
    <w:rsid w:val="00AC7D43"/>
    <w:rsid w:val="00AD2B15"/>
    <w:rsid w:val="00AD3529"/>
    <w:rsid w:val="00AD3F2F"/>
    <w:rsid w:val="00AD5099"/>
    <w:rsid w:val="00AD6AE8"/>
    <w:rsid w:val="00AE3DB2"/>
    <w:rsid w:val="00AE5B0E"/>
    <w:rsid w:val="00AF1584"/>
    <w:rsid w:val="00AF2272"/>
    <w:rsid w:val="00AF265C"/>
    <w:rsid w:val="00AF4498"/>
    <w:rsid w:val="00AF5574"/>
    <w:rsid w:val="00AF6AF6"/>
    <w:rsid w:val="00AF6C0E"/>
    <w:rsid w:val="00B03201"/>
    <w:rsid w:val="00B06383"/>
    <w:rsid w:val="00B11372"/>
    <w:rsid w:val="00B11B79"/>
    <w:rsid w:val="00B12A87"/>
    <w:rsid w:val="00B13434"/>
    <w:rsid w:val="00B13ECA"/>
    <w:rsid w:val="00B1641F"/>
    <w:rsid w:val="00B242E5"/>
    <w:rsid w:val="00B340C1"/>
    <w:rsid w:val="00B36B1E"/>
    <w:rsid w:val="00B3792E"/>
    <w:rsid w:val="00B4165B"/>
    <w:rsid w:val="00B426DD"/>
    <w:rsid w:val="00B42AFD"/>
    <w:rsid w:val="00B446D4"/>
    <w:rsid w:val="00B459C7"/>
    <w:rsid w:val="00B616AB"/>
    <w:rsid w:val="00B626E7"/>
    <w:rsid w:val="00B6276D"/>
    <w:rsid w:val="00B72D7F"/>
    <w:rsid w:val="00B74145"/>
    <w:rsid w:val="00B748C4"/>
    <w:rsid w:val="00B75CA4"/>
    <w:rsid w:val="00B8261C"/>
    <w:rsid w:val="00B83F6C"/>
    <w:rsid w:val="00B84100"/>
    <w:rsid w:val="00B86D09"/>
    <w:rsid w:val="00B86E2F"/>
    <w:rsid w:val="00B9436B"/>
    <w:rsid w:val="00BA5735"/>
    <w:rsid w:val="00BC025B"/>
    <w:rsid w:val="00BC160B"/>
    <w:rsid w:val="00BC7D23"/>
    <w:rsid w:val="00BD15D1"/>
    <w:rsid w:val="00BD7A05"/>
    <w:rsid w:val="00BD7DFF"/>
    <w:rsid w:val="00BE2EB6"/>
    <w:rsid w:val="00BE4342"/>
    <w:rsid w:val="00BE6195"/>
    <w:rsid w:val="00C04C55"/>
    <w:rsid w:val="00C05783"/>
    <w:rsid w:val="00C0745E"/>
    <w:rsid w:val="00C07713"/>
    <w:rsid w:val="00C133E2"/>
    <w:rsid w:val="00C15583"/>
    <w:rsid w:val="00C17533"/>
    <w:rsid w:val="00C209F3"/>
    <w:rsid w:val="00C2111B"/>
    <w:rsid w:val="00C23B3D"/>
    <w:rsid w:val="00C26A9A"/>
    <w:rsid w:val="00C33BCC"/>
    <w:rsid w:val="00C35476"/>
    <w:rsid w:val="00C35CE6"/>
    <w:rsid w:val="00C42EC8"/>
    <w:rsid w:val="00C431D5"/>
    <w:rsid w:val="00C4354B"/>
    <w:rsid w:val="00C43720"/>
    <w:rsid w:val="00C44050"/>
    <w:rsid w:val="00C50855"/>
    <w:rsid w:val="00C53A9F"/>
    <w:rsid w:val="00C55745"/>
    <w:rsid w:val="00C55A1A"/>
    <w:rsid w:val="00C56698"/>
    <w:rsid w:val="00C56AF5"/>
    <w:rsid w:val="00C62048"/>
    <w:rsid w:val="00C622AC"/>
    <w:rsid w:val="00C67BEB"/>
    <w:rsid w:val="00C70091"/>
    <w:rsid w:val="00C75BEC"/>
    <w:rsid w:val="00C75F1F"/>
    <w:rsid w:val="00C811EA"/>
    <w:rsid w:val="00C82294"/>
    <w:rsid w:val="00C82707"/>
    <w:rsid w:val="00C905E7"/>
    <w:rsid w:val="00C90BA5"/>
    <w:rsid w:val="00C92247"/>
    <w:rsid w:val="00C92B17"/>
    <w:rsid w:val="00C94DFC"/>
    <w:rsid w:val="00C978CD"/>
    <w:rsid w:val="00C97A1E"/>
    <w:rsid w:val="00CA1C96"/>
    <w:rsid w:val="00CA447E"/>
    <w:rsid w:val="00CA45A4"/>
    <w:rsid w:val="00CA4E54"/>
    <w:rsid w:val="00CA51B4"/>
    <w:rsid w:val="00CB0DEB"/>
    <w:rsid w:val="00CB776C"/>
    <w:rsid w:val="00CC2573"/>
    <w:rsid w:val="00CC376D"/>
    <w:rsid w:val="00CC3993"/>
    <w:rsid w:val="00CC4D6C"/>
    <w:rsid w:val="00CD07E5"/>
    <w:rsid w:val="00CD1D51"/>
    <w:rsid w:val="00CD1FC8"/>
    <w:rsid w:val="00CD2790"/>
    <w:rsid w:val="00CD42CC"/>
    <w:rsid w:val="00CD4B79"/>
    <w:rsid w:val="00CE694F"/>
    <w:rsid w:val="00CF2B1B"/>
    <w:rsid w:val="00D00F4B"/>
    <w:rsid w:val="00D039DC"/>
    <w:rsid w:val="00D04255"/>
    <w:rsid w:val="00D10467"/>
    <w:rsid w:val="00D10CE8"/>
    <w:rsid w:val="00D137C4"/>
    <w:rsid w:val="00D155F1"/>
    <w:rsid w:val="00D3010A"/>
    <w:rsid w:val="00D306DA"/>
    <w:rsid w:val="00D312B9"/>
    <w:rsid w:val="00D3178A"/>
    <w:rsid w:val="00D350E4"/>
    <w:rsid w:val="00D36046"/>
    <w:rsid w:val="00D5007F"/>
    <w:rsid w:val="00D50CA2"/>
    <w:rsid w:val="00D5157F"/>
    <w:rsid w:val="00D55A02"/>
    <w:rsid w:val="00D61C65"/>
    <w:rsid w:val="00D666BD"/>
    <w:rsid w:val="00D6721E"/>
    <w:rsid w:val="00D7050F"/>
    <w:rsid w:val="00D71165"/>
    <w:rsid w:val="00D718C4"/>
    <w:rsid w:val="00D71FC2"/>
    <w:rsid w:val="00D73482"/>
    <w:rsid w:val="00D82AD7"/>
    <w:rsid w:val="00D84F18"/>
    <w:rsid w:val="00D86208"/>
    <w:rsid w:val="00D91E7F"/>
    <w:rsid w:val="00D935F9"/>
    <w:rsid w:val="00D93D16"/>
    <w:rsid w:val="00DB5406"/>
    <w:rsid w:val="00DB5B68"/>
    <w:rsid w:val="00DB61BB"/>
    <w:rsid w:val="00DB6217"/>
    <w:rsid w:val="00DC2B2B"/>
    <w:rsid w:val="00DC2C47"/>
    <w:rsid w:val="00DC4BD8"/>
    <w:rsid w:val="00DC6199"/>
    <w:rsid w:val="00DC6588"/>
    <w:rsid w:val="00DD0DC9"/>
    <w:rsid w:val="00DD0E4C"/>
    <w:rsid w:val="00DD4519"/>
    <w:rsid w:val="00DD4F73"/>
    <w:rsid w:val="00DD5043"/>
    <w:rsid w:val="00DD5D2B"/>
    <w:rsid w:val="00DE23F6"/>
    <w:rsid w:val="00DE5EC6"/>
    <w:rsid w:val="00DF41B6"/>
    <w:rsid w:val="00DF4E5F"/>
    <w:rsid w:val="00DF5525"/>
    <w:rsid w:val="00E00637"/>
    <w:rsid w:val="00E04F7A"/>
    <w:rsid w:val="00E07DC2"/>
    <w:rsid w:val="00E12C5C"/>
    <w:rsid w:val="00E1495D"/>
    <w:rsid w:val="00E21522"/>
    <w:rsid w:val="00E2685E"/>
    <w:rsid w:val="00E27A28"/>
    <w:rsid w:val="00E27E92"/>
    <w:rsid w:val="00E3077F"/>
    <w:rsid w:val="00E40E37"/>
    <w:rsid w:val="00E453E7"/>
    <w:rsid w:val="00E53919"/>
    <w:rsid w:val="00E545F8"/>
    <w:rsid w:val="00E57173"/>
    <w:rsid w:val="00E610F4"/>
    <w:rsid w:val="00E61CC4"/>
    <w:rsid w:val="00E6600A"/>
    <w:rsid w:val="00E66166"/>
    <w:rsid w:val="00E67868"/>
    <w:rsid w:val="00E72795"/>
    <w:rsid w:val="00E806F1"/>
    <w:rsid w:val="00E838CB"/>
    <w:rsid w:val="00E84830"/>
    <w:rsid w:val="00E849B7"/>
    <w:rsid w:val="00E907B2"/>
    <w:rsid w:val="00E96F3F"/>
    <w:rsid w:val="00E97238"/>
    <w:rsid w:val="00EA0701"/>
    <w:rsid w:val="00EA369C"/>
    <w:rsid w:val="00EA3E7A"/>
    <w:rsid w:val="00EA4B16"/>
    <w:rsid w:val="00EA62C8"/>
    <w:rsid w:val="00EA6B91"/>
    <w:rsid w:val="00EA6D1D"/>
    <w:rsid w:val="00EB1D4A"/>
    <w:rsid w:val="00EB5E02"/>
    <w:rsid w:val="00EB641B"/>
    <w:rsid w:val="00EB75F1"/>
    <w:rsid w:val="00EC3331"/>
    <w:rsid w:val="00EC518B"/>
    <w:rsid w:val="00ED13DD"/>
    <w:rsid w:val="00ED2C4D"/>
    <w:rsid w:val="00ED3CCE"/>
    <w:rsid w:val="00ED3F59"/>
    <w:rsid w:val="00ED5892"/>
    <w:rsid w:val="00EE0599"/>
    <w:rsid w:val="00EE116A"/>
    <w:rsid w:val="00EE400C"/>
    <w:rsid w:val="00EE55CD"/>
    <w:rsid w:val="00EF4D12"/>
    <w:rsid w:val="00EF5E23"/>
    <w:rsid w:val="00EF6107"/>
    <w:rsid w:val="00EF6AFE"/>
    <w:rsid w:val="00EF7DE6"/>
    <w:rsid w:val="00F01187"/>
    <w:rsid w:val="00F012C2"/>
    <w:rsid w:val="00F03702"/>
    <w:rsid w:val="00F03E1B"/>
    <w:rsid w:val="00F04A89"/>
    <w:rsid w:val="00F05133"/>
    <w:rsid w:val="00F0705D"/>
    <w:rsid w:val="00F14CAA"/>
    <w:rsid w:val="00F15872"/>
    <w:rsid w:val="00F1635F"/>
    <w:rsid w:val="00F221C0"/>
    <w:rsid w:val="00F271E0"/>
    <w:rsid w:val="00F32BF0"/>
    <w:rsid w:val="00F33013"/>
    <w:rsid w:val="00F345D4"/>
    <w:rsid w:val="00F3658F"/>
    <w:rsid w:val="00F3776B"/>
    <w:rsid w:val="00F37E6B"/>
    <w:rsid w:val="00F448A1"/>
    <w:rsid w:val="00F476B1"/>
    <w:rsid w:val="00F52ED5"/>
    <w:rsid w:val="00F54111"/>
    <w:rsid w:val="00F55340"/>
    <w:rsid w:val="00F561C8"/>
    <w:rsid w:val="00F573D3"/>
    <w:rsid w:val="00F60EC0"/>
    <w:rsid w:val="00F639C1"/>
    <w:rsid w:val="00F7621A"/>
    <w:rsid w:val="00F809F0"/>
    <w:rsid w:val="00F81B15"/>
    <w:rsid w:val="00F86649"/>
    <w:rsid w:val="00F93920"/>
    <w:rsid w:val="00FA4F03"/>
    <w:rsid w:val="00FB0E3A"/>
    <w:rsid w:val="00FB4AA6"/>
    <w:rsid w:val="00FB6AA7"/>
    <w:rsid w:val="00FC1EC8"/>
    <w:rsid w:val="00FC2195"/>
    <w:rsid w:val="00FD2C19"/>
    <w:rsid w:val="00FD2D8A"/>
    <w:rsid w:val="00FD36E9"/>
    <w:rsid w:val="00FD5397"/>
    <w:rsid w:val="00FE435C"/>
    <w:rsid w:val="00FE4D7B"/>
    <w:rsid w:val="00FE7F4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19103"/>
  <w15:docId w15:val="{DBF6329B-DC0F-4B25-A7E5-0529A2C9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7673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767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C2AB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4450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D131-631A-4976-88DB-CF84CEE3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Федотов Максим Васильевич</cp:lastModifiedBy>
  <cp:revision>4</cp:revision>
  <cp:lastPrinted>2021-01-22T05:21:00Z</cp:lastPrinted>
  <dcterms:created xsi:type="dcterms:W3CDTF">2025-02-13T09:59:00Z</dcterms:created>
  <dcterms:modified xsi:type="dcterms:W3CDTF">2025-02-13T10:07:00Z</dcterms:modified>
</cp:coreProperties>
</file>