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73" w:rsidRDefault="00527673" w:rsidP="00527673">
      <w:pPr>
        <w:jc w:val="center"/>
        <w:rPr>
          <w:b/>
          <w:bCs/>
          <w:szCs w:val="28"/>
        </w:rPr>
      </w:pPr>
      <w:r w:rsidRPr="008C5EB5">
        <w:rPr>
          <w:b/>
          <w:bCs/>
          <w:szCs w:val="28"/>
        </w:rPr>
        <w:t>ТЕРРИТОРИАЛЬНЫЙ ОРГАН ФЕДЕРАЛЬНОЙ СЛУЖБЫ</w:t>
      </w:r>
    </w:p>
    <w:p w:rsidR="00527673" w:rsidRPr="008C5EB5" w:rsidRDefault="00527673" w:rsidP="00527673">
      <w:pPr>
        <w:jc w:val="center"/>
        <w:rPr>
          <w:b/>
          <w:bCs/>
          <w:szCs w:val="28"/>
        </w:rPr>
      </w:pPr>
      <w:r w:rsidRPr="008C5EB5">
        <w:rPr>
          <w:b/>
          <w:bCs/>
          <w:szCs w:val="28"/>
        </w:rPr>
        <w:t>ГОСУДАРСТВЕННОЙ СТАТИСТИКИ ПО ОМСКОЙ ОБЛАСТИ</w:t>
      </w:r>
    </w:p>
    <w:p w:rsidR="00527673" w:rsidRPr="00527673" w:rsidRDefault="00527673" w:rsidP="00527673">
      <w:pPr>
        <w:tabs>
          <w:tab w:val="center" w:pos="5527"/>
          <w:tab w:val="left" w:pos="8535"/>
        </w:tabs>
        <w:jc w:val="center"/>
        <w:rPr>
          <w:rFonts w:ascii="Cambria" w:hAnsi="Cambria" w:cs="Tahoma"/>
          <w:sz w:val="24"/>
          <w:szCs w:val="24"/>
        </w:rPr>
      </w:pPr>
      <w:r w:rsidRPr="006C3B75">
        <w:rPr>
          <w:b/>
          <w:bCs/>
          <w:sz w:val="24"/>
          <w:szCs w:val="24"/>
        </w:rPr>
        <w:t>644099, г. Омск, ул. Орджоникидзе, 3, тел. 23-07-53</w:t>
      </w:r>
      <w:r w:rsidRPr="00527673">
        <w:rPr>
          <w:b/>
          <w:bCs/>
          <w:sz w:val="24"/>
          <w:szCs w:val="24"/>
        </w:rPr>
        <w:t xml:space="preserve"> </w:t>
      </w:r>
      <w:r w:rsidRPr="00527673">
        <w:rPr>
          <w:b/>
          <w:bCs/>
          <w:sz w:val="24"/>
          <w:szCs w:val="24"/>
        </w:rPr>
        <w:br/>
      </w:r>
      <w:r w:rsidR="006C3B75" w:rsidRPr="00F97112">
        <w:rPr>
          <w:sz w:val="24"/>
          <w:szCs w:val="24"/>
        </w:rPr>
        <w:t>Сайт://55.</w:t>
      </w:r>
      <w:proofErr w:type="spellStart"/>
      <w:r w:rsidR="006C3B75" w:rsidRPr="00F97112">
        <w:rPr>
          <w:sz w:val="24"/>
          <w:szCs w:val="24"/>
          <w:lang w:val="en-US"/>
        </w:rPr>
        <w:t>rosstat</w:t>
      </w:r>
      <w:proofErr w:type="spellEnd"/>
      <w:r w:rsidR="006C3B75" w:rsidRPr="00F97112">
        <w:rPr>
          <w:sz w:val="24"/>
          <w:szCs w:val="24"/>
        </w:rPr>
        <w:t>.</w:t>
      </w:r>
      <w:proofErr w:type="spellStart"/>
      <w:r w:rsidR="006C3B75" w:rsidRPr="00F97112">
        <w:rPr>
          <w:sz w:val="24"/>
          <w:szCs w:val="24"/>
          <w:lang w:val="en-US"/>
        </w:rPr>
        <w:t>gov</w:t>
      </w:r>
      <w:proofErr w:type="spellEnd"/>
      <w:r w:rsidR="006C3B75" w:rsidRPr="00F97112">
        <w:rPr>
          <w:sz w:val="24"/>
          <w:szCs w:val="24"/>
        </w:rPr>
        <w:t>.</w:t>
      </w:r>
      <w:r w:rsidR="006C3B75" w:rsidRPr="00F97112">
        <w:rPr>
          <w:sz w:val="24"/>
          <w:szCs w:val="24"/>
          <w:lang w:val="en-US"/>
        </w:rPr>
        <w:t>ru</w:t>
      </w:r>
      <w:r w:rsidR="006C3B75" w:rsidRPr="00F97112">
        <w:rPr>
          <w:sz w:val="24"/>
          <w:szCs w:val="24"/>
        </w:rPr>
        <w:t xml:space="preserve">; </w:t>
      </w:r>
      <w:r w:rsidR="006C3B75" w:rsidRPr="00F97112">
        <w:rPr>
          <w:sz w:val="24"/>
          <w:szCs w:val="24"/>
          <w:lang w:val="en-US"/>
        </w:rPr>
        <w:t>E</w:t>
      </w:r>
      <w:r w:rsidR="006C3B75" w:rsidRPr="00F97112">
        <w:rPr>
          <w:sz w:val="24"/>
          <w:szCs w:val="24"/>
        </w:rPr>
        <w:t>-</w:t>
      </w:r>
      <w:r w:rsidR="006C3B75" w:rsidRPr="00F97112">
        <w:rPr>
          <w:sz w:val="24"/>
          <w:szCs w:val="24"/>
          <w:lang w:val="en-US"/>
        </w:rPr>
        <w:t>mail</w:t>
      </w:r>
      <w:r w:rsidR="006C3B75" w:rsidRPr="00F97112">
        <w:rPr>
          <w:sz w:val="24"/>
          <w:szCs w:val="24"/>
        </w:rPr>
        <w:t>:</w:t>
      </w:r>
      <w:hyperlink r:id="rId8">
        <w:r w:rsidR="006C3B75" w:rsidRPr="00F97112">
          <w:rPr>
            <w:sz w:val="24"/>
            <w:szCs w:val="24"/>
          </w:rPr>
          <w:t>55@</w:t>
        </w:r>
        <w:proofErr w:type="spellStart"/>
        <w:r w:rsidR="006C3B75" w:rsidRPr="00F97112">
          <w:rPr>
            <w:sz w:val="24"/>
            <w:szCs w:val="24"/>
            <w:lang w:val="en-US"/>
          </w:rPr>
          <w:t>rosstat</w:t>
        </w:r>
        <w:proofErr w:type="spellEnd"/>
        <w:r w:rsidR="006C3B75" w:rsidRPr="00F97112">
          <w:rPr>
            <w:sz w:val="24"/>
            <w:szCs w:val="24"/>
          </w:rPr>
          <w:t>.</w:t>
        </w:r>
        <w:proofErr w:type="spellStart"/>
        <w:r w:rsidR="006C3B75" w:rsidRPr="00F97112">
          <w:rPr>
            <w:sz w:val="24"/>
            <w:szCs w:val="24"/>
            <w:lang w:val="en-US"/>
          </w:rPr>
          <w:t>gov</w:t>
        </w:r>
        <w:proofErr w:type="spellEnd"/>
        <w:r w:rsidR="006C3B75" w:rsidRPr="00F97112">
          <w:rPr>
            <w:sz w:val="24"/>
            <w:szCs w:val="24"/>
          </w:rPr>
          <w:t>.</w:t>
        </w:r>
        <w:r w:rsidR="006C3B75" w:rsidRPr="00F97112">
          <w:rPr>
            <w:sz w:val="24"/>
            <w:szCs w:val="24"/>
            <w:lang w:val="en-US"/>
          </w:rPr>
          <w:t>ru</w:t>
        </w:r>
      </w:hyperlink>
    </w:p>
    <w:p w:rsidR="00527673" w:rsidRPr="007371AE" w:rsidRDefault="00527673" w:rsidP="00527673">
      <w:pPr>
        <w:jc w:val="center"/>
        <w:rPr>
          <w:bCs/>
          <w:iCs/>
          <w:szCs w:val="24"/>
        </w:rPr>
      </w:pPr>
    </w:p>
    <w:p w:rsidR="00527673" w:rsidRPr="008C5EB5" w:rsidRDefault="00527673" w:rsidP="00527673">
      <w:pPr>
        <w:pStyle w:val="9"/>
        <w:spacing w:after="0"/>
        <w:rPr>
          <w:b w:val="0"/>
        </w:rPr>
      </w:pPr>
      <w:r>
        <w:t>СТАТИСТИЧЕСКАЯ</w:t>
      </w:r>
      <w:r w:rsidRPr="008C5EB5">
        <w:t xml:space="preserve"> ИНФОРМАЦИЯ</w:t>
      </w:r>
    </w:p>
    <w:p w:rsidR="00527673" w:rsidRPr="008C5EB5" w:rsidRDefault="00527673" w:rsidP="00527673">
      <w:pPr>
        <w:jc w:val="center"/>
        <w:rPr>
          <w:rFonts w:ascii="Arial" w:hAnsi="Arial"/>
        </w:rPr>
      </w:pPr>
      <w:r>
        <w:rPr>
          <w:rFonts w:ascii="Arial" w:hAnsi="Arial"/>
        </w:rPr>
        <w:t>———————————————————————————————</w:t>
      </w:r>
      <w:r w:rsidRPr="008C5EB5">
        <w:rPr>
          <w:rFonts w:ascii="Arial" w:hAnsi="Arial"/>
        </w:rPr>
        <w:t>———————</w:t>
      </w:r>
    </w:p>
    <w:p w:rsidR="00527673" w:rsidRPr="007371AE" w:rsidRDefault="00527673" w:rsidP="00527673">
      <w:pPr>
        <w:tabs>
          <w:tab w:val="left" w:pos="7797"/>
        </w:tabs>
        <w:spacing w:line="228" w:lineRule="auto"/>
        <w:rPr>
          <w:szCs w:val="24"/>
        </w:rPr>
      </w:pPr>
    </w:p>
    <w:p w:rsidR="00527673" w:rsidRPr="008C5EB5" w:rsidRDefault="00527673" w:rsidP="00527673">
      <w:pPr>
        <w:tabs>
          <w:tab w:val="left" w:pos="7797"/>
        </w:tabs>
        <w:spacing w:line="228" w:lineRule="auto"/>
        <w:rPr>
          <w:szCs w:val="28"/>
        </w:rPr>
      </w:pPr>
      <w:r>
        <w:rPr>
          <w:szCs w:val="28"/>
        </w:rPr>
        <w:t xml:space="preserve">Шифр работы </w:t>
      </w:r>
      <w:r w:rsidR="00FD36E9">
        <w:rPr>
          <w:szCs w:val="28"/>
        </w:rPr>
        <w:t>2941</w:t>
      </w:r>
    </w:p>
    <w:p w:rsidR="000627CF" w:rsidRPr="001014CC" w:rsidRDefault="000627CF" w:rsidP="0053235B">
      <w:pPr>
        <w:keepNext/>
        <w:tabs>
          <w:tab w:val="left" w:pos="851"/>
        </w:tabs>
        <w:ind w:firstLine="567"/>
        <w:jc w:val="center"/>
        <w:outlineLvl w:val="0"/>
        <w:rPr>
          <w:rFonts w:ascii="Arial" w:hAnsi="Arial" w:cs="Arial"/>
          <w:b/>
          <w:bCs/>
          <w:sz w:val="20"/>
        </w:rPr>
      </w:pPr>
    </w:p>
    <w:p w:rsidR="00757DE6" w:rsidRDefault="009B75EC" w:rsidP="00527673">
      <w:pPr>
        <w:keepNext/>
        <w:tabs>
          <w:tab w:val="left" w:pos="851"/>
        </w:tabs>
        <w:outlineLvl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Распределение</w:t>
      </w:r>
      <w:r w:rsidR="004167F8">
        <w:rPr>
          <w:b/>
          <w:bCs/>
          <w:sz w:val="30"/>
          <w:szCs w:val="30"/>
        </w:rPr>
        <w:t xml:space="preserve"> </w:t>
      </w:r>
      <w:r w:rsidR="00284B3E" w:rsidRPr="00284B3E">
        <w:rPr>
          <w:b/>
          <w:bCs/>
          <w:sz w:val="30"/>
          <w:szCs w:val="30"/>
        </w:rPr>
        <w:t xml:space="preserve">индивидуальных предпринимателей, </w:t>
      </w:r>
      <w:r w:rsidR="00284B3E">
        <w:rPr>
          <w:b/>
          <w:bCs/>
          <w:sz w:val="30"/>
          <w:szCs w:val="30"/>
        </w:rPr>
        <w:br/>
      </w:r>
      <w:r>
        <w:rPr>
          <w:b/>
          <w:bCs/>
          <w:sz w:val="30"/>
          <w:szCs w:val="30"/>
        </w:rPr>
        <w:t xml:space="preserve">зарегистрированных </w:t>
      </w:r>
      <w:r w:rsidRPr="00284B3E">
        <w:rPr>
          <w:b/>
          <w:bCs/>
          <w:sz w:val="30"/>
          <w:szCs w:val="30"/>
        </w:rPr>
        <w:t xml:space="preserve">на территории </w:t>
      </w:r>
      <w:r w:rsidR="00FD36E9" w:rsidRPr="00855979">
        <w:rPr>
          <w:b/>
          <w:sz w:val="30"/>
          <w:szCs w:val="30"/>
        </w:rPr>
        <w:t>Тарского</w:t>
      </w:r>
      <w:r w:rsidRPr="00284B3E">
        <w:rPr>
          <w:b/>
          <w:bCs/>
          <w:sz w:val="30"/>
          <w:szCs w:val="30"/>
        </w:rPr>
        <w:t xml:space="preserve"> муниципального  района</w:t>
      </w:r>
      <w:proofErr w:type="gramStart"/>
      <w:r w:rsidRPr="00DF37A6">
        <w:rPr>
          <w:b/>
          <w:bCs/>
          <w:sz w:val="30"/>
          <w:szCs w:val="30"/>
          <w:vertAlign w:val="superscript"/>
        </w:rPr>
        <w:t>1</w:t>
      </w:r>
      <w:proofErr w:type="gramEnd"/>
      <w:r w:rsidRPr="00DF37A6">
        <w:rPr>
          <w:b/>
          <w:bCs/>
          <w:sz w:val="30"/>
          <w:szCs w:val="30"/>
          <w:vertAlign w:val="superscript"/>
        </w:rPr>
        <w:t>)</w:t>
      </w:r>
      <w:r>
        <w:rPr>
          <w:b/>
          <w:bCs/>
          <w:sz w:val="30"/>
          <w:szCs w:val="30"/>
        </w:rPr>
        <w:br/>
        <w:t>по видам экономической деятельности</w:t>
      </w:r>
      <w:r w:rsidRPr="00DF37A6">
        <w:rPr>
          <w:b/>
          <w:bCs/>
          <w:sz w:val="30"/>
          <w:szCs w:val="30"/>
          <w:vertAlign w:val="superscript"/>
        </w:rPr>
        <w:t>2)</w:t>
      </w:r>
      <w:r w:rsidR="0049046C">
        <w:rPr>
          <w:b/>
          <w:bCs/>
          <w:sz w:val="30"/>
          <w:szCs w:val="30"/>
          <w:vertAlign w:val="superscript"/>
        </w:rPr>
        <w:t xml:space="preserve"> </w:t>
      </w:r>
      <w:r w:rsidRPr="00527673">
        <w:rPr>
          <w:b/>
          <w:bCs/>
          <w:sz w:val="30"/>
          <w:szCs w:val="30"/>
        </w:rPr>
        <w:t xml:space="preserve">на 1 </w:t>
      </w:r>
      <w:r w:rsidR="0049046C">
        <w:rPr>
          <w:b/>
          <w:bCs/>
          <w:sz w:val="30"/>
          <w:szCs w:val="30"/>
        </w:rPr>
        <w:t>февраля</w:t>
      </w:r>
      <w:r w:rsidRPr="00527673">
        <w:rPr>
          <w:b/>
          <w:bCs/>
          <w:sz w:val="30"/>
          <w:szCs w:val="30"/>
        </w:rPr>
        <w:t xml:space="preserve"> 202</w:t>
      </w:r>
      <w:r w:rsidR="00FD36E9">
        <w:rPr>
          <w:b/>
          <w:bCs/>
          <w:sz w:val="30"/>
          <w:szCs w:val="30"/>
        </w:rPr>
        <w:t>4</w:t>
      </w:r>
      <w:r w:rsidRPr="00527673">
        <w:rPr>
          <w:b/>
          <w:bCs/>
          <w:sz w:val="30"/>
          <w:szCs w:val="30"/>
        </w:rPr>
        <w:t xml:space="preserve"> года</w:t>
      </w:r>
    </w:p>
    <w:p w:rsidR="000523C0" w:rsidRDefault="000523C0" w:rsidP="00F345D4">
      <w:pPr>
        <w:keepNext/>
        <w:tabs>
          <w:tab w:val="left" w:pos="720"/>
          <w:tab w:val="left" w:pos="13608"/>
        </w:tabs>
        <w:ind w:right="-172" w:firstLine="840"/>
        <w:jc w:val="right"/>
        <w:outlineLvl w:val="0"/>
        <w:rPr>
          <w:bCs/>
          <w:sz w:val="24"/>
          <w:szCs w:val="24"/>
        </w:rPr>
      </w:pPr>
    </w:p>
    <w:p w:rsidR="00155D70" w:rsidRPr="00917D77" w:rsidRDefault="00155D70" w:rsidP="001F3B45">
      <w:pPr>
        <w:keepNext/>
        <w:tabs>
          <w:tab w:val="left" w:pos="720"/>
          <w:tab w:val="left" w:pos="13608"/>
        </w:tabs>
        <w:ind w:right="-314" w:firstLine="840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917D77">
        <w:rPr>
          <w:bCs/>
          <w:sz w:val="24"/>
          <w:szCs w:val="24"/>
        </w:rPr>
        <w:t>(</w:t>
      </w:r>
      <w:r w:rsidR="00762BD2">
        <w:rPr>
          <w:bCs/>
          <w:sz w:val="24"/>
          <w:szCs w:val="24"/>
        </w:rPr>
        <w:t>человек)</w:t>
      </w:r>
    </w:p>
    <w:tbl>
      <w:tblPr>
        <w:tblW w:w="151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12"/>
        <w:gridCol w:w="2041"/>
        <w:gridCol w:w="2041"/>
        <w:gridCol w:w="1984"/>
        <w:gridCol w:w="2098"/>
        <w:gridCol w:w="3118"/>
      </w:tblGrid>
      <w:tr w:rsidR="00EE55CD" w:rsidRPr="00AD6AE8" w:rsidTr="00B242E5">
        <w:trPr>
          <w:trHeight w:val="1587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EE55CD" w:rsidRPr="00AD6AE8" w:rsidRDefault="00EE55CD" w:rsidP="00155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EE55CD" w:rsidRPr="00562D78" w:rsidRDefault="00EE55CD" w:rsidP="0049046C">
            <w:pPr>
              <w:jc w:val="center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, включая глав крестьянско-фермерских</w:t>
            </w:r>
            <w:r>
              <w:rPr>
                <w:sz w:val="24"/>
                <w:szCs w:val="24"/>
              </w:rPr>
              <w:br/>
              <w:t>хозяйств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EE55CD" w:rsidRPr="00562D78" w:rsidRDefault="00EE55CD" w:rsidP="00562D78">
            <w:pPr>
              <w:jc w:val="center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 xml:space="preserve">Сельское, лесное хозяйство, охота, рыболовство </w:t>
            </w:r>
            <w:r>
              <w:rPr>
                <w:sz w:val="24"/>
                <w:szCs w:val="24"/>
              </w:rPr>
              <w:br/>
            </w:r>
            <w:r w:rsidRPr="00562D78">
              <w:rPr>
                <w:sz w:val="24"/>
                <w:szCs w:val="24"/>
              </w:rPr>
              <w:t>и рыбоводство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EE55CD" w:rsidRPr="00562D78" w:rsidRDefault="00EE55CD" w:rsidP="00B242E5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EE55CD" w:rsidRPr="00562D78" w:rsidRDefault="00EE55CD" w:rsidP="00562D78">
            <w:pPr>
              <w:jc w:val="center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EE55CD" w:rsidRPr="00562D78" w:rsidRDefault="00EE55CD" w:rsidP="001F3B45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 xml:space="preserve">Водоснабжение; </w:t>
            </w:r>
            <w:r>
              <w:rPr>
                <w:sz w:val="24"/>
                <w:szCs w:val="24"/>
              </w:rPr>
              <w:br/>
            </w:r>
            <w:r w:rsidRPr="00562D78">
              <w:rPr>
                <w:sz w:val="24"/>
                <w:szCs w:val="24"/>
              </w:rPr>
              <w:t xml:space="preserve">водоотведение, организация сбора и утилизации отходов, </w:t>
            </w:r>
            <w:r>
              <w:rPr>
                <w:sz w:val="24"/>
                <w:szCs w:val="24"/>
              </w:rPr>
              <w:br/>
            </w:r>
            <w:r w:rsidRPr="00562D78">
              <w:rPr>
                <w:sz w:val="24"/>
                <w:szCs w:val="24"/>
              </w:rPr>
              <w:t xml:space="preserve">деятельность по ликвидации </w:t>
            </w:r>
            <w:r>
              <w:rPr>
                <w:sz w:val="24"/>
                <w:szCs w:val="24"/>
              </w:rPr>
              <w:br/>
            </w:r>
            <w:r w:rsidRPr="00562D78">
              <w:rPr>
                <w:sz w:val="24"/>
                <w:szCs w:val="24"/>
              </w:rPr>
              <w:t>загрязнений</w:t>
            </w:r>
          </w:p>
        </w:tc>
      </w:tr>
      <w:tr w:rsidR="001F3B45" w:rsidRPr="0096036E" w:rsidTr="001F3B45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F3B45" w:rsidRPr="0096036E" w:rsidRDefault="001F3B45" w:rsidP="000523C0">
            <w:pPr>
              <w:spacing w:before="60"/>
              <w:ind w:right="-17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Тарский муниципальный район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F3B45" w:rsidRPr="001F3B45" w:rsidRDefault="001F3B45" w:rsidP="001F3B45">
            <w:pPr>
              <w:ind w:right="737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F3B45">
              <w:rPr>
                <w:b/>
                <w:bCs/>
                <w:color w:val="000000"/>
                <w:sz w:val="24"/>
                <w:szCs w:val="24"/>
              </w:rPr>
              <w:t>562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F3B45" w:rsidRPr="001F3B45" w:rsidRDefault="001F3B45" w:rsidP="001F3B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45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F3B45" w:rsidRPr="001F3B45" w:rsidRDefault="001F3B45" w:rsidP="001F3B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4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F3B45" w:rsidRPr="001F3B45" w:rsidRDefault="001F3B45" w:rsidP="001F3B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45">
              <w:rPr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1F3B45" w:rsidRPr="001F3B45" w:rsidRDefault="001F3B45" w:rsidP="001F3B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4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F3B45" w:rsidRPr="0096036E" w:rsidTr="001F3B45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F3B45" w:rsidRPr="00DF4E5F" w:rsidRDefault="001F3B45" w:rsidP="00263F99">
            <w:pPr>
              <w:ind w:left="340"/>
              <w:rPr>
                <w:bCs/>
                <w:sz w:val="24"/>
                <w:szCs w:val="24"/>
              </w:rPr>
            </w:pPr>
            <w:r w:rsidRPr="00DF4E5F">
              <w:rPr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F3B45" w:rsidRPr="001F3B45" w:rsidRDefault="001F3B45" w:rsidP="001F3B45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F3B45" w:rsidRPr="001F3B45" w:rsidRDefault="001F3B45" w:rsidP="001F3B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F3B45" w:rsidRPr="001F3B45" w:rsidRDefault="001F3B45" w:rsidP="001F3B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F3B45" w:rsidRPr="001F3B45" w:rsidRDefault="001F3B45" w:rsidP="001F3B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1F3B45" w:rsidRPr="001F3B45" w:rsidRDefault="001F3B45" w:rsidP="001F3B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3B45" w:rsidRPr="006C58F5" w:rsidTr="001F3B45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F3B45" w:rsidRPr="006C58F5" w:rsidRDefault="001F3B45" w:rsidP="001963AC">
            <w:pPr>
              <w:ind w:left="113" w:right="-170"/>
              <w:rPr>
                <w:b/>
                <w:bCs/>
                <w:sz w:val="24"/>
                <w:szCs w:val="24"/>
              </w:rPr>
            </w:pPr>
            <w:r w:rsidRPr="006C58F5">
              <w:rPr>
                <w:b/>
                <w:bCs/>
                <w:sz w:val="24"/>
                <w:szCs w:val="24"/>
              </w:rPr>
              <w:t>Тарское городское поселение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F3B45" w:rsidRPr="006C58F5" w:rsidRDefault="001F3B45" w:rsidP="001F3B45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6C58F5">
              <w:rPr>
                <w:b/>
                <w:color w:val="000000"/>
                <w:sz w:val="24"/>
                <w:szCs w:val="24"/>
              </w:rPr>
              <w:t>425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F3B45" w:rsidRPr="006C58F5" w:rsidRDefault="001F3B45" w:rsidP="001F3B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58F5"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F3B45" w:rsidRPr="006C58F5" w:rsidRDefault="001F3B45" w:rsidP="001F3B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58F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F3B45" w:rsidRPr="006C58F5" w:rsidRDefault="001F3B45" w:rsidP="001F3B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58F5"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1F3B45" w:rsidRPr="006C58F5" w:rsidRDefault="001F3B45" w:rsidP="001F3B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58F5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1F3B45" w:rsidRPr="0096036E" w:rsidTr="001F3B45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F3B45" w:rsidRPr="00562D78" w:rsidRDefault="001F3B45" w:rsidP="00D5007F">
            <w:pPr>
              <w:ind w:left="227"/>
              <w:rPr>
                <w:bCs/>
                <w:sz w:val="24"/>
                <w:szCs w:val="24"/>
              </w:rPr>
            </w:pPr>
            <w:proofErr w:type="gramStart"/>
            <w:r w:rsidRPr="00562D78">
              <w:rPr>
                <w:bCs/>
                <w:sz w:val="24"/>
                <w:szCs w:val="24"/>
              </w:rPr>
              <w:t>г</w:t>
            </w:r>
            <w:proofErr w:type="gramEnd"/>
            <w:r w:rsidRPr="00562D78">
              <w:rPr>
                <w:bCs/>
                <w:sz w:val="24"/>
                <w:szCs w:val="24"/>
              </w:rPr>
              <w:t xml:space="preserve"> Тара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F3B45" w:rsidRPr="001F3B45" w:rsidRDefault="001F3B45" w:rsidP="001F3B45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1F3B45">
              <w:rPr>
                <w:color w:val="000000"/>
                <w:sz w:val="24"/>
                <w:szCs w:val="24"/>
              </w:rPr>
              <w:t>422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F3B45" w:rsidRPr="001F3B45" w:rsidRDefault="001F3B45" w:rsidP="001F3B45">
            <w:pPr>
              <w:jc w:val="center"/>
              <w:rPr>
                <w:color w:val="000000"/>
                <w:sz w:val="24"/>
                <w:szCs w:val="24"/>
              </w:rPr>
            </w:pPr>
            <w:r w:rsidRPr="001F3B4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F3B45" w:rsidRPr="001F3B45" w:rsidRDefault="001F3B45" w:rsidP="001F3B45">
            <w:pPr>
              <w:jc w:val="center"/>
              <w:rPr>
                <w:color w:val="000000"/>
                <w:sz w:val="24"/>
                <w:szCs w:val="24"/>
              </w:rPr>
            </w:pPr>
            <w:r w:rsidRPr="001F3B4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F3B45" w:rsidRPr="001F3B45" w:rsidRDefault="001F3B45" w:rsidP="001F3B45">
            <w:pPr>
              <w:jc w:val="center"/>
              <w:rPr>
                <w:color w:val="000000"/>
                <w:sz w:val="24"/>
                <w:szCs w:val="24"/>
              </w:rPr>
            </w:pPr>
            <w:r w:rsidRPr="001F3B4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1F3B45" w:rsidRPr="001F3B45" w:rsidRDefault="001F3B45" w:rsidP="001F3B45">
            <w:pPr>
              <w:jc w:val="center"/>
              <w:rPr>
                <w:color w:val="000000"/>
                <w:sz w:val="24"/>
                <w:szCs w:val="24"/>
              </w:rPr>
            </w:pPr>
            <w:r w:rsidRPr="001F3B45">
              <w:rPr>
                <w:color w:val="000000"/>
                <w:sz w:val="24"/>
                <w:szCs w:val="24"/>
              </w:rPr>
              <w:t>2</w:t>
            </w:r>
          </w:p>
        </w:tc>
      </w:tr>
      <w:tr w:rsidR="001F3B45" w:rsidRPr="0096036E" w:rsidTr="001F3B45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F3B45" w:rsidRPr="00562D78" w:rsidRDefault="001F3B45" w:rsidP="00D5007F">
            <w:pPr>
              <w:ind w:left="227"/>
              <w:rPr>
                <w:bCs/>
                <w:sz w:val="24"/>
                <w:szCs w:val="24"/>
              </w:rPr>
            </w:pPr>
            <w:proofErr w:type="gramStart"/>
            <w:r w:rsidRPr="00562D78">
              <w:rPr>
                <w:bCs/>
                <w:sz w:val="24"/>
                <w:szCs w:val="24"/>
              </w:rPr>
              <w:t>п</w:t>
            </w:r>
            <w:proofErr w:type="gramEnd"/>
            <w:r w:rsidRPr="00562D78">
              <w:rPr>
                <w:bCs/>
                <w:sz w:val="24"/>
                <w:szCs w:val="24"/>
              </w:rPr>
              <w:t xml:space="preserve"> Аэропорт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F3B45" w:rsidRPr="001F3B45" w:rsidRDefault="001F3B45" w:rsidP="001F3B45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1F3B4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F3B45" w:rsidRPr="001F3B45" w:rsidRDefault="001F3B45" w:rsidP="001F3B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F3B45" w:rsidRPr="001F3B45" w:rsidRDefault="001F3B45" w:rsidP="001F3B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F3B45" w:rsidRPr="001F3B45" w:rsidRDefault="001F3B45" w:rsidP="001F3B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1F3B45" w:rsidRPr="001F3B45" w:rsidRDefault="001F3B45" w:rsidP="001F3B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F3B45" w:rsidRPr="0096036E" w:rsidTr="001F3B45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F3B45" w:rsidRPr="00562D78" w:rsidRDefault="001F3B45" w:rsidP="00D5007F">
            <w:pPr>
              <w:ind w:left="227"/>
              <w:rPr>
                <w:bCs/>
                <w:sz w:val="24"/>
                <w:szCs w:val="24"/>
              </w:rPr>
            </w:pPr>
            <w:proofErr w:type="gramStart"/>
            <w:r w:rsidRPr="00562D78">
              <w:rPr>
                <w:bCs/>
                <w:sz w:val="24"/>
                <w:szCs w:val="24"/>
              </w:rPr>
              <w:t>п</w:t>
            </w:r>
            <w:proofErr w:type="gramEnd"/>
            <w:r w:rsidRPr="00562D78">
              <w:rPr>
                <w:bCs/>
                <w:sz w:val="24"/>
                <w:szCs w:val="24"/>
              </w:rPr>
              <w:t xml:space="preserve"> Пригородное Тарское </w:t>
            </w:r>
            <w:r w:rsidRPr="00562D78">
              <w:rPr>
                <w:bCs/>
                <w:sz w:val="24"/>
                <w:szCs w:val="24"/>
              </w:rPr>
              <w:br/>
              <w:t>Лесничество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F3B45" w:rsidRPr="001F3B45" w:rsidRDefault="001F3B45" w:rsidP="001F3B45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1F3B4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F3B45" w:rsidRPr="001F3B45" w:rsidRDefault="001F3B45" w:rsidP="001F3B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F3B45" w:rsidRPr="001F3B45" w:rsidRDefault="001F3B45" w:rsidP="001F3B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F3B45" w:rsidRPr="001F3B45" w:rsidRDefault="001F3B45" w:rsidP="001F3B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1F3B45" w:rsidRPr="001F3B45" w:rsidRDefault="001F3B45" w:rsidP="001F3B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9B75EC" w:rsidRPr="00FE5EB3" w:rsidRDefault="009B75EC" w:rsidP="00562D78">
      <w:pPr>
        <w:tabs>
          <w:tab w:val="left" w:pos="284"/>
        </w:tabs>
        <w:spacing w:before="120" w:line="233" w:lineRule="auto"/>
        <w:ind w:left="-142" w:right="-454"/>
        <w:jc w:val="both"/>
        <w:rPr>
          <w:sz w:val="22"/>
          <w:szCs w:val="22"/>
        </w:rPr>
      </w:pPr>
      <w:r w:rsidRPr="00FE5EB3">
        <w:rPr>
          <w:sz w:val="22"/>
          <w:szCs w:val="22"/>
          <w:vertAlign w:val="superscript"/>
        </w:rPr>
        <w:t>1)</w:t>
      </w:r>
      <w:r w:rsidRPr="00FE5EB3">
        <w:rPr>
          <w:sz w:val="22"/>
          <w:szCs w:val="22"/>
        </w:rPr>
        <w:t xml:space="preserve"> По сведениям, предоставл</w:t>
      </w:r>
      <w:r>
        <w:rPr>
          <w:sz w:val="22"/>
          <w:szCs w:val="22"/>
        </w:rPr>
        <w:t>енн</w:t>
      </w:r>
      <w:r w:rsidRPr="00FE5EB3">
        <w:rPr>
          <w:sz w:val="22"/>
          <w:szCs w:val="22"/>
        </w:rPr>
        <w:t xml:space="preserve">ым в соответствии с постановлением Правительства Российской Федерации от 22.12.2011 № 1092 ФНС России из Единого </w:t>
      </w:r>
      <w:r w:rsidR="00263F99">
        <w:rPr>
          <w:sz w:val="22"/>
          <w:szCs w:val="22"/>
        </w:rPr>
        <w:br/>
      </w:r>
      <w:r w:rsidRPr="00FE5EB3">
        <w:rPr>
          <w:sz w:val="22"/>
          <w:szCs w:val="22"/>
        </w:rPr>
        <w:t>гос</w:t>
      </w:r>
      <w:r w:rsidRPr="00FE5EB3">
        <w:rPr>
          <w:sz w:val="22"/>
          <w:szCs w:val="22"/>
        </w:rPr>
        <w:t>у</w:t>
      </w:r>
      <w:r w:rsidRPr="00FE5EB3">
        <w:rPr>
          <w:sz w:val="22"/>
          <w:szCs w:val="22"/>
        </w:rPr>
        <w:t xml:space="preserve">дарственного реестра индивидуальных предпринимателей (ЕГРИП). </w:t>
      </w:r>
    </w:p>
    <w:p w:rsidR="009B75EC" w:rsidRPr="00FE5EB3" w:rsidRDefault="009B75EC" w:rsidP="009B75EC">
      <w:pPr>
        <w:spacing w:line="233" w:lineRule="auto"/>
        <w:ind w:left="-142" w:right="-456"/>
        <w:rPr>
          <w:sz w:val="22"/>
          <w:szCs w:val="22"/>
        </w:rPr>
      </w:pPr>
      <w:r w:rsidRPr="00FE5EB3">
        <w:rPr>
          <w:sz w:val="22"/>
          <w:szCs w:val="22"/>
        </w:rPr>
        <w:t>Сведения поступают в течение 5 рабочих дней с момента их внесения в ЕГРИП.</w:t>
      </w:r>
    </w:p>
    <w:p w:rsidR="009B75EC" w:rsidRPr="00FE5EB3" w:rsidRDefault="009B75EC" w:rsidP="00062108">
      <w:pPr>
        <w:ind w:left="-142" w:right="-598"/>
        <w:jc w:val="both"/>
        <w:rPr>
          <w:color w:val="000000"/>
          <w:sz w:val="22"/>
          <w:szCs w:val="22"/>
        </w:rPr>
      </w:pPr>
      <w:r w:rsidRPr="00FE5EB3">
        <w:rPr>
          <w:sz w:val="22"/>
          <w:szCs w:val="22"/>
          <w:vertAlign w:val="superscript"/>
        </w:rPr>
        <w:t>2)</w:t>
      </w:r>
      <w:r w:rsidRPr="00FE5EB3">
        <w:rPr>
          <w:sz w:val="22"/>
          <w:szCs w:val="22"/>
        </w:rPr>
        <w:t xml:space="preserve"> По виду деятельности, заявленному инд</w:t>
      </w:r>
      <w:r>
        <w:rPr>
          <w:sz w:val="22"/>
          <w:szCs w:val="22"/>
        </w:rPr>
        <w:t xml:space="preserve">ивидуальными предпринимателями </w:t>
      </w:r>
      <w:r w:rsidRPr="00FE5EB3">
        <w:rPr>
          <w:sz w:val="22"/>
          <w:szCs w:val="22"/>
        </w:rPr>
        <w:t>при государственной регистрации в качестве основного</w:t>
      </w:r>
      <w:r w:rsidR="00263F99">
        <w:rPr>
          <w:sz w:val="22"/>
          <w:szCs w:val="22"/>
        </w:rPr>
        <w:t>.</w:t>
      </w:r>
    </w:p>
    <w:p w:rsidR="009B75EC" w:rsidRPr="009B75EC" w:rsidRDefault="00562D78" w:rsidP="001F3B45">
      <w:pPr>
        <w:ind w:right="-314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9B75EC" w:rsidRPr="009B75EC">
        <w:rPr>
          <w:sz w:val="24"/>
          <w:szCs w:val="24"/>
        </w:rPr>
        <w:lastRenderedPageBreak/>
        <w:t>Продолжение</w:t>
      </w:r>
    </w:p>
    <w:tbl>
      <w:tblPr>
        <w:tblW w:w="151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12"/>
        <w:gridCol w:w="2041"/>
        <w:gridCol w:w="2041"/>
        <w:gridCol w:w="1984"/>
        <w:gridCol w:w="2098"/>
        <w:gridCol w:w="3118"/>
      </w:tblGrid>
      <w:tr w:rsidR="00562D78" w:rsidRPr="00AD6AE8" w:rsidTr="00EE55CD">
        <w:trPr>
          <w:trHeight w:val="1587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562D78" w:rsidRPr="00AD6AE8" w:rsidRDefault="00562D78" w:rsidP="001F4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562D78" w:rsidRPr="00562D78" w:rsidRDefault="000523C0" w:rsidP="001F4B3C">
            <w:pPr>
              <w:jc w:val="center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, включая глав крестьянско-фермерских</w:t>
            </w:r>
            <w:r>
              <w:rPr>
                <w:sz w:val="24"/>
                <w:szCs w:val="24"/>
              </w:rPr>
              <w:br/>
              <w:t>хозяйств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562D78" w:rsidRPr="00562D78" w:rsidRDefault="00562D78" w:rsidP="001F4B3C">
            <w:pPr>
              <w:jc w:val="center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 xml:space="preserve">Сельское, лесное хозяйство, охота, рыболовство </w:t>
            </w:r>
            <w:r>
              <w:rPr>
                <w:sz w:val="24"/>
                <w:szCs w:val="24"/>
              </w:rPr>
              <w:br/>
            </w:r>
            <w:r w:rsidRPr="00562D78">
              <w:rPr>
                <w:sz w:val="24"/>
                <w:szCs w:val="24"/>
              </w:rPr>
              <w:t>и рыбоводство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562D78" w:rsidRPr="00562D78" w:rsidRDefault="00562D78" w:rsidP="00B242E5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562D78" w:rsidRPr="00562D78" w:rsidRDefault="00562D78" w:rsidP="001F4B3C">
            <w:pPr>
              <w:jc w:val="center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562D78" w:rsidRPr="00562D78" w:rsidRDefault="00562D78" w:rsidP="00EE55C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 xml:space="preserve">Водоснабжение; </w:t>
            </w:r>
            <w:r w:rsidR="00EE55CD">
              <w:rPr>
                <w:sz w:val="24"/>
                <w:szCs w:val="24"/>
              </w:rPr>
              <w:br/>
            </w:r>
            <w:r w:rsidRPr="00562D78">
              <w:rPr>
                <w:sz w:val="24"/>
                <w:szCs w:val="24"/>
              </w:rPr>
              <w:t xml:space="preserve">водоотведение, организация сбора и утилизации отходов, </w:t>
            </w:r>
            <w:r w:rsidR="000523C0">
              <w:rPr>
                <w:sz w:val="24"/>
                <w:szCs w:val="24"/>
              </w:rPr>
              <w:br/>
            </w:r>
            <w:r w:rsidRPr="00562D78">
              <w:rPr>
                <w:sz w:val="24"/>
                <w:szCs w:val="24"/>
              </w:rPr>
              <w:t xml:space="preserve">деятельность по ликвидации </w:t>
            </w:r>
            <w:r>
              <w:rPr>
                <w:sz w:val="24"/>
                <w:szCs w:val="24"/>
              </w:rPr>
              <w:br/>
            </w:r>
            <w:r w:rsidRPr="00562D78">
              <w:rPr>
                <w:sz w:val="24"/>
                <w:szCs w:val="24"/>
              </w:rPr>
              <w:t>загрязнений</w:t>
            </w:r>
          </w:p>
        </w:tc>
      </w:tr>
      <w:tr w:rsidR="006F1B72" w:rsidRPr="000523C0" w:rsidTr="006F1B72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0523C0" w:rsidRDefault="006F1B72" w:rsidP="00EE55CD">
            <w:pPr>
              <w:spacing w:before="60"/>
              <w:ind w:left="113"/>
              <w:rPr>
                <w:b/>
                <w:bCs/>
                <w:sz w:val="24"/>
                <w:szCs w:val="24"/>
              </w:rPr>
            </w:pPr>
            <w:r w:rsidRPr="000523C0">
              <w:rPr>
                <w:b/>
                <w:bCs/>
                <w:sz w:val="24"/>
                <w:szCs w:val="24"/>
              </w:rPr>
              <w:t>сельские поселения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6F1B72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F1B72" w:rsidRPr="000523C0" w:rsidTr="006F1B72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0523C0" w:rsidRDefault="006F1B72" w:rsidP="00263F99">
            <w:pPr>
              <w:ind w:left="397"/>
              <w:rPr>
                <w:sz w:val="24"/>
                <w:szCs w:val="24"/>
              </w:rPr>
            </w:pPr>
            <w:r w:rsidRPr="000523C0">
              <w:rPr>
                <w:sz w:val="24"/>
                <w:szCs w:val="24"/>
              </w:rPr>
              <w:t>в том числе: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6F1B7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F1B72" w:rsidRPr="006F1B72" w:rsidTr="006F1B72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EE55CD">
            <w:pPr>
              <w:ind w:left="170"/>
              <w:rPr>
                <w:b/>
                <w:bCs/>
                <w:sz w:val="24"/>
                <w:szCs w:val="24"/>
              </w:rPr>
            </w:pPr>
            <w:r w:rsidRPr="006F1B72">
              <w:rPr>
                <w:b/>
                <w:bCs/>
                <w:sz w:val="24"/>
                <w:szCs w:val="24"/>
              </w:rPr>
              <w:t xml:space="preserve">Междуреченское 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6F1B72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1B72" w:rsidRPr="006F1B72" w:rsidRDefault="006F1B72" w:rsidP="006F1B7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6F1B72" w:rsidRPr="000523C0" w:rsidTr="006F1B72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0523C0" w:rsidRDefault="006F1B72" w:rsidP="00EE55CD">
            <w:pPr>
              <w:ind w:left="283"/>
              <w:rPr>
                <w:sz w:val="24"/>
                <w:szCs w:val="24"/>
              </w:rPr>
            </w:pPr>
            <w:proofErr w:type="gramStart"/>
            <w:r w:rsidRPr="000523C0">
              <w:rPr>
                <w:sz w:val="24"/>
                <w:szCs w:val="24"/>
              </w:rPr>
              <w:t>п</w:t>
            </w:r>
            <w:proofErr w:type="gramEnd"/>
            <w:r w:rsidRPr="000523C0">
              <w:rPr>
                <w:sz w:val="24"/>
                <w:szCs w:val="24"/>
              </w:rPr>
              <w:t xml:space="preserve"> Междуречье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6F1B7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F1B7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F1B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F1B7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F1B72" w:rsidRPr="006F1B72" w:rsidTr="006F1B72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EE55CD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6F1B72">
              <w:rPr>
                <w:b/>
                <w:bCs/>
                <w:sz w:val="24"/>
                <w:szCs w:val="24"/>
              </w:rPr>
              <w:t>Атирское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6F1B72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1B72" w:rsidRPr="006F1B72" w:rsidRDefault="006F1B72" w:rsidP="006F1B7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6F1B72" w:rsidRPr="000523C0" w:rsidTr="006F1B72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0523C0" w:rsidRDefault="006F1B72" w:rsidP="00EE55CD">
            <w:pPr>
              <w:ind w:left="283"/>
              <w:rPr>
                <w:bCs/>
                <w:sz w:val="24"/>
                <w:szCs w:val="24"/>
              </w:rPr>
            </w:pPr>
            <w:proofErr w:type="gramStart"/>
            <w:r w:rsidRPr="000523C0">
              <w:rPr>
                <w:bCs/>
                <w:sz w:val="24"/>
                <w:szCs w:val="24"/>
              </w:rPr>
              <w:t>с</w:t>
            </w:r>
            <w:proofErr w:type="gramEnd"/>
            <w:r w:rsidRPr="000523C0">
              <w:rPr>
                <w:bCs/>
                <w:sz w:val="24"/>
                <w:szCs w:val="24"/>
              </w:rPr>
              <w:t xml:space="preserve"> Атирка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6F1B7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F1B7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F1B7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F1B7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F1B72" w:rsidRPr="000523C0" w:rsidTr="006F1B72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0523C0" w:rsidRDefault="006F1B72" w:rsidP="00EE55CD">
            <w:pPr>
              <w:ind w:left="283"/>
              <w:rPr>
                <w:bCs/>
                <w:sz w:val="24"/>
                <w:szCs w:val="24"/>
              </w:rPr>
            </w:pPr>
            <w:r w:rsidRPr="000523C0">
              <w:rPr>
                <w:bCs/>
                <w:sz w:val="24"/>
                <w:szCs w:val="24"/>
              </w:rPr>
              <w:t>д Гриневичи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6F1B7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F1B7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F1B7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F1B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F1B72" w:rsidRPr="006F1B72" w:rsidTr="006F1B72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EE55CD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6F1B72">
              <w:rPr>
                <w:b/>
                <w:bCs/>
                <w:sz w:val="24"/>
                <w:szCs w:val="24"/>
              </w:rPr>
              <w:t>Большетуралинское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6F1B72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1B72" w:rsidRPr="006F1B72" w:rsidRDefault="006F1B72" w:rsidP="006F1B7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6F1B72" w:rsidRPr="000523C0" w:rsidTr="006F1B72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0523C0" w:rsidRDefault="006F1B72" w:rsidP="00EE55CD">
            <w:pPr>
              <w:ind w:left="283"/>
              <w:rPr>
                <w:bCs/>
                <w:sz w:val="24"/>
                <w:szCs w:val="24"/>
              </w:rPr>
            </w:pPr>
            <w:r w:rsidRPr="000523C0">
              <w:rPr>
                <w:bCs/>
                <w:sz w:val="24"/>
                <w:szCs w:val="24"/>
              </w:rPr>
              <w:t xml:space="preserve">с Большие </w:t>
            </w:r>
            <w:proofErr w:type="spellStart"/>
            <w:r w:rsidRPr="000523C0">
              <w:rPr>
                <w:bCs/>
                <w:sz w:val="24"/>
                <w:szCs w:val="24"/>
              </w:rPr>
              <w:t>Туралы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6F1B7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F1B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F1B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F1B72" w:rsidRPr="006F1B72" w:rsidTr="006F1B72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EE55CD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6F1B72">
              <w:rPr>
                <w:b/>
                <w:bCs/>
                <w:sz w:val="24"/>
                <w:szCs w:val="24"/>
              </w:rPr>
              <w:t>Васисское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6F1B72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1B72" w:rsidRPr="006F1B72" w:rsidRDefault="006F1B72" w:rsidP="006F1B7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6F1B72" w:rsidRPr="000523C0" w:rsidTr="006F1B72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0523C0" w:rsidRDefault="006F1B72" w:rsidP="00EE55CD">
            <w:pPr>
              <w:ind w:left="284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0523C0">
              <w:rPr>
                <w:sz w:val="24"/>
                <w:szCs w:val="24"/>
              </w:rPr>
              <w:t>с</w:t>
            </w:r>
            <w:proofErr w:type="gramEnd"/>
            <w:r w:rsidRPr="000523C0">
              <w:rPr>
                <w:sz w:val="24"/>
                <w:szCs w:val="24"/>
              </w:rPr>
              <w:t xml:space="preserve"> Михайловка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6F1B7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F1B7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F1B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  <w:r w:rsidRPr="006F1B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F1B72" w:rsidRPr="006F1B72" w:rsidTr="006F1B72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F1B72" w:rsidRPr="006F1B72" w:rsidRDefault="006F1B72" w:rsidP="00EE55CD">
            <w:pPr>
              <w:ind w:left="17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F1B72">
              <w:rPr>
                <w:b/>
                <w:color w:val="000000"/>
                <w:sz w:val="24"/>
                <w:szCs w:val="24"/>
              </w:rPr>
              <w:t>Вставское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6F1B72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1B72" w:rsidRPr="006F1B72" w:rsidRDefault="006F1B72" w:rsidP="006F1B7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6F1B72" w:rsidRPr="000523C0" w:rsidTr="006F1B72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F1B72" w:rsidRPr="000523C0" w:rsidRDefault="006F1B72" w:rsidP="00EE55CD">
            <w:pPr>
              <w:ind w:left="284"/>
              <w:rPr>
                <w:color w:val="000000"/>
                <w:sz w:val="24"/>
                <w:szCs w:val="24"/>
              </w:rPr>
            </w:pPr>
            <w:r w:rsidRPr="000523C0">
              <w:rPr>
                <w:color w:val="000000"/>
                <w:sz w:val="24"/>
                <w:szCs w:val="24"/>
              </w:rPr>
              <w:t xml:space="preserve">д </w:t>
            </w:r>
            <w:proofErr w:type="spellStart"/>
            <w:r w:rsidRPr="000523C0">
              <w:rPr>
                <w:color w:val="000000"/>
                <w:sz w:val="24"/>
                <w:szCs w:val="24"/>
              </w:rPr>
              <w:t>Шкуново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6F1B7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F1B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F1B72" w:rsidRPr="006F1B72" w:rsidTr="006F1B72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EE55CD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6F1B72">
              <w:rPr>
                <w:b/>
                <w:bCs/>
                <w:sz w:val="24"/>
                <w:szCs w:val="24"/>
              </w:rPr>
              <w:t>Егоровское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6F1B72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1B72" w:rsidRPr="006F1B72" w:rsidRDefault="006F1B72" w:rsidP="006F1B7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6F1B72" w:rsidRPr="000523C0" w:rsidTr="006F1B72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0523C0" w:rsidRDefault="006F1B72" w:rsidP="00EE55CD">
            <w:pPr>
              <w:ind w:left="283"/>
              <w:rPr>
                <w:sz w:val="24"/>
                <w:szCs w:val="24"/>
              </w:rPr>
            </w:pPr>
            <w:r w:rsidRPr="000523C0">
              <w:rPr>
                <w:sz w:val="24"/>
                <w:szCs w:val="24"/>
              </w:rPr>
              <w:t xml:space="preserve">с </w:t>
            </w:r>
            <w:proofErr w:type="spellStart"/>
            <w:r w:rsidRPr="000523C0">
              <w:rPr>
                <w:sz w:val="24"/>
                <w:szCs w:val="24"/>
              </w:rPr>
              <w:t>Егоровка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6F1B7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F1B7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F1B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F1B72" w:rsidRPr="000523C0" w:rsidTr="006F1B72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0523C0" w:rsidRDefault="006F1B72" w:rsidP="00EE55CD">
            <w:pPr>
              <w:ind w:left="283"/>
              <w:rPr>
                <w:sz w:val="24"/>
                <w:szCs w:val="24"/>
              </w:rPr>
            </w:pPr>
            <w:r w:rsidRPr="000523C0">
              <w:rPr>
                <w:sz w:val="24"/>
                <w:szCs w:val="24"/>
              </w:rPr>
              <w:t xml:space="preserve">д </w:t>
            </w:r>
            <w:proofErr w:type="spellStart"/>
            <w:r w:rsidRPr="000523C0">
              <w:rPr>
                <w:sz w:val="24"/>
                <w:szCs w:val="24"/>
              </w:rPr>
              <w:t>Курляно</w:t>
            </w:r>
            <w:proofErr w:type="spellEnd"/>
            <w:r w:rsidRPr="000523C0">
              <w:rPr>
                <w:sz w:val="24"/>
                <w:szCs w:val="24"/>
              </w:rPr>
              <w:t>-Дубовка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6F1B7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F1B7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F1B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F1B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F1B72" w:rsidRPr="006F1B72" w:rsidTr="006F1B72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EE55CD">
            <w:pPr>
              <w:ind w:left="170"/>
              <w:rPr>
                <w:b/>
                <w:bCs/>
                <w:sz w:val="24"/>
                <w:szCs w:val="24"/>
              </w:rPr>
            </w:pPr>
            <w:r w:rsidRPr="006F1B72">
              <w:rPr>
                <w:b/>
                <w:bCs/>
                <w:sz w:val="24"/>
                <w:szCs w:val="24"/>
              </w:rPr>
              <w:t xml:space="preserve">Екатерининское 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6F1B72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1B72" w:rsidRPr="006F1B72" w:rsidRDefault="006F1B72" w:rsidP="006F1B7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6F1B72" w:rsidRPr="000523C0" w:rsidTr="006F1B72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0523C0" w:rsidRDefault="006F1B72" w:rsidP="00EE55CD">
            <w:pPr>
              <w:ind w:left="283"/>
              <w:rPr>
                <w:sz w:val="24"/>
                <w:szCs w:val="24"/>
              </w:rPr>
            </w:pPr>
            <w:r w:rsidRPr="000523C0">
              <w:rPr>
                <w:sz w:val="24"/>
                <w:szCs w:val="24"/>
              </w:rPr>
              <w:t>с Екатерининское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6F1B7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F1B7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F1B7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F1B7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F1B72" w:rsidRPr="006F1B72" w:rsidTr="006F1B72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EE55CD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6F1B72">
              <w:rPr>
                <w:b/>
                <w:bCs/>
                <w:sz w:val="24"/>
                <w:szCs w:val="24"/>
              </w:rPr>
              <w:t>Заливинское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6F1B72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1B72" w:rsidRPr="006F1B72" w:rsidRDefault="006F1B72" w:rsidP="006F1B7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6F1B72" w:rsidRPr="000523C0" w:rsidTr="006F1B72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0523C0" w:rsidRDefault="006F1B72" w:rsidP="00EE55CD">
            <w:pPr>
              <w:ind w:left="283"/>
              <w:rPr>
                <w:sz w:val="24"/>
                <w:szCs w:val="24"/>
              </w:rPr>
            </w:pPr>
            <w:r w:rsidRPr="000523C0">
              <w:rPr>
                <w:sz w:val="24"/>
                <w:szCs w:val="24"/>
              </w:rPr>
              <w:t xml:space="preserve">с </w:t>
            </w:r>
            <w:proofErr w:type="spellStart"/>
            <w:r w:rsidRPr="000523C0">
              <w:rPr>
                <w:sz w:val="24"/>
                <w:szCs w:val="24"/>
              </w:rPr>
              <w:t>Заливино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6F1B7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F1B7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F1B7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F1B72" w:rsidRPr="000523C0" w:rsidTr="006F1B72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0523C0" w:rsidRDefault="006F1B72" w:rsidP="00EE55CD">
            <w:pPr>
              <w:ind w:left="283"/>
              <w:rPr>
                <w:sz w:val="24"/>
                <w:szCs w:val="24"/>
              </w:rPr>
            </w:pPr>
            <w:r w:rsidRPr="000523C0">
              <w:rPr>
                <w:sz w:val="24"/>
                <w:szCs w:val="24"/>
              </w:rPr>
              <w:t xml:space="preserve">д </w:t>
            </w:r>
            <w:proofErr w:type="spellStart"/>
            <w:r w:rsidRPr="000523C0">
              <w:rPr>
                <w:sz w:val="24"/>
                <w:szCs w:val="24"/>
              </w:rPr>
              <w:t>Бородихино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6F1B7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F1B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F1B72" w:rsidRPr="000523C0" w:rsidTr="006F1B72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0523C0" w:rsidRDefault="006F1B72" w:rsidP="00EE55CD">
            <w:pPr>
              <w:ind w:left="283"/>
              <w:rPr>
                <w:sz w:val="24"/>
                <w:szCs w:val="24"/>
              </w:rPr>
            </w:pPr>
            <w:r w:rsidRPr="000523C0">
              <w:rPr>
                <w:sz w:val="24"/>
                <w:szCs w:val="24"/>
              </w:rPr>
              <w:t>д Фрунзе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6F1B7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F1B7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F1B72" w:rsidRPr="006F1B72" w:rsidTr="006F1B72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EE55CD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6F1B72">
              <w:rPr>
                <w:b/>
                <w:bCs/>
                <w:sz w:val="24"/>
                <w:szCs w:val="24"/>
              </w:rPr>
              <w:t>Ложниковское</w:t>
            </w:r>
            <w:proofErr w:type="spellEnd"/>
            <w:r w:rsidRPr="006F1B7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6F1B72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1B72" w:rsidRPr="006F1B72" w:rsidRDefault="006F1B72" w:rsidP="006F1B7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1B72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6F1B72" w:rsidRPr="000523C0" w:rsidTr="006F1B72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562D78" w:rsidRDefault="006F1B72" w:rsidP="00EE55CD">
            <w:pPr>
              <w:ind w:left="283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 xml:space="preserve">с </w:t>
            </w:r>
            <w:proofErr w:type="spellStart"/>
            <w:r w:rsidRPr="00562D78">
              <w:rPr>
                <w:sz w:val="24"/>
                <w:szCs w:val="24"/>
              </w:rPr>
              <w:t>Ложниково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6F1B7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F1B7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F1B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F1B72" w:rsidRPr="000523C0" w:rsidTr="006F1B72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562D78" w:rsidRDefault="006F1B72" w:rsidP="00EE55CD">
            <w:pPr>
              <w:ind w:left="283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>д Михайловка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6F1B7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F1B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F1B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F1B72" w:rsidRPr="000523C0" w:rsidTr="006F1B72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562D78" w:rsidRDefault="006F1B72" w:rsidP="00EE55CD">
            <w:pPr>
              <w:ind w:left="283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 xml:space="preserve">д </w:t>
            </w:r>
            <w:proofErr w:type="spellStart"/>
            <w:r w:rsidRPr="00562D78">
              <w:rPr>
                <w:sz w:val="24"/>
                <w:szCs w:val="24"/>
              </w:rPr>
              <w:t>Чеченево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F1B72" w:rsidRPr="006F1B72" w:rsidRDefault="006F1B72" w:rsidP="006F1B72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F1B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F1B72" w:rsidRPr="006F1B72" w:rsidRDefault="006F1B72" w:rsidP="006F1B7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1B72" w:rsidRPr="006F1B72" w:rsidRDefault="006F1B72" w:rsidP="006F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562D78" w:rsidRPr="00562D78" w:rsidRDefault="00562D78" w:rsidP="00562D78">
      <w:pPr>
        <w:ind w:right="-314"/>
        <w:jc w:val="right"/>
        <w:rPr>
          <w:sz w:val="24"/>
          <w:szCs w:val="24"/>
        </w:rPr>
      </w:pPr>
      <w:r>
        <w:br w:type="page"/>
      </w:r>
      <w:r w:rsidRPr="00562D78">
        <w:rPr>
          <w:sz w:val="24"/>
          <w:szCs w:val="24"/>
        </w:rPr>
        <w:lastRenderedPageBreak/>
        <w:t>Продолжение</w:t>
      </w:r>
    </w:p>
    <w:tbl>
      <w:tblPr>
        <w:tblW w:w="152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12"/>
        <w:gridCol w:w="2041"/>
        <w:gridCol w:w="2041"/>
        <w:gridCol w:w="1984"/>
        <w:gridCol w:w="2098"/>
        <w:gridCol w:w="3175"/>
      </w:tblGrid>
      <w:tr w:rsidR="00EE55CD" w:rsidRPr="00AD6AE8" w:rsidTr="00EE55CD">
        <w:trPr>
          <w:trHeight w:val="1587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EE55CD" w:rsidRPr="00AD6AE8" w:rsidRDefault="00EE55CD" w:rsidP="001F4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EE55CD" w:rsidRPr="00562D78" w:rsidRDefault="00EE55CD" w:rsidP="001F4B3C">
            <w:pPr>
              <w:jc w:val="center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, включая глав крестьянско-фермерских</w:t>
            </w:r>
            <w:r>
              <w:rPr>
                <w:sz w:val="24"/>
                <w:szCs w:val="24"/>
              </w:rPr>
              <w:br/>
              <w:t>хозяйств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EE55CD" w:rsidRPr="00562D78" w:rsidRDefault="00EE55CD" w:rsidP="001F4B3C">
            <w:pPr>
              <w:jc w:val="center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 xml:space="preserve">Сельское, лесное хозяйство, охота, рыболовство </w:t>
            </w:r>
            <w:r>
              <w:rPr>
                <w:sz w:val="24"/>
                <w:szCs w:val="24"/>
              </w:rPr>
              <w:br/>
            </w:r>
            <w:r w:rsidRPr="00562D78">
              <w:rPr>
                <w:sz w:val="24"/>
                <w:szCs w:val="24"/>
              </w:rPr>
              <w:t>и рыбоводство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EE55CD" w:rsidRPr="00562D78" w:rsidRDefault="00EE55CD" w:rsidP="00B242E5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EE55CD" w:rsidRPr="00562D78" w:rsidRDefault="00EE55CD" w:rsidP="001F4B3C">
            <w:pPr>
              <w:jc w:val="center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EE55CD" w:rsidRPr="00562D78" w:rsidRDefault="00EE55CD" w:rsidP="001F3B45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 xml:space="preserve">Водоснабжение; </w:t>
            </w:r>
            <w:r>
              <w:rPr>
                <w:sz w:val="24"/>
                <w:szCs w:val="24"/>
              </w:rPr>
              <w:br/>
            </w:r>
            <w:r w:rsidRPr="00562D78">
              <w:rPr>
                <w:sz w:val="24"/>
                <w:szCs w:val="24"/>
              </w:rPr>
              <w:t xml:space="preserve">водоотведение, организация сбора и утилизации отходов, </w:t>
            </w:r>
            <w:r>
              <w:rPr>
                <w:sz w:val="24"/>
                <w:szCs w:val="24"/>
              </w:rPr>
              <w:br/>
            </w:r>
            <w:r w:rsidRPr="00562D78">
              <w:rPr>
                <w:sz w:val="24"/>
                <w:szCs w:val="24"/>
              </w:rPr>
              <w:t xml:space="preserve">деятельность по ликвидации </w:t>
            </w:r>
            <w:r>
              <w:rPr>
                <w:sz w:val="24"/>
                <w:szCs w:val="24"/>
              </w:rPr>
              <w:br/>
            </w:r>
            <w:r w:rsidRPr="00562D78">
              <w:rPr>
                <w:sz w:val="24"/>
                <w:szCs w:val="24"/>
              </w:rPr>
              <w:t>загрязнений</w:t>
            </w:r>
          </w:p>
        </w:tc>
      </w:tr>
      <w:tr w:rsidR="0055246B" w:rsidRPr="0055246B" w:rsidTr="0055246B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0523C0">
            <w:pPr>
              <w:spacing w:before="60" w:line="252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55246B">
              <w:rPr>
                <w:b/>
                <w:bCs/>
                <w:sz w:val="24"/>
                <w:szCs w:val="24"/>
              </w:rPr>
              <w:t>Мартюшевское</w:t>
            </w:r>
            <w:proofErr w:type="spellEnd"/>
            <w:r w:rsidRPr="0055246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55246B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55246B" w:rsidRPr="00562D78" w:rsidTr="0055246B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62D78" w:rsidRDefault="0055246B" w:rsidP="000523C0">
            <w:pPr>
              <w:spacing w:line="252" w:lineRule="auto"/>
              <w:ind w:left="227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 xml:space="preserve">с </w:t>
            </w:r>
            <w:proofErr w:type="spellStart"/>
            <w:r w:rsidRPr="00562D78">
              <w:rPr>
                <w:sz w:val="24"/>
                <w:szCs w:val="24"/>
              </w:rPr>
              <w:t>Мартюшево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55246B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552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 w:rsidRPr="0055246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5246B" w:rsidRPr="00562D78" w:rsidTr="0055246B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62D78" w:rsidRDefault="0055246B" w:rsidP="000523C0">
            <w:pPr>
              <w:spacing w:line="252" w:lineRule="auto"/>
              <w:ind w:left="227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>с Баженово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55246B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552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 w:rsidRPr="005524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5246B" w:rsidRPr="00562D78" w:rsidTr="0055246B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62D78" w:rsidRDefault="0055246B" w:rsidP="000523C0">
            <w:pPr>
              <w:spacing w:line="252" w:lineRule="auto"/>
              <w:ind w:left="227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>д Бобровка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55246B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552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 w:rsidRPr="0055246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5246B" w:rsidRPr="0055246B" w:rsidTr="0055246B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0523C0">
            <w:pPr>
              <w:spacing w:line="252" w:lineRule="auto"/>
              <w:ind w:left="170"/>
              <w:rPr>
                <w:b/>
                <w:bCs/>
                <w:sz w:val="24"/>
                <w:szCs w:val="24"/>
              </w:rPr>
            </w:pPr>
            <w:r w:rsidRPr="0055246B">
              <w:rPr>
                <w:b/>
                <w:bCs/>
                <w:sz w:val="24"/>
                <w:szCs w:val="24"/>
              </w:rPr>
              <w:t xml:space="preserve">Нагорно-Ивановское 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55246B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55246B" w:rsidRPr="00562D78" w:rsidTr="0055246B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62D78" w:rsidRDefault="0055246B" w:rsidP="000523C0">
            <w:pPr>
              <w:spacing w:line="252" w:lineRule="auto"/>
              <w:ind w:left="227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>с Нагорное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55246B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55246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 w:rsidRPr="005524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5246B" w:rsidRPr="0055246B" w:rsidTr="0055246B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0523C0">
            <w:pPr>
              <w:spacing w:line="252" w:lineRule="auto"/>
              <w:ind w:left="170"/>
              <w:rPr>
                <w:b/>
                <w:bCs/>
                <w:sz w:val="24"/>
                <w:szCs w:val="24"/>
              </w:rPr>
            </w:pPr>
            <w:r w:rsidRPr="0055246B">
              <w:rPr>
                <w:b/>
                <w:bCs/>
                <w:sz w:val="24"/>
                <w:szCs w:val="24"/>
              </w:rPr>
              <w:t>Орловское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55246B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55246B" w:rsidRPr="00562D78" w:rsidTr="0055246B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49046C" w:rsidRDefault="0055246B" w:rsidP="000523C0">
            <w:pPr>
              <w:spacing w:line="252" w:lineRule="auto"/>
              <w:ind w:left="318"/>
              <w:rPr>
                <w:bCs/>
                <w:sz w:val="24"/>
                <w:szCs w:val="24"/>
              </w:rPr>
            </w:pPr>
            <w:r w:rsidRPr="0049046C">
              <w:rPr>
                <w:bCs/>
                <w:sz w:val="24"/>
                <w:szCs w:val="24"/>
              </w:rPr>
              <w:t>с Орлово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55246B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5524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5246B" w:rsidRPr="00562D78" w:rsidTr="0055246B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62D78" w:rsidRDefault="0055246B" w:rsidP="000523C0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>д Большие Кучки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55246B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5524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 w:rsidRPr="005524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5246B" w:rsidRPr="0055246B" w:rsidTr="0055246B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0523C0">
            <w:pPr>
              <w:spacing w:line="252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55246B">
              <w:rPr>
                <w:b/>
                <w:sz w:val="24"/>
                <w:szCs w:val="24"/>
              </w:rPr>
              <w:t>Литковское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55246B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55246B" w:rsidRPr="00562D78" w:rsidTr="0055246B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62D78" w:rsidRDefault="0055246B" w:rsidP="000523C0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 xml:space="preserve">с </w:t>
            </w:r>
            <w:proofErr w:type="spellStart"/>
            <w:r w:rsidRPr="00562D78">
              <w:rPr>
                <w:sz w:val="24"/>
                <w:szCs w:val="24"/>
              </w:rPr>
              <w:t>Литковка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55246B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5524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5246B" w:rsidRPr="0055246B" w:rsidTr="0055246B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0523C0">
            <w:pPr>
              <w:spacing w:line="252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55246B">
              <w:rPr>
                <w:b/>
                <w:sz w:val="24"/>
                <w:szCs w:val="24"/>
              </w:rPr>
              <w:t>Пологрудовское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55246B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55246B" w:rsidRPr="00562D78" w:rsidTr="0055246B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62D78" w:rsidRDefault="0055246B" w:rsidP="000523C0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 xml:space="preserve">с </w:t>
            </w:r>
            <w:proofErr w:type="spellStart"/>
            <w:r w:rsidRPr="00562D78">
              <w:rPr>
                <w:sz w:val="24"/>
                <w:szCs w:val="24"/>
              </w:rPr>
              <w:t>Пологрудово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55246B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552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 w:rsidRPr="0055246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 w:rsidRPr="005524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5246B" w:rsidRPr="00562D78" w:rsidTr="0055246B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62D78" w:rsidRDefault="0055246B" w:rsidP="000523C0">
            <w:pPr>
              <w:spacing w:line="252" w:lineRule="auto"/>
              <w:ind w:left="283"/>
              <w:rPr>
                <w:sz w:val="24"/>
                <w:szCs w:val="24"/>
              </w:rPr>
            </w:pPr>
            <w:proofErr w:type="gramStart"/>
            <w:r w:rsidRPr="00562D78">
              <w:rPr>
                <w:sz w:val="24"/>
                <w:szCs w:val="24"/>
              </w:rPr>
              <w:t>п</w:t>
            </w:r>
            <w:proofErr w:type="gramEnd"/>
            <w:r w:rsidRPr="00562D78">
              <w:rPr>
                <w:sz w:val="24"/>
                <w:szCs w:val="24"/>
              </w:rPr>
              <w:t xml:space="preserve"> Максима Горького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55246B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55246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 w:rsidRPr="005524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 w:rsidRPr="005524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5246B" w:rsidRPr="00562D78" w:rsidTr="0055246B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62D78" w:rsidRDefault="0055246B" w:rsidP="000523C0">
            <w:pPr>
              <w:spacing w:line="252" w:lineRule="auto"/>
              <w:ind w:left="283"/>
              <w:rPr>
                <w:sz w:val="24"/>
                <w:szCs w:val="24"/>
              </w:rPr>
            </w:pPr>
            <w:proofErr w:type="gramStart"/>
            <w:r w:rsidRPr="00562D78">
              <w:rPr>
                <w:sz w:val="24"/>
                <w:szCs w:val="24"/>
              </w:rPr>
              <w:t>п</w:t>
            </w:r>
            <w:proofErr w:type="gramEnd"/>
            <w:r w:rsidRPr="00562D78">
              <w:rPr>
                <w:sz w:val="24"/>
                <w:szCs w:val="24"/>
              </w:rPr>
              <w:t xml:space="preserve"> Пятилетка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55246B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5524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5246B" w:rsidRPr="00562D78" w:rsidTr="0055246B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62D78" w:rsidRDefault="0055246B" w:rsidP="000523C0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562D78">
              <w:rPr>
                <w:sz w:val="24"/>
                <w:szCs w:val="24"/>
              </w:rPr>
              <w:t xml:space="preserve">д </w:t>
            </w:r>
            <w:proofErr w:type="spellStart"/>
            <w:r w:rsidRPr="00562D78">
              <w:rPr>
                <w:sz w:val="24"/>
                <w:szCs w:val="24"/>
              </w:rPr>
              <w:t>Тимирка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55246B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5524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5246B" w:rsidRPr="0055246B" w:rsidTr="0055246B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0523C0">
            <w:pPr>
              <w:spacing w:line="252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55246B">
              <w:rPr>
                <w:b/>
                <w:sz w:val="24"/>
                <w:szCs w:val="24"/>
              </w:rPr>
              <w:t>Самсоновское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55246B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55246B" w:rsidRPr="000523C0" w:rsidTr="0055246B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0523C0" w:rsidRDefault="0055246B" w:rsidP="000523C0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0523C0">
              <w:rPr>
                <w:sz w:val="24"/>
                <w:szCs w:val="24"/>
              </w:rPr>
              <w:t xml:space="preserve">с </w:t>
            </w:r>
            <w:proofErr w:type="spellStart"/>
            <w:r w:rsidRPr="000523C0">
              <w:rPr>
                <w:sz w:val="24"/>
                <w:szCs w:val="24"/>
              </w:rPr>
              <w:t>Самсоново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55246B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55246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 w:rsidRPr="0055246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 w:rsidRPr="005524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5246B" w:rsidRPr="000523C0" w:rsidTr="0055246B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0523C0" w:rsidRDefault="0055246B" w:rsidP="000523C0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0523C0">
              <w:rPr>
                <w:sz w:val="24"/>
                <w:szCs w:val="24"/>
              </w:rPr>
              <w:t xml:space="preserve">д </w:t>
            </w:r>
            <w:proofErr w:type="spellStart"/>
            <w:r w:rsidRPr="000523C0">
              <w:rPr>
                <w:sz w:val="24"/>
                <w:szCs w:val="24"/>
              </w:rPr>
              <w:t>Ишеево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55246B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55246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 w:rsidRPr="005524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5246B" w:rsidRPr="0055246B" w:rsidTr="0055246B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0523C0">
            <w:pPr>
              <w:spacing w:line="252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55246B">
              <w:rPr>
                <w:b/>
                <w:sz w:val="24"/>
                <w:szCs w:val="24"/>
              </w:rPr>
              <w:t>Усть</w:t>
            </w:r>
            <w:proofErr w:type="spellEnd"/>
            <w:r w:rsidRPr="0055246B">
              <w:rPr>
                <w:b/>
                <w:sz w:val="24"/>
                <w:szCs w:val="24"/>
              </w:rPr>
              <w:t>-Тарское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55246B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55246B" w:rsidRPr="000523C0" w:rsidTr="0055246B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0523C0" w:rsidRDefault="0055246B" w:rsidP="000523C0">
            <w:pPr>
              <w:spacing w:line="252" w:lineRule="auto"/>
              <w:ind w:left="284"/>
              <w:rPr>
                <w:sz w:val="24"/>
                <w:szCs w:val="24"/>
              </w:rPr>
            </w:pPr>
            <w:r w:rsidRPr="000523C0">
              <w:rPr>
                <w:sz w:val="24"/>
                <w:szCs w:val="24"/>
              </w:rPr>
              <w:t xml:space="preserve">с </w:t>
            </w:r>
            <w:proofErr w:type="spellStart"/>
            <w:r w:rsidRPr="000523C0">
              <w:rPr>
                <w:sz w:val="24"/>
                <w:szCs w:val="24"/>
              </w:rPr>
              <w:t>Машканка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55246B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5524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5246B" w:rsidRPr="0055246B" w:rsidTr="0055246B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0523C0">
            <w:pPr>
              <w:spacing w:line="252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55246B">
              <w:rPr>
                <w:b/>
                <w:sz w:val="24"/>
                <w:szCs w:val="24"/>
              </w:rPr>
              <w:t>Чекрушанское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55246B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55246B" w:rsidRPr="000523C0" w:rsidTr="0055246B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0523C0" w:rsidRDefault="0055246B" w:rsidP="000523C0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0523C0">
              <w:rPr>
                <w:sz w:val="24"/>
                <w:szCs w:val="24"/>
              </w:rPr>
              <w:t xml:space="preserve">с </w:t>
            </w:r>
            <w:proofErr w:type="spellStart"/>
            <w:r w:rsidRPr="000523C0">
              <w:rPr>
                <w:sz w:val="24"/>
                <w:szCs w:val="24"/>
              </w:rPr>
              <w:t>Чекрушево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55246B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5524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 w:rsidRPr="00552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 w:rsidRPr="005524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5246B" w:rsidRPr="0055246B" w:rsidTr="0055246B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0523C0">
            <w:pPr>
              <w:spacing w:line="252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55246B">
              <w:rPr>
                <w:b/>
                <w:sz w:val="24"/>
                <w:szCs w:val="24"/>
              </w:rPr>
              <w:t>Черняевское</w:t>
            </w:r>
            <w:proofErr w:type="spellEnd"/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55246B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55246B" w:rsidRPr="0055246B" w:rsidRDefault="0055246B" w:rsidP="00552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246B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55246B" w:rsidRPr="000523C0" w:rsidTr="0055246B">
        <w:trPr>
          <w:trHeight w:val="255"/>
        </w:trPr>
        <w:tc>
          <w:tcPr>
            <w:tcW w:w="3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0523C0" w:rsidRDefault="0055246B" w:rsidP="000523C0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0523C0">
              <w:rPr>
                <w:sz w:val="24"/>
                <w:szCs w:val="24"/>
              </w:rPr>
              <w:t>с Черняево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5246B" w:rsidRPr="0055246B" w:rsidRDefault="0055246B" w:rsidP="0055246B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5524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 w:rsidRPr="005524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55246B" w:rsidRPr="0055246B" w:rsidRDefault="0055246B" w:rsidP="00552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7A1627" w:rsidRDefault="0002615B" w:rsidP="00263F99">
      <w:pPr>
        <w:ind w:right="-340"/>
        <w:jc w:val="right"/>
      </w:pPr>
      <w:r>
        <w:br w:type="page"/>
      </w:r>
      <w:r>
        <w:rPr>
          <w:sz w:val="24"/>
          <w:szCs w:val="24"/>
        </w:rPr>
        <w:lastRenderedPageBreak/>
        <w:t>Продолже</w:t>
      </w:r>
      <w:r w:rsidR="007A1627">
        <w:rPr>
          <w:sz w:val="24"/>
          <w:szCs w:val="24"/>
        </w:rPr>
        <w:t>ние</w:t>
      </w:r>
    </w:p>
    <w:tbl>
      <w:tblPr>
        <w:tblW w:w="152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1757"/>
        <w:gridCol w:w="2041"/>
        <w:gridCol w:w="2041"/>
        <w:gridCol w:w="1814"/>
        <w:gridCol w:w="1814"/>
        <w:gridCol w:w="1814"/>
      </w:tblGrid>
      <w:tr w:rsidR="0002615B" w:rsidRPr="00BE2EB6" w:rsidTr="00D10467">
        <w:trPr>
          <w:cantSplit/>
          <w:trHeight w:val="1283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02615B" w:rsidRPr="00BE2EB6" w:rsidRDefault="0002615B" w:rsidP="00155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02615B" w:rsidRPr="0002615B" w:rsidRDefault="0002615B" w:rsidP="0002615B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02615B" w:rsidRPr="0002615B" w:rsidRDefault="0002615B" w:rsidP="00D10467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 xml:space="preserve">Торговля оптовая и розничная; </w:t>
            </w:r>
            <w:r w:rsidR="00D10467"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>ремонт авт</w:t>
            </w:r>
            <w:r w:rsidRPr="0002615B">
              <w:rPr>
                <w:sz w:val="24"/>
                <w:szCs w:val="24"/>
              </w:rPr>
              <w:t>о</w:t>
            </w:r>
            <w:r w:rsidRPr="0002615B">
              <w:rPr>
                <w:sz w:val="24"/>
                <w:szCs w:val="24"/>
              </w:rPr>
              <w:t xml:space="preserve">транспортных средств и </w:t>
            </w:r>
            <w:r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>мотоциклов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02615B" w:rsidRPr="0002615B" w:rsidRDefault="0002615B" w:rsidP="0002615B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02615B" w:rsidRPr="0002615B" w:rsidRDefault="0002615B" w:rsidP="0002615B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02615B" w:rsidRPr="0002615B" w:rsidRDefault="0002615B" w:rsidP="0002615B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 xml:space="preserve">информации </w:t>
            </w:r>
            <w:r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>и связи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02615B" w:rsidRPr="0002615B" w:rsidRDefault="0002615B" w:rsidP="0002615B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 xml:space="preserve">Деятельность по операциям </w:t>
            </w:r>
            <w:r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>с недвижимым имуществом</w:t>
            </w:r>
          </w:p>
        </w:tc>
      </w:tr>
      <w:tr w:rsidR="003C7D75" w:rsidRPr="0030036A" w:rsidTr="003C7D75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C7D75" w:rsidRPr="0030036A" w:rsidRDefault="003C7D75" w:rsidP="00894D18">
            <w:pPr>
              <w:spacing w:before="60"/>
              <w:ind w:right="-255"/>
              <w:rPr>
                <w:b/>
                <w:bCs/>
                <w:sz w:val="24"/>
                <w:szCs w:val="24"/>
              </w:rPr>
            </w:pPr>
            <w:r w:rsidRPr="0030036A">
              <w:rPr>
                <w:b/>
                <w:bCs/>
                <w:sz w:val="24"/>
                <w:szCs w:val="24"/>
              </w:rPr>
              <w:t>Тарский муниципальный район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C7D75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37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C7D75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94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C7D75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C7D75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7D7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7D75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C7D75" w:rsidRPr="0030036A" w:rsidTr="003C7D75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C7D75" w:rsidRPr="0030036A" w:rsidRDefault="003C7D75" w:rsidP="00263F99">
            <w:pPr>
              <w:ind w:left="340"/>
              <w:rPr>
                <w:bCs/>
                <w:sz w:val="24"/>
                <w:szCs w:val="24"/>
              </w:rPr>
            </w:pPr>
            <w:r w:rsidRPr="0030036A">
              <w:rPr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7D75" w:rsidRPr="00CC376D" w:rsidTr="003C7D75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C7D75" w:rsidRPr="00CC376D" w:rsidRDefault="003C7D75" w:rsidP="0030036A">
            <w:pPr>
              <w:ind w:left="113" w:right="-170"/>
              <w:rPr>
                <w:b/>
                <w:bCs/>
                <w:sz w:val="24"/>
                <w:szCs w:val="24"/>
              </w:rPr>
            </w:pPr>
            <w:r w:rsidRPr="00CC376D">
              <w:rPr>
                <w:b/>
                <w:bCs/>
                <w:sz w:val="24"/>
                <w:szCs w:val="24"/>
              </w:rPr>
              <w:t>Тарское городское поселение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CC376D" w:rsidRDefault="003C7D75" w:rsidP="003C7D75">
            <w:pPr>
              <w:ind w:right="624"/>
              <w:jc w:val="right"/>
              <w:rPr>
                <w:b/>
                <w:color w:val="000000"/>
                <w:sz w:val="24"/>
                <w:szCs w:val="24"/>
              </w:rPr>
            </w:pPr>
            <w:r w:rsidRPr="00CC376D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CC376D" w:rsidRDefault="003C7D75" w:rsidP="003C7D75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C376D">
              <w:rPr>
                <w:b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CC376D" w:rsidRDefault="003C7D75" w:rsidP="003C7D75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CC376D">
              <w:rPr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CC376D" w:rsidRDefault="003C7D75" w:rsidP="003C7D75">
            <w:pPr>
              <w:ind w:right="624"/>
              <w:jc w:val="right"/>
              <w:rPr>
                <w:b/>
                <w:color w:val="000000"/>
                <w:sz w:val="24"/>
                <w:szCs w:val="24"/>
              </w:rPr>
            </w:pPr>
            <w:r w:rsidRPr="00CC376D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CC376D" w:rsidRDefault="003C7D75" w:rsidP="003C7D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C376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CC376D" w:rsidRDefault="003C7D75" w:rsidP="003C7D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C376D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3C7D75" w:rsidRPr="0030036A" w:rsidTr="003C7D75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C7D75" w:rsidRPr="0030036A" w:rsidRDefault="003C7D75" w:rsidP="00EA4B16">
            <w:pPr>
              <w:ind w:left="227"/>
              <w:rPr>
                <w:bCs/>
                <w:sz w:val="24"/>
                <w:szCs w:val="24"/>
              </w:rPr>
            </w:pPr>
            <w:proofErr w:type="gramStart"/>
            <w:r w:rsidRPr="0030036A">
              <w:rPr>
                <w:bCs/>
                <w:sz w:val="24"/>
                <w:szCs w:val="24"/>
              </w:rPr>
              <w:t>г</w:t>
            </w:r>
            <w:proofErr w:type="gramEnd"/>
            <w:r w:rsidRPr="0030036A">
              <w:rPr>
                <w:bCs/>
                <w:sz w:val="24"/>
                <w:szCs w:val="24"/>
              </w:rPr>
              <w:t xml:space="preserve"> Тара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3C7D7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3C7D75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3C7D7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3C7D7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 w:rsidRPr="003C7D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 w:rsidRPr="003C7D75">
              <w:rPr>
                <w:color w:val="000000"/>
                <w:sz w:val="24"/>
                <w:szCs w:val="24"/>
              </w:rPr>
              <w:t>5</w:t>
            </w:r>
          </w:p>
        </w:tc>
      </w:tr>
      <w:tr w:rsidR="003C7D75" w:rsidRPr="0030036A" w:rsidTr="003C7D75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C7D75" w:rsidRPr="0030036A" w:rsidRDefault="003C7D75" w:rsidP="00EA4B16">
            <w:pPr>
              <w:ind w:left="227"/>
              <w:rPr>
                <w:bCs/>
                <w:sz w:val="24"/>
                <w:szCs w:val="24"/>
              </w:rPr>
            </w:pPr>
            <w:proofErr w:type="gramStart"/>
            <w:r w:rsidRPr="0030036A">
              <w:rPr>
                <w:bCs/>
                <w:sz w:val="24"/>
                <w:szCs w:val="24"/>
              </w:rPr>
              <w:t>п</w:t>
            </w:r>
            <w:proofErr w:type="gramEnd"/>
            <w:r w:rsidRPr="0030036A">
              <w:rPr>
                <w:bCs/>
                <w:sz w:val="24"/>
                <w:szCs w:val="24"/>
              </w:rPr>
              <w:t xml:space="preserve"> Аэропорт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3C7D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3C7D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C7D75" w:rsidRPr="0030036A" w:rsidTr="003C7D75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C7D75" w:rsidRPr="0030036A" w:rsidRDefault="003C7D75" w:rsidP="00EA4B16">
            <w:pPr>
              <w:ind w:left="227"/>
              <w:rPr>
                <w:bCs/>
                <w:sz w:val="24"/>
                <w:szCs w:val="24"/>
              </w:rPr>
            </w:pPr>
            <w:proofErr w:type="gramStart"/>
            <w:r w:rsidRPr="0030036A">
              <w:rPr>
                <w:bCs/>
                <w:sz w:val="24"/>
                <w:szCs w:val="24"/>
              </w:rPr>
              <w:t>п</w:t>
            </w:r>
            <w:proofErr w:type="gramEnd"/>
            <w:r w:rsidRPr="0030036A">
              <w:rPr>
                <w:bCs/>
                <w:sz w:val="24"/>
                <w:szCs w:val="24"/>
              </w:rPr>
              <w:t xml:space="preserve"> Пригородное Тарское </w:t>
            </w:r>
            <w:r w:rsidRPr="0030036A">
              <w:rPr>
                <w:bCs/>
                <w:sz w:val="24"/>
                <w:szCs w:val="24"/>
              </w:rPr>
              <w:br/>
              <w:t>Лесничество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3C7D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C7D75" w:rsidRPr="00CC376D" w:rsidTr="003C7D75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C7D75" w:rsidRPr="00CC376D" w:rsidRDefault="003C7D75" w:rsidP="0030036A">
            <w:pPr>
              <w:ind w:left="113"/>
              <w:rPr>
                <w:b/>
                <w:bCs/>
                <w:sz w:val="24"/>
                <w:szCs w:val="24"/>
              </w:rPr>
            </w:pPr>
            <w:r w:rsidRPr="00CC376D">
              <w:rPr>
                <w:b/>
                <w:bCs/>
                <w:sz w:val="24"/>
                <w:szCs w:val="24"/>
              </w:rPr>
              <w:t>сельские поселения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CC376D" w:rsidRDefault="003C7D75" w:rsidP="003C7D75">
            <w:pPr>
              <w:ind w:right="624"/>
              <w:jc w:val="right"/>
              <w:rPr>
                <w:b/>
                <w:color w:val="000000"/>
                <w:sz w:val="24"/>
                <w:szCs w:val="24"/>
              </w:rPr>
            </w:pPr>
            <w:r w:rsidRPr="00CC376D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CC376D" w:rsidRDefault="003C7D75" w:rsidP="003C7D75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C376D">
              <w:rPr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CC376D" w:rsidRDefault="003C7D75" w:rsidP="003C7D75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CC376D"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CC376D" w:rsidRDefault="003C7D75" w:rsidP="003C7D75">
            <w:pPr>
              <w:ind w:right="624"/>
              <w:jc w:val="right"/>
              <w:rPr>
                <w:b/>
                <w:color w:val="000000"/>
                <w:sz w:val="24"/>
                <w:szCs w:val="24"/>
              </w:rPr>
            </w:pPr>
            <w:r w:rsidRPr="00CC376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CC376D" w:rsidRDefault="003C7D75" w:rsidP="003C7D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C376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CC376D" w:rsidRDefault="003C7D75" w:rsidP="003C7D7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C7D75" w:rsidRPr="0030036A" w:rsidTr="003C7D75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C7D75" w:rsidRPr="0030036A" w:rsidRDefault="003C7D75" w:rsidP="0030036A">
            <w:pPr>
              <w:ind w:left="340"/>
              <w:rPr>
                <w:sz w:val="24"/>
                <w:szCs w:val="24"/>
              </w:rPr>
            </w:pPr>
            <w:r w:rsidRPr="0030036A">
              <w:rPr>
                <w:sz w:val="24"/>
                <w:szCs w:val="24"/>
              </w:rPr>
              <w:t>в том числе: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7D75" w:rsidRPr="0030036A" w:rsidTr="003C7D75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C7D75" w:rsidRPr="0030036A" w:rsidRDefault="003C7D75" w:rsidP="0030036A">
            <w:pPr>
              <w:ind w:left="170"/>
              <w:rPr>
                <w:b/>
                <w:bCs/>
                <w:sz w:val="24"/>
                <w:szCs w:val="24"/>
              </w:rPr>
            </w:pPr>
            <w:r w:rsidRPr="0030036A">
              <w:rPr>
                <w:b/>
                <w:bCs/>
                <w:sz w:val="24"/>
                <w:szCs w:val="24"/>
              </w:rPr>
              <w:t xml:space="preserve">Междуреченское 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CC376D" w:rsidRDefault="003C7D75" w:rsidP="003C7D75">
            <w:pPr>
              <w:ind w:right="624"/>
              <w:jc w:val="right"/>
              <w:rPr>
                <w:b/>
                <w:color w:val="000000"/>
                <w:sz w:val="24"/>
                <w:szCs w:val="24"/>
              </w:rPr>
            </w:pPr>
            <w:r w:rsidRPr="00CC376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CC376D" w:rsidRDefault="003C7D75" w:rsidP="003C7D75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C376D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C7D75" w:rsidRPr="0030036A" w:rsidTr="003C7D75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C7D75" w:rsidRPr="0030036A" w:rsidRDefault="003C7D75" w:rsidP="0030036A">
            <w:pPr>
              <w:ind w:left="283"/>
              <w:rPr>
                <w:sz w:val="24"/>
                <w:szCs w:val="24"/>
              </w:rPr>
            </w:pPr>
            <w:proofErr w:type="gramStart"/>
            <w:r w:rsidRPr="0030036A">
              <w:rPr>
                <w:sz w:val="24"/>
                <w:szCs w:val="24"/>
              </w:rPr>
              <w:t>п</w:t>
            </w:r>
            <w:proofErr w:type="gramEnd"/>
            <w:r w:rsidRPr="0030036A">
              <w:rPr>
                <w:sz w:val="24"/>
                <w:szCs w:val="24"/>
              </w:rPr>
              <w:t xml:space="preserve"> Междуречье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3C7D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3C7D7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C7D75" w:rsidRPr="0030036A" w:rsidTr="003C7D75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C7D75" w:rsidRPr="0030036A" w:rsidRDefault="003C7D75" w:rsidP="0030036A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30036A">
              <w:rPr>
                <w:b/>
                <w:bCs/>
                <w:sz w:val="24"/>
                <w:szCs w:val="24"/>
              </w:rPr>
              <w:t>Атирское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CC376D" w:rsidRDefault="003C7D75" w:rsidP="003C7D75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C376D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C7D75" w:rsidRPr="0030036A" w:rsidTr="003C7D75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C7D75" w:rsidRPr="0030036A" w:rsidRDefault="003C7D75" w:rsidP="0030036A">
            <w:pPr>
              <w:ind w:left="283"/>
              <w:rPr>
                <w:bCs/>
                <w:sz w:val="24"/>
                <w:szCs w:val="24"/>
              </w:rPr>
            </w:pPr>
            <w:proofErr w:type="gramStart"/>
            <w:r w:rsidRPr="0030036A">
              <w:rPr>
                <w:bCs/>
                <w:sz w:val="24"/>
                <w:szCs w:val="24"/>
              </w:rPr>
              <w:t>с</w:t>
            </w:r>
            <w:proofErr w:type="gramEnd"/>
            <w:r w:rsidRPr="0030036A">
              <w:rPr>
                <w:bCs/>
                <w:sz w:val="24"/>
                <w:szCs w:val="24"/>
              </w:rPr>
              <w:t xml:space="preserve"> Атирка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3C7D7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C7D75" w:rsidRPr="0030036A" w:rsidTr="003C7D75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C7D75" w:rsidRPr="0030036A" w:rsidRDefault="003C7D75" w:rsidP="0030036A">
            <w:pPr>
              <w:ind w:left="283"/>
              <w:rPr>
                <w:bCs/>
                <w:sz w:val="24"/>
                <w:szCs w:val="24"/>
              </w:rPr>
            </w:pPr>
            <w:r w:rsidRPr="0030036A">
              <w:rPr>
                <w:bCs/>
                <w:sz w:val="24"/>
                <w:szCs w:val="24"/>
              </w:rPr>
              <w:t>д Гриневичи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C7D75" w:rsidRPr="0030036A" w:rsidTr="003C7D75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C7D75" w:rsidRPr="0030036A" w:rsidRDefault="003C7D75" w:rsidP="0030036A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30036A">
              <w:rPr>
                <w:b/>
                <w:bCs/>
                <w:sz w:val="24"/>
                <w:szCs w:val="24"/>
              </w:rPr>
              <w:t>Большетуралинское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C7D75" w:rsidRPr="0030036A" w:rsidTr="003C7D75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C7D75" w:rsidRPr="0030036A" w:rsidRDefault="003C7D75" w:rsidP="0030036A">
            <w:pPr>
              <w:ind w:left="283"/>
              <w:rPr>
                <w:bCs/>
                <w:sz w:val="24"/>
                <w:szCs w:val="24"/>
              </w:rPr>
            </w:pPr>
            <w:r w:rsidRPr="0030036A">
              <w:rPr>
                <w:bCs/>
                <w:sz w:val="24"/>
                <w:szCs w:val="24"/>
              </w:rPr>
              <w:t xml:space="preserve">с Большие </w:t>
            </w:r>
            <w:proofErr w:type="spellStart"/>
            <w:r w:rsidRPr="0030036A">
              <w:rPr>
                <w:bCs/>
                <w:sz w:val="24"/>
                <w:szCs w:val="24"/>
              </w:rPr>
              <w:t>Туралы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C7D75" w:rsidRPr="0030036A" w:rsidTr="003C7D75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C7D75" w:rsidRPr="0030036A" w:rsidRDefault="003C7D75" w:rsidP="0030036A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30036A">
              <w:rPr>
                <w:b/>
                <w:bCs/>
                <w:sz w:val="24"/>
                <w:szCs w:val="24"/>
              </w:rPr>
              <w:t>Васисское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CC376D" w:rsidRDefault="003C7D75" w:rsidP="003C7D75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C376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C7D75" w:rsidRPr="0030036A" w:rsidTr="003C7D75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C7D75" w:rsidRPr="0030036A" w:rsidRDefault="003C7D75" w:rsidP="0030036A">
            <w:pPr>
              <w:ind w:left="284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30036A">
              <w:rPr>
                <w:sz w:val="24"/>
                <w:szCs w:val="24"/>
              </w:rPr>
              <w:t>с</w:t>
            </w:r>
            <w:proofErr w:type="gramEnd"/>
            <w:r w:rsidRPr="0030036A">
              <w:rPr>
                <w:sz w:val="24"/>
                <w:szCs w:val="24"/>
              </w:rPr>
              <w:t xml:space="preserve"> Михайловка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3C7D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C7D75" w:rsidRPr="0030036A" w:rsidTr="003C7D75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C7D75" w:rsidRPr="0030036A" w:rsidRDefault="003C7D75" w:rsidP="0030036A">
            <w:pPr>
              <w:ind w:left="17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0036A">
              <w:rPr>
                <w:b/>
                <w:color w:val="000000"/>
                <w:sz w:val="24"/>
                <w:szCs w:val="24"/>
              </w:rPr>
              <w:t>Вставское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CC376D" w:rsidRDefault="003C7D75" w:rsidP="003C7D75">
            <w:pPr>
              <w:ind w:right="624"/>
              <w:jc w:val="right"/>
              <w:rPr>
                <w:b/>
                <w:color w:val="000000"/>
                <w:sz w:val="24"/>
                <w:szCs w:val="24"/>
              </w:rPr>
            </w:pPr>
            <w:r w:rsidRPr="00CC376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C7D75" w:rsidRPr="0030036A" w:rsidTr="003C7D75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C7D75" w:rsidRPr="0030036A" w:rsidRDefault="003C7D75" w:rsidP="0030036A">
            <w:pPr>
              <w:ind w:left="284"/>
              <w:rPr>
                <w:color w:val="000000"/>
                <w:sz w:val="24"/>
                <w:szCs w:val="24"/>
              </w:rPr>
            </w:pPr>
            <w:r w:rsidRPr="0030036A">
              <w:rPr>
                <w:color w:val="000000"/>
                <w:sz w:val="24"/>
                <w:szCs w:val="24"/>
              </w:rPr>
              <w:t xml:space="preserve">д </w:t>
            </w:r>
            <w:proofErr w:type="spellStart"/>
            <w:r w:rsidRPr="0030036A">
              <w:rPr>
                <w:color w:val="000000"/>
                <w:sz w:val="24"/>
                <w:szCs w:val="24"/>
              </w:rPr>
              <w:t>Шкуново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3C7D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C7D75" w:rsidRPr="0030036A" w:rsidTr="003C7D75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C7D75" w:rsidRPr="0002615B" w:rsidRDefault="003C7D75" w:rsidP="00D10467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02615B">
              <w:rPr>
                <w:b/>
                <w:bCs/>
                <w:sz w:val="24"/>
                <w:szCs w:val="24"/>
              </w:rPr>
              <w:t>Егоровское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CC376D" w:rsidRDefault="003C7D75" w:rsidP="003C7D75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C376D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C7D75" w:rsidRPr="0030036A" w:rsidTr="003C7D75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C7D75" w:rsidRPr="0002615B" w:rsidRDefault="003C7D75" w:rsidP="00D10467">
            <w:pPr>
              <w:ind w:left="283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 xml:space="preserve">с </w:t>
            </w:r>
            <w:proofErr w:type="spellStart"/>
            <w:r w:rsidRPr="0002615B">
              <w:rPr>
                <w:sz w:val="24"/>
                <w:szCs w:val="24"/>
              </w:rPr>
              <w:t>Егоровка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3C7D7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C7D75" w:rsidRPr="0030036A" w:rsidTr="003C7D75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C7D75" w:rsidRPr="0002615B" w:rsidRDefault="003C7D75" w:rsidP="00D10467">
            <w:pPr>
              <w:ind w:left="283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 xml:space="preserve">д </w:t>
            </w:r>
            <w:proofErr w:type="spellStart"/>
            <w:r w:rsidRPr="0002615B">
              <w:rPr>
                <w:sz w:val="24"/>
                <w:szCs w:val="24"/>
              </w:rPr>
              <w:t>Курляно</w:t>
            </w:r>
            <w:proofErr w:type="spellEnd"/>
            <w:r w:rsidRPr="0002615B">
              <w:rPr>
                <w:sz w:val="24"/>
                <w:szCs w:val="24"/>
              </w:rPr>
              <w:t>-Дубовка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C7D75" w:rsidRPr="0030036A" w:rsidTr="003C7D75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C7D75" w:rsidRPr="0002615B" w:rsidRDefault="003C7D75" w:rsidP="00D10467">
            <w:pPr>
              <w:ind w:left="170"/>
              <w:rPr>
                <w:b/>
                <w:bCs/>
                <w:sz w:val="24"/>
                <w:szCs w:val="24"/>
              </w:rPr>
            </w:pPr>
            <w:r w:rsidRPr="0002615B">
              <w:rPr>
                <w:b/>
                <w:bCs/>
                <w:sz w:val="24"/>
                <w:szCs w:val="24"/>
              </w:rPr>
              <w:t xml:space="preserve">Екатерининское 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CC376D" w:rsidRDefault="003C7D75" w:rsidP="003C7D75">
            <w:pPr>
              <w:ind w:right="624"/>
              <w:jc w:val="right"/>
              <w:rPr>
                <w:b/>
                <w:color w:val="000000"/>
                <w:sz w:val="24"/>
                <w:szCs w:val="24"/>
              </w:rPr>
            </w:pPr>
            <w:r w:rsidRPr="00CC376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CC376D" w:rsidRDefault="003C7D75" w:rsidP="003C7D75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C376D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CC376D" w:rsidRDefault="003C7D75" w:rsidP="003C7D75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CC376D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C7D75" w:rsidRPr="0030036A" w:rsidTr="003C7D75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C7D75" w:rsidRPr="0002615B" w:rsidRDefault="003C7D75" w:rsidP="00D10467">
            <w:pPr>
              <w:ind w:left="283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с Екатерининское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 w:rsidRPr="003C7D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3C7D7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3C7D75" w:rsidRPr="003C7D75" w:rsidRDefault="003C7D75" w:rsidP="003C7D75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3C7D7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ind w:right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C7D75" w:rsidRPr="003C7D75" w:rsidRDefault="003C7D75" w:rsidP="003C7D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10467" w:rsidRDefault="00D10467" w:rsidP="0002615B">
      <w:pPr>
        <w:ind w:right="-314"/>
        <w:jc w:val="right"/>
        <w:rPr>
          <w:sz w:val="24"/>
          <w:szCs w:val="24"/>
        </w:rPr>
      </w:pPr>
    </w:p>
    <w:p w:rsidR="0002615B" w:rsidRPr="0002615B" w:rsidRDefault="0002615B" w:rsidP="00263F99">
      <w:pPr>
        <w:ind w:right="-397"/>
        <w:jc w:val="right"/>
        <w:rPr>
          <w:sz w:val="24"/>
          <w:szCs w:val="24"/>
        </w:rPr>
      </w:pPr>
      <w:r w:rsidRPr="0002615B">
        <w:rPr>
          <w:sz w:val="24"/>
          <w:szCs w:val="24"/>
        </w:rPr>
        <w:lastRenderedPageBreak/>
        <w:t>Продолжение</w:t>
      </w:r>
    </w:p>
    <w:tbl>
      <w:tblPr>
        <w:tblW w:w="152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1757"/>
        <w:gridCol w:w="2041"/>
        <w:gridCol w:w="2041"/>
        <w:gridCol w:w="1814"/>
        <w:gridCol w:w="1814"/>
        <w:gridCol w:w="1814"/>
      </w:tblGrid>
      <w:tr w:rsidR="00D10467" w:rsidRPr="00BE2EB6" w:rsidTr="00D10467">
        <w:trPr>
          <w:cantSplit/>
          <w:trHeight w:val="1283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D10467" w:rsidRPr="00BE2EB6" w:rsidRDefault="00D10467" w:rsidP="001F4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10467" w:rsidRPr="0002615B" w:rsidRDefault="00D10467" w:rsidP="001F4B3C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10467" w:rsidRPr="0002615B" w:rsidRDefault="00D10467" w:rsidP="001F3B45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 xml:space="preserve">Торговля оптовая и розничная; </w:t>
            </w:r>
            <w:r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>ремонт авт</w:t>
            </w:r>
            <w:r w:rsidRPr="0002615B">
              <w:rPr>
                <w:sz w:val="24"/>
                <w:szCs w:val="24"/>
              </w:rPr>
              <w:t>о</w:t>
            </w:r>
            <w:r w:rsidRPr="0002615B">
              <w:rPr>
                <w:sz w:val="24"/>
                <w:szCs w:val="24"/>
              </w:rPr>
              <w:t xml:space="preserve">транспортных средств и </w:t>
            </w:r>
            <w:r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>мотоциклов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10467" w:rsidRPr="0002615B" w:rsidRDefault="00D10467" w:rsidP="001F4B3C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10467" w:rsidRPr="0002615B" w:rsidRDefault="00D10467" w:rsidP="001F4B3C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10467" w:rsidRPr="0002615B" w:rsidRDefault="00D10467" w:rsidP="001F4B3C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 xml:space="preserve">информации </w:t>
            </w:r>
            <w:r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>и связи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10467" w:rsidRPr="0002615B" w:rsidRDefault="00D10467" w:rsidP="001F4B3C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 xml:space="preserve">Деятельность по операциям </w:t>
            </w:r>
            <w:r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>с недвижимым имуществом</w:t>
            </w:r>
          </w:p>
        </w:tc>
      </w:tr>
      <w:tr w:rsidR="00A65E99" w:rsidRPr="00D10467" w:rsidTr="00A65E99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65E99" w:rsidRPr="00D10467" w:rsidRDefault="00A65E99" w:rsidP="00894D18">
            <w:pPr>
              <w:spacing w:before="60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D10467">
              <w:rPr>
                <w:b/>
                <w:bCs/>
                <w:sz w:val="24"/>
                <w:szCs w:val="24"/>
              </w:rPr>
              <w:t>Заливинское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A65E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A65E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5E99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A65E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5E99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65E99" w:rsidRPr="00D10467" w:rsidTr="00A65E99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65E99" w:rsidRPr="00D10467" w:rsidRDefault="00A65E99" w:rsidP="00D10467">
            <w:pPr>
              <w:ind w:left="283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 xml:space="preserve">с </w:t>
            </w:r>
            <w:proofErr w:type="spellStart"/>
            <w:r w:rsidRPr="00D10467">
              <w:rPr>
                <w:sz w:val="24"/>
                <w:szCs w:val="24"/>
              </w:rPr>
              <w:t>Заливино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A65E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A65E99">
            <w:pPr>
              <w:jc w:val="center"/>
              <w:rPr>
                <w:color w:val="000000"/>
                <w:sz w:val="24"/>
                <w:szCs w:val="24"/>
              </w:rPr>
            </w:pPr>
            <w:r w:rsidRPr="00A65E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A65E99">
            <w:pPr>
              <w:jc w:val="center"/>
              <w:rPr>
                <w:color w:val="000000"/>
                <w:sz w:val="24"/>
                <w:szCs w:val="24"/>
              </w:rPr>
            </w:pPr>
            <w:r w:rsidRPr="00A65E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65E99" w:rsidRPr="00D10467" w:rsidTr="00A65E99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65E99" w:rsidRPr="00D10467" w:rsidRDefault="00A65E99" w:rsidP="00D10467">
            <w:pPr>
              <w:ind w:left="283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 xml:space="preserve">д </w:t>
            </w:r>
            <w:proofErr w:type="spellStart"/>
            <w:r w:rsidRPr="00D10467">
              <w:rPr>
                <w:sz w:val="24"/>
                <w:szCs w:val="24"/>
              </w:rPr>
              <w:t>Бородихино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A65E99">
            <w:pPr>
              <w:jc w:val="center"/>
              <w:rPr>
                <w:color w:val="000000"/>
                <w:sz w:val="24"/>
                <w:szCs w:val="24"/>
              </w:rPr>
            </w:pPr>
            <w:r w:rsidRPr="00A65E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65E99" w:rsidRPr="00D10467" w:rsidTr="00A65E99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65E99" w:rsidRPr="00D10467" w:rsidRDefault="00A65E99" w:rsidP="00D10467">
            <w:pPr>
              <w:ind w:left="283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>д Фрунзе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A65E99">
            <w:pPr>
              <w:jc w:val="center"/>
              <w:rPr>
                <w:color w:val="000000"/>
                <w:sz w:val="24"/>
                <w:szCs w:val="24"/>
              </w:rPr>
            </w:pPr>
            <w:r w:rsidRPr="00A65E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A65E99">
            <w:pPr>
              <w:jc w:val="center"/>
              <w:rPr>
                <w:color w:val="000000"/>
                <w:sz w:val="24"/>
                <w:szCs w:val="24"/>
              </w:rPr>
            </w:pPr>
            <w:r w:rsidRPr="00A65E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65E99" w:rsidRPr="00D10467" w:rsidTr="00A65E99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65E99" w:rsidRPr="00D10467" w:rsidRDefault="00A65E99" w:rsidP="00D10467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D10467">
              <w:rPr>
                <w:b/>
                <w:bCs/>
                <w:sz w:val="24"/>
                <w:szCs w:val="24"/>
              </w:rPr>
              <w:t>Ложниковское</w:t>
            </w:r>
            <w:proofErr w:type="spellEnd"/>
            <w:r w:rsidRPr="00D1046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A65E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5E99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A65E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5E9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65E99" w:rsidRPr="00D10467" w:rsidTr="00A65E99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65E99" w:rsidRPr="00D10467" w:rsidRDefault="00A65E99" w:rsidP="00D10467">
            <w:pPr>
              <w:ind w:left="283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 xml:space="preserve">с </w:t>
            </w:r>
            <w:proofErr w:type="spellStart"/>
            <w:r w:rsidRPr="00D10467">
              <w:rPr>
                <w:sz w:val="24"/>
                <w:szCs w:val="24"/>
              </w:rPr>
              <w:t>Ложниково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A65E99">
            <w:pPr>
              <w:jc w:val="center"/>
              <w:rPr>
                <w:color w:val="000000"/>
                <w:sz w:val="24"/>
                <w:szCs w:val="24"/>
              </w:rPr>
            </w:pPr>
            <w:r w:rsidRPr="00A65E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A65E99">
            <w:pPr>
              <w:jc w:val="center"/>
              <w:rPr>
                <w:color w:val="000000"/>
                <w:sz w:val="24"/>
                <w:szCs w:val="24"/>
              </w:rPr>
            </w:pPr>
            <w:r w:rsidRPr="00A65E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65E99" w:rsidRPr="00D10467" w:rsidTr="00A65E99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65E99" w:rsidRPr="00D10467" w:rsidRDefault="00A65E99" w:rsidP="00D10467">
            <w:pPr>
              <w:ind w:left="283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>д Михайловка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65E99" w:rsidRPr="00D10467" w:rsidTr="00A65E99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65E99" w:rsidRPr="00D10467" w:rsidRDefault="00A65E99" w:rsidP="00D10467">
            <w:pPr>
              <w:ind w:left="283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 xml:space="preserve">д </w:t>
            </w:r>
            <w:proofErr w:type="spellStart"/>
            <w:r w:rsidRPr="00D10467">
              <w:rPr>
                <w:sz w:val="24"/>
                <w:szCs w:val="24"/>
              </w:rPr>
              <w:t>Чеченево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A65E99">
            <w:pPr>
              <w:jc w:val="center"/>
              <w:rPr>
                <w:color w:val="000000"/>
                <w:sz w:val="24"/>
                <w:szCs w:val="24"/>
              </w:rPr>
            </w:pPr>
            <w:r w:rsidRPr="00A65E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65E99" w:rsidRPr="00D10467" w:rsidTr="00A65E99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65E99" w:rsidRPr="00D10467" w:rsidRDefault="00A65E99" w:rsidP="00D10467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D10467">
              <w:rPr>
                <w:b/>
                <w:bCs/>
                <w:sz w:val="24"/>
                <w:szCs w:val="24"/>
              </w:rPr>
              <w:t>Мартюшевское</w:t>
            </w:r>
            <w:proofErr w:type="spellEnd"/>
            <w:r w:rsidRPr="00D1046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A65E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5E99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A65E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5E9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65E99" w:rsidRPr="00D10467" w:rsidTr="00A65E99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65E99" w:rsidRPr="00D10467" w:rsidRDefault="00A65E99" w:rsidP="00D10467">
            <w:pPr>
              <w:ind w:left="227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 xml:space="preserve">с </w:t>
            </w:r>
            <w:proofErr w:type="spellStart"/>
            <w:r w:rsidRPr="00D10467">
              <w:rPr>
                <w:sz w:val="24"/>
                <w:szCs w:val="24"/>
              </w:rPr>
              <w:t>Мартюшево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A65E99">
            <w:pPr>
              <w:jc w:val="center"/>
              <w:rPr>
                <w:color w:val="000000"/>
                <w:sz w:val="24"/>
                <w:szCs w:val="24"/>
              </w:rPr>
            </w:pPr>
            <w:r w:rsidRPr="00A65E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A65E99">
            <w:pPr>
              <w:jc w:val="center"/>
              <w:rPr>
                <w:color w:val="000000"/>
                <w:sz w:val="24"/>
                <w:szCs w:val="24"/>
              </w:rPr>
            </w:pPr>
            <w:r w:rsidRPr="00A65E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65E99" w:rsidRPr="00D10467" w:rsidTr="00A65E99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65E99" w:rsidRPr="00D10467" w:rsidRDefault="00A65E99" w:rsidP="00D10467">
            <w:pPr>
              <w:ind w:left="227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>с Баженово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A65E99">
            <w:pPr>
              <w:jc w:val="center"/>
              <w:rPr>
                <w:color w:val="000000"/>
                <w:sz w:val="24"/>
                <w:szCs w:val="24"/>
              </w:rPr>
            </w:pPr>
            <w:r w:rsidRPr="00A65E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65E99" w:rsidRPr="00D10467" w:rsidTr="00A65E99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65E99" w:rsidRPr="00D10467" w:rsidRDefault="00A65E99" w:rsidP="00D10467">
            <w:pPr>
              <w:ind w:left="227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>д Бобровка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65E99" w:rsidRPr="00D10467" w:rsidTr="00A65E99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65E99" w:rsidRPr="00D10467" w:rsidRDefault="00A65E99" w:rsidP="00D10467">
            <w:pPr>
              <w:ind w:left="170"/>
              <w:rPr>
                <w:b/>
                <w:bCs/>
                <w:sz w:val="24"/>
                <w:szCs w:val="24"/>
              </w:rPr>
            </w:pPr>
            <w:r w:rsidRPr="00D10467">
              <w:rPr>
                <w:b/>
                <w:bCs/>
                <w:sz w:val="24"/>
                <w:szCs w:val="24"/>
              </w:rPr>
              <w:t xml:space="preserve">Нагорно-Ивановское 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A65E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5E99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65E99" w:rsidRPr="00D10467" w:rsidTr="00A65E99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65E99" w:rsidRPr="00D10467" w:rsidRDefault="00A65E99" w:rsidP="00D10467">
            <w:pPr>
              <w:ind w:left="227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>с Нагорное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A65E99">
            <w:pPr>
              <w:jc w:val="center"/>
              <w:rPr>
                <w:color w:val="000000"/>
                <w:sz w:val="24"/>
                <w:szCs w:val="24"/>
              </w:rPr>
            </w:pPr>
            <w:r w:rsidRPr="00A65E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65E99" w:rsidRPr="00D10467" w:rsidTr="00A65E99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65E99" w:rsidRPr="00D10467" w:rsidRDefault="00A65E99" w:rsidP="00D10467">
            <w:pPr>
              <w:ind w:left="170"/>
              <w:rPr>
                <w:b/>
                <w:bCs/>
                <w:sz w:val="24"/>
                <w:szCs w:val="24"/>
              </w:rPr>
            </w:pPr>
            <w:r w:rsidRPr="00D10467">
              <w:rPr>
                <w:b/>
                <w:bCs/>
                <w:sz w:val="24"/>
                <w:szCs w:val="24"/>
              </w:rPr>
              <w:t>Орловское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A65E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5E9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65E99" w:rsidRPr="00D10467" w:rsidTr="00A65E99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65E99" w:rsidRPr="00D10467" w:rsidRDefault="00A65E99" w:rsidP="00D10467">
            <w:pPr>
              <w:ind w:left="283"/>
              <w:rPr>
                <w:sz w:val="24"/>
                <w:szCs w:val="24"/>
              </w:rPr>
            </w:pPr>
            <w:r w:rsidRPr="00D10467">
              <w:rPr>
                <w:bCs/>
                <w:sz w:val="24"/>
                <w:szCs w:val="24"/>
              </w:rPr>
              <w:t>с Орлово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A65E99">
            <w:pPr>
              <w:jc w:val="center"/>
              <w:rPr>
                <w:color w:val="000000"/>
                <w:sz w:val="24"/>
                <w:szCs w:val="24"/>
              </w:rPr>
            </w:pPr>
            <w:r w:rsidRPr="00A65E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65E99" w:rsidRPr="00D10467" w:rsidTr="00A65E99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65E99" w:rsidRPr="00D10467" w:rsidRDefault="00A65E99" w:rsidP="00D10467">
            <w:pPr>
              <w:ind w:left="283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>д Большие Кучки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65E99" w:rsidRPr="00D10467" w:rsidTr="00A65E99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65E99" w:rsidRPr="0002615B" w:rsidRDefault="00A65E99" w:rsidP="00D10467">
            <w:pPr>
              <w:ind w:left="170"/>
              <w:rPr>
                <w:b/>
                <w:sz w:val="24"/>
                <w:szCs w:val="24"/>
              </w:rPr>
            </w:pPr>
            <w:proofErr w:type="spellStart"/>
            <w:r w:rsidRPr="0002615B">
              <w:rPr>
                <w:b/>
                <w:sz w:val="24"/>
                <w:szCs w:val="24"/>
              </w:rPr>
              <w:t>Литковское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A65E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5E9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65E99" w:rsidRPr="00D10467" w:rsidTr="00A65E99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65E99" w:rsidRPr="0002615B" w:rsidRDefault="00A65E99" w:rsidP="00D10467">
            <w:pPr>
              <w:ind w:left="283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 xml:space="preserve">с </w:t>
            </w:r>
            <w:proofErr w:type="spellStart"/>
            <w:r w:rsidRPr="0002615B">
              <w:rPr>
                <w:sz w:val="24"/>
                <w:szCs w:val="24"/>
              </w:rPr>
              <w:t>Литковка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A65E99">
            <w:pPr>
              <w:jc w:val="center"/>
              <w:rPr>
                <w:color w:val="000000"/>
                <w:sz w:val="24"/>
                <w:szCs w:val="24"/>
              </w:rPr>
            </w:pPr>
            <w:r w:rsidRPr="00A65E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65E99" w:rsidRPr="00D10467" w:rsidTr="00A65E99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65E99" w:rsidRPr="0002615B" w:rsidRDefault="00A65E99" w:rsidP="00D10467">
            <w:pPr>
              <w:ind w:left="170"/>
              <w:rPr>
                <w:b/>
                <w:sz w:val="24"/>
                <w:szCs w:val="24"/>
              </w:rPr>
            </w:pPr>
            <w:proofErr w:type="spellStart"/>
            <w:r w:rsidRPr="0002615B">
              <w:rPr>
                <w:b/>
                <w:sz w:val="24"/>
                <w:szCs w:val="24"/>
              </w:rPr>
              <w:t>Пологрудовское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A65E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5E99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A65E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5E9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A65E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5E9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65E99" w:rsidRPr="00D10467" w:rsidTr="00A65E99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65E99" w:rsidRPr="0002615B" w:rsidRDefault="00A65E99" w:rsidP="00D10467">
            <w:pPr>
              <w:ind w:left="283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 xml:space="preserve">с </w:t>
            </w:r>
            <w:proofErr w:type="spellStart"/>
            <w:r w:rsidRPr="0002615B">
              <w:rPr>
                <w:sz w:val="24"/>
                <w:szCs w:val="24"/>
              </w:rPr>
              <w:t>Пологрудово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A65E99">
            <w:pPr>
              <w:jc w:val="center"/>
              <w:rPr>
                <w:color w:val="000000"/>
                <w:sz w:val="24"/>
                <w:szCs w:val="24"/>
              </w:rPr>
            </w:pPr>
            <w:r w:rsidRPr="00A65E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A65E99">
            <w:pPr>
              <w:jc w:val="center"/>
              <w:rPr>
                <w:color w:val="000000"/>
                <w:sz w:val="24"/>
                <w:szCs w:val="24"/>
              </w:rPr>
            </w:pPr>
            <w:r w:rsidRPr="00A65E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A65E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65E99" w:rsidRPr="00D10467" w:rsidTr="00A65E99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65E99" w:rsidRPr="0002615B" w:rsidRDefault="00A65E99" w:rsidP="00D10467">
            <w:pPr>
              <w:ind w:left="283"/>
              <w:rPr>
                <w:sz w:val="24"/>
                <w:szCs w:val="24"/>
              </w:rPr>
            </w:pPr>
            <w:proofErr w:type="gramStart"/>
            <w:r w:rsidRPr="0002615B">
              <w:rPr>
                <w:sz w:val="24"/>
                <w:szCs w:val="24"/>
              </w:rPr>
              <w:t>п</w:t>
            </w:r>
            <w:proofErr w:type="gramEnd"/>
            <w:r w:rsidRPr="0002615B">
              <w:rPr>
                <w:sz w:val="24"/>
                <w:szCs w:val="24"/>
              </w:rPr>
              <w:t xml:space="preserve"> Максима Горького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A65E99">
            <w:pPr>
              <w:jc w:val="center"/>
              <w:rPr>
                <w:color w:val="000000"/>
                <w:sz w:val="24"/>
                <w:szCs w:val="24"/>
              </w:rPr>
            </w:pPr>
            <w:r w:rsidRPr="00A65E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A65E99">
            <w:pPr>
              <w:jc w:val="center"/>
              <w:rPr>
                <w:color w:val="000000"/>
                <w:sz w:val="24"/>
                <w:szCs w:val="24"/>
              </w:rPr>
            </w:pPr>
            <w:r w:rsidRPr="00A65E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65E99" w:rsidRPr="00D10467" w:rsidTr="00A65E99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65E99" w:rsidRPr="0002615B" w:rsidRDefault="00A65E99" w:rsidP="00D10467">
            <w:pPr>
              <w:ind w:left="283"/>
              <w:rPr>
                <w:sz w:val="24"/>
                <w:szCs w:val="24"/>
              </w:rPr>
            </w:pPr>
            <w:proofErr w:type="gramStart"/>
            <w:r w:rsidRPr="0002615B">
              <w:rPr>
                <w:sz w:val="24"/>
                <w:szCs w:val="24"/>
              </w:rPr>
              <w:t>п</w:t>
            </w:r>
            <w:proofErr w:type="gramEnd"/>
            <w:r w:rsidRPr="0002615B">
              <w:rPr>
                <w:sz w:val="24"/>
                <w:szCs w:val="24"/>
              </w:rPr>
              <w:t xml:space="preserve"> Пятилетка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A65E99">
            <w:pPr>
              <w:jc w:val="center"/>
              <w:rPr>
                <w:color w:val="000000"/>
                <w:sz w:val="24"/>
                <w:szCs w:val="24"/>
              </w:rPr>
            </w:pPr>
            <w:r w:rsidRPr="00A65E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A65E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65E99" w:rsidRPr="00D10467" w:rsidTr="00A65E99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65E99" w:rsidRPr="0002615B" w:rsidRDefault="00A65E99" w:rsidP="00D10467">
            <w:pPr>
              <w:ind w:left="283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 xml:space="preserve">д </w:t>
            </w:r>
            <w:proofErr w:type="spellStart"/>
            <w:r w:rsidRPr="0002615B">
              <w:rPr>
                <w:sz w:val="24"/>
                <w:szCs w:val="24"/>
              </w:rPr>
              <w:t>Тимирка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A65E99" w:rsidRPr="00A65E99" w:rsidRDefault="00A65E99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02615B" w:rsidRPr="0002615B" w:rsidRDefault="0002615B" w:rsidP="00263F99">
      <w:pPr>
        <w:ind w:right="-397"/>
        <w:jc w:val="right"/>
        <w:rPr>
          <w:sz w:val="24"/>
          <w:szCs w:val="24"/>
        </w:rPr>
      </w:pPr>
      <w:r>
        <w:br w:type="page"/>
      </w:r>
      <w:r w:rsidRPr="0002615B">
        <w:rPr>
          <w:sz w:val="24"/>
          <w:szCs w:val="24"/>
        </w:rPr>
        <w:lastRenderedPageBreak/>
        <w:t>Продолжение</w:t>
      </w:r>
    </w:p>
    <w:tbl>
      <w:tblPr>
        <w:tblW w:w="152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1757"/>
        <w:gridCol w:w="2041"/>
        <w:gridCol w:w="2041"/>
        <w:gridCol w:w="1814"/>
        <w:gridCol w:w="1814"/>
        <w:gridCol w:w="1814"/>
      </w:tblGrid>
      <w:tr w:rsidR="00D10467" w:rsidRPr="00BE2EB6" w:rsidTr="001F3B45">
        <w:trPr>
          <w:cantSplit/>
          <w:trHeight w:val="1757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D10467" w:rsidRPr="00BE2EB6" w:rsidRDefault="00D10467" w:rsidP="001F4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10467" w:rsidRPr="0002615B" w:rsidRDefault="00D10467" w:rsidP="001F4B3C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10467" w:rsidRPr="0002615B" w:rsidRDefault="00D10467" w:rsidP="001F3B45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 xml:space="preserve">Торговля оптовая и розничная; </w:t>
            </w:r>
            <w:r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>ремонт авт</w:t>
            </w:r>
            <w:r w:rsidRPr="0002615B">
              <w:rPr>
                <w:sz w:val="24"/>
                <w:szCs w:val="24"/>
              </w:rPr>
              <w:t>о</w:t>
            </w:r>
            <w:r w:rsidRPr="0002615B">
              <w:rPr>
                <w:sz w:val="24"/>
                <w:szCs w:val="24"/>
              </w:rPr>
              <w:t xml:space="preserve">транспортных средств и </w:t>
            </w:r>
            <w:r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>мотоциклов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10467" w:rsidRPr="0002615B" w:rsidRDefault="00D10467" w:rsidP="001F4B3C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10467" w:rsidRPr="0002615B" w:rsidRDefault="00D10467" w:rsidP="001F4B3C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10467" w:rsidRPr="0002615B" w:rsidRDefault="00D10467" w:rsidP="001F4B3C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 xml:space="preserve">информации </w:t>
            </w:r>
            <w:r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>и связи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10467" w:rsidRPr="0002615B" w:rsidRDefault="00D10467" w:rsidP="001F4B3C">
            <w:pPr>
              <w:jc w:val="center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 xml:space="preserve">Деятельность по операциям </w:t>
            </w:r>
            <w:r>
              <w:rPr>
                <w:sz w:val="24"/>
                <w:szCs w:val="24"/>
              </w:rPr>
              <w:br/>
            </w:r>
            <w:r w:rsidRPr="0002615B">
              <w:rPr>
                <w:sz w:val="24"/>
                <w:szCs w:val="24"/>
              </w:rPr>
              <w:t>с недвижимым имуществом</w:t>
            </w:r>
          </w:p>
        </w:tc>
      </w:tr>
      <w:tr w:rsidR="00D6721E" w:rsidRPr="0002615B" w:rsidTr="00D6721E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6721E" w:rsidRPr="0002615B" w:rsidRDefault="00D6721E" w:rsidP="00395E4A">
            <w:pPr>
              <w:spacing w:before="60"/>
              <w:ind w:left="170"/>
              <w:rPr>
                <w:b/>
                <w:sz w:val="24"/>
                <w:szCs w:val="24"/>
              </w:rPr>
            </w:pPr>
            <w:proofErr w:type="spellStart"/>
            <w:r w:rsidRPr="0002615B">
              <w:rPr>
                <w:b/>
                <w:sz w:val="24"/>
                <w:szCs w:val="24"/>
              </w:rPr>
              <w:t>Самсоновское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6721E" w:rsidRPr="00D6721E" w:rsidRDefault="00D6721E" w:rsidP="00395E4A">
            <w:pPr>
              <w:spacing w:before="60"/>
              <w:jc w:val="center"/>
              <w:rPr>
                <w:b/>
                <w:color w:val="000000"/>
                <w:sz w:val="24"/>
                <w:szCs w:val="24"/>
              </w:rPr>
            </w:pPr>
            <w:r w:rsidRPr="00D6721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6721E" w:rsidRPr="00D6721E" w:rsidRDefault="00D6721E" w:rsidP="00395E4A">
            <w:pPr>
              <w:spacing w:before="60"/>
              <w:jc w:val="center"/>
              <w:rPr>
                <w:b/>
                <w:color w:val="000000"/>
                <w:sz w:val="24"/>
                <w:szCs w:val="24"/>
              </w:rPr>
            </w:pPr>
            <w:r w:rsidRPr="00D6721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6721E" w:rsidRPr="00D6721E" w:rsidRDefault="00D6721E" w:rsidP="00395E4A">
            <w:pPr>
              <w:spacing w:before="60"/>
              <w:jc w:val="center"/>
              <w:rPr>
                <w:b/>
                <w:color w:val="000000"/>
                <w:sz w:val="24"/>
                <w:szCs w:val="24"/>
              </w:rPr>
            </w:pPr>
            <w:r w:rsidRPr="00D6721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6721E" w:rsidRPr="00D6721E" w:rsidRDefault="00D6721E" w:rsidP="00395E4A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6721E" w:rsidRPr="00D6721E" w:rsidRDefault="00D6721E" w:rsidP="00395E4A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6721E" w:rsidRPr="00D6721E" w:rsidRDefault="00D6721E" w:rsidP="00395E4A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6721E" w:rsidRPr="0002615B" w:rsidTr="00D6721E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6721E" w:rsidRPr="0002615B" w:rsidRDefault="00D6721E" w:rsidP="00D10467">
            <w:pPr>
              <w:ind w:left="283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 xml:space="preserve">с </w:t>
            </w:r>
            <w:proofErr w:type="spellStart"/>
            <w:r w:rsidRPr="0002615B">
              <w:rPr>
                <w:sz w:val="24"/>
                <w:szCs w:val="24"/>
              </w:rPr>
              <w:t>Самсоново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6721E" w:rsidRPr="00D6721E" w:rsidRDefault="00D6721E" w:rsidP="00D6721E">
            <w:pPr>
              <w:jc w:val="center"/>
              <w:rPr>
                <w:color w:val="000000"/>
                <w:sz w:val="24"/>
                <w:szCs w:val="24"/>
              </w:rPr>
            </w:pPr>
            <w:r w:rsidRPr="00D6721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6721E" w:rsidRPr="00D6721E" w:rsidRDefault="00D6721E" w:rsidP="00D6721E">
            <w:pPr>
              <w:jc w:val="center"/>
              <w:rPr>
                <w:color w:val="000000"/>
                <w:sz w:val="24"/>
                <w:szCs w:val="24"/>
              </w:rPr>
            </w:pPr>
            <w:r w:rsidRPr="00D6721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6721E" w:rsidRPr="00D6721E" w:rsidRDefault="00D6721E" w:rsidP="00D6721E">
            <w:pPr>
              <w:jc w:val="center"/>
              <w:rPr>
                <w:color w:val="000000"/>
                <w:sz w:val="24"/>
                <w:szCs w:val="24"/>
              </w:rPr>
            </w:pPr>
            <w:r w:rsidRPr="00D6721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6721E" w:rsidRPr="0002615B" w:rsidTr="00D6721E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6721E" w:rsidRPr="0002615B" w:rsidRDefault="00D6721E" w:rsidP="00D10467">
            <w:pPr>
              <w:ind w:left="283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 xml:space="preserve">д </w:t>
            </w:r>
            <w:proofErr w:type="spellStart"/>
            <w:r w:rsidRPr="0002615B">
              <w:rPr>
                <w:sz w:val="24"/>
                <w:szCs w:val="24"/>
              </w:rPr>
              <w:t>Ишеево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6721E" w:rsidRPr="00D6721E" w:rsidRDefault="00D6721E" w:rsidP="00D672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6721E" w:rsidRPr="00D6721E" w:rsidRDefault="00D6721E" w:rsidP="00D6721E">
            <w:pPr>
              <w:jc w:val="center"/>
              <w:rPr>
                <w:color w:val="000000"/>
                <w:sz w:val="24"/>
                <w:szCs w:val="24"/>
              </w:rPr>
            </w:pPr>
            <w:r w:rsidRPr="00D6721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6721E" w:rsidRPr="0002615B" w:rsidTr="00D6721E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6721E" w:rsidRPr="0002615B" w:rsidRDefault="00D6721E" w:rsidP="00D10467">
            <w:pPr>
              <w:ind w:left="170"/>
              <w:rPr>
                <w:b/>
                <w:sz w:val="24"/>
                <w:szCs w:val="24"/>
              </w:rPr>
            </w:pPr>
            <w:proofErr w:type="spellStart"/>
            <w:r w:rsidRPr="0002615B">
              <w:rPr>
                <w:b/>
                <w:sz w:val="24"/>
                <w:szCs w:val="24"/>
              </w:rPr>
              <w:t>Усть</w:t>
            </w:r>
            <w:proofErr w:type="spellEnd"/>
            <w:r w:rsidRPr="0002615B">
              <w:rPr>
                <w:b/>
                <w:sz w:val="24"/>
                <w:szCs w:val="24"/>
              </w:rPr>
              <w:t>-Тарское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6721E" w:rsidRPr="00D6721E" w:rsidRDefault="00D6721E" w:rsidP="00D672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6721E" w:rsidRPr="0002615B" w:rsidTr="00D6721E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6721E" w:rsidRPr="0002615B" w:rsidRDefault="00D6721E" w:rsidP="00D10467">
            <w:pPr>
              <w:ind w:left="284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 xml:space="preserve">с </w:t>
            </w:r>
            <w:proofErr w:type="spellStart"/>
            <w:r w:rsidRPr="0002615B">
              <w:rPr>
                <w:sz w:val="24"/>
                <w:szCs w:val="24"/>
              </w:rPr>
              <w:t>Машканка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6721E" w:rsidRPr="0002615B" w:rsidTr="00D6721E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6721E" w:rsidRPr="0002615B" w:rsidRDefault="00D6721E" w:rsidP="00D10467">
            <w:pPr>
              <w:ind w:left="170"/>
              <w:rPr>
                <w:b/>
                <w:sz w:val="24"/>
                <w:szCs w:val="24"/>
              </w:rPr>
            </w:pPr>
            <w:proofErr w:type="spellStart"/>
            <w:r w:rsidRPr="0002615B">
              <w:rPr>
                <w:b/>
                <w:sz w:val="24"/>
                <w:szCs w:val="24"/>
              </w:rPr>
              <w:t>Чекрушанское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6721E" w:rsidRPr="00D6721E" w:rsidRDefault="00D6721E" w:rsidP="00D672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721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6721E" w:rsidRPr="00D6721E" w:rsidRDefault="00D6721E" w:rsidP="00D672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721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6721E" w:rsidRPr="0002615B" w:rsidTr="00D6721E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6721E" w:rsidRPr="0002615B" w:rsidRDefault="00D6721E" w:rsidP="00D10467">
            <w:pPr>
              <w:ind w:left="283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 xml:space="preserve">с </w:t>
            </w:r>
            <w:proofErr w:type="spellStart"/>
            <w:r w:rsidRPr="0002615B">
              <w:rPr>
                <w:sz w:val="24"/>
                <w:szCs w:val="24"/>
              </w:rPr>
              <w:t>Чекрушево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6721E" w:rsidRPr="00D6721E" w:rsidRDefault="00D6721E" w:rsidP="00D6721E">
            <w:pPr>
              <w:jc w:val="center"/>
              <w:rPr>
                <w:color w:val="000000"/>
                <w:sz w:val="24"/>
                <w:szCs w:val="24"/>
              </w:rPr>
            </w:pPr>
            <w:r w:rsidRPr="00D6721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6721E" w:rsidRPr="00D6721E" w:rsidRDefault="00D6721E" w:rsidP="00D6721E">
            <w:pPr>
              <w:jc w:val="center"/>
              <w:rPr>
                <w:color w:val="000000"/>
                <w:sz w:val="24"/>
                <w:szCs w:val="24"/>
              </w:rPr>
            </w:pPr>
            <w:r w:rsidRPr="00D6721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6721E" w:rsidRPr="0002615B" w:rsidTr="00D6721E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6721E" w:rsidRPr="0002615B" w:rsidRDefault="00D6721E" w:rsidP="00D10467">
            <w:pPr>
              <w:ind w:left="170"/>
              <w:rPr>
                <w:b/>
                <w:sz w:val="24"/>
                <w:szCs w:val="24"/>
              </w:rPr>
            </w:pPr>
            <w:proofErr w:type="spellStart"/>
            <w:r w:rsidRPr="0002615B">
              <w:rPr>
                <w:b/>
                <w:sz w:val="24"/>
                <w:szCs w:val="24"/>
              </w:rPr>
              <w:t>Черняевское</w:t>
            </w:r>
            <w:proofErr w:type="spellEnd"/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6721E" w:rsidRPr="00D6721E" w:rsidRDefault="00D6721E" w:rsidP="00D672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721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6721E" w:rsidRPr="00D6721E" w:rsidRDefault="00D6721E" w:rsidP="00D672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721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6721E" w:rsidRPr="0002615B" w:rsidTr="00D6721E">
        <w:trPr>
          <w:trHeight w:val="255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6721E" w:rsidRPr="0002615B" w:rsidRDefault="00D6721E" w:rsidP="00D10467">
            <w:pPr>
              <w:ind w:left="283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с Черняево</w:t>
            </w:r>
          </w:p>
        </w:tc>
        <w:tc>
          <w:tcPr>
            <w:tcW w:w="1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6721E" w:rsidRPr="00D6721E" w:rsidRDefault="00D6721E" w:rsidP="00D6721E">
            <w:pPr>
              <w:jc w:val="center"/>
              <w:rPr>
                <w:color w:val="000000"/>
                <w:sz w:val="24"/>
                <w:szCs w:val="24"/>
              </w:rPr>
            </w:pPr>
            <w:r w:rsidRPr="00D6721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6721E" w:rsidRPr="00D6721E" w:rsidRDefault="00D6721E" w:rsidP="00D6721E">
            <w:pPr>
              <w:jc w:val="center"/>
              <w:rPr>
                <w:color w:val="000000"/>
                <w:sz w:val="24"/>
                <w:szCs w:val="24"/>
              </w:rPr>
            </w:pPr>
            <w:r w:rsidRPr="00D6721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6721E" w:rsidRPr="00D6721E" w:rsidRDefault="00D6721E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10467" w:rsidRPr="00395E4A" w:rsidRDefault="00D10467" w:rsidP="009E3BC7">
      <w:pPr>
        <w:ind w:right="-172"/>
        <w:jc w:val="right"/>
        <w:rPr>
          <w:sz w:val="20"/>
        </w:rPr>
      </w:pPr>
    </w:p>
    <w:p w:rsidR="009E3BC7" w:rsidRPr="009E3BC7" w:rsidRDefault="009E3BC7" w:rsidP="00263F99">
      <w:pPr>
        <w:ind w:right="-454"/>
        <w:jc w:val="right"/>
        <w:rPr>
          <w:sz w:val="24"/>
          <w:szCs w:val="24"/>
        </w:rPr>
      </w:pPr>
      <w:r w:rsidRPr="009E3BC7">
        <w:rPr>
          <w:sz w:val="24"/>
          <w:szCs w:val="24"/>
        </w:rPr>
        <w:t>Продолжение</w:t>
      </w:r>
    </w:p>
    <w:tbl>
      <w:tblPr>
        <w:tblW w:w="153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2268"/>
        <w:gridCol w:w="2268"/>
        <w:gridCol w:w="2268"/>
        <w:gridCol w:w="2268"/>
      </w:tblGrid>
      <w:tr w:rsidR="00EE55CD" w:rsidRPr="0002615B" w:rsidTr="001F3B45">
        <w:trPr>
          <w:trHeight w:val="1587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bottom"/>
          </w:tcPr>
          <w:p w:rsidR="00EE55CD" w:rsidRPr="0002615B" w:rsidRDefault="00EE55CD" w:rsidP="0002615B">
            <w:pPr>
              <w:spacing w:line="264" w:lineRule="auto"/>
              <w:ind w:left="283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EE55CD" w:rsidRPr="001F4B3C" w:rsidRDefault="00EE55CD" w:rsidP="009E3BC7">
            <w:pPr>
              <w:jc w:val="center"/>
              <w:rPr>
                <w:sz w:val="24"/>
                <w:szCs w:val="24"/>
              </w:rPr>
            </w:pPr>
            <w:r w:rsidRPr="001F4B3C">
              <w:rPr>
                <w:sz w:val="24"/>
                <w:szCs w:val="24"/>
              </w:rPr>
              <w:t xml:space="preserve">Деятельность </w:t>
            </w:r>
            <w:r w:rsidR="001F3B45"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 xml:space="preserve">профессиональная,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 xml:space="preserve">научная и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техническая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EE55CD" w:rsidRPr="001F4B3C" w:rsidRDefault="00EE55CD" w:rsidP="001F3B45">
            <w:pPr>
              <w:jc w:val="center"/>
              <w:rPr>
                <w:sz w:val="24"/>
                <w:szCs w:val="24"/>
              </w:rPr>
            </w:pPr>
            <w:r w:rsidRPr="001F4B3C">
              <w:rPr>
                <w:sz w:val="24"/>
                <w:szCs w:val="24"/>
              </w:rPr>
              <w:t xml:space="preserve">Деятельность </w:t>
            </w:r>
            <w:r w:rsidR="001F3B45"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административная и сопутствующие дополнительные услуги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EE55CD" w:rsidRPr="001F4B3C" w:rsidRDefault="00EE55CD" w:rsidP="009E3BC7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1F4B3C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 xml:space="preserve">здравоохранения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и социальных услуг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EE55CD" w:rsidRPr="001F4B3C" w:rsidRDefault="00EE55CD" w:rsidP="001F3B45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1F4B3C">
              <w:rPr>
                <w:sz w:val="24"/>
                <w:szCs w:val="24"/>
              </w:rPr>
              <w:t xml:space="preserve">Деятельность в </w:t>
            </w:r>
            <w:r w:rsidR="001F3B45"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 xml:space="preserve">области культуры, спорта, организации досуга и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развлечений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EE55CD" w:rsidRPr="001F4B3C" w:rsidRDefault="00EE55CD" w:rsidP="009E3BC7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1F4B3C">
              <w:rPr>
                <w:sz w:val="24"/>
                <w:szCs w:val="24"/>
              </w:rPr>
              <w:t xml:space="preserve">Предоставление </w:t>
            </w:r>
            <w:r w:rsidR="001F3B45"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прочих видов услуг</w:t>
            </w:r>
          </w:p>
        </w:tc>
      </w:tr>
      <w:tr w:rsidR="00667E94" w:rsidRPr="0002615B" w:rsidTr="00667E94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67E94" w:rsidRPr="0096036E" w:rsidRDefault="00667E94" w:rsidP="00263F99">
            <w:pPr>
              <w:spacing w:before="60"/>
              <w:ind w:right="-25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Тарский муниципальный район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67E94" w:rsidRPr="00667E94" w:rsidRDefault="00667E94" w:rsidP="00263F99">
            <w:pPr>
              <w:spacing w:before="60"/>
              <w:ind w:right="907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7E94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67E94" w:rsidRPr="00667E94" w:rsidRDefault="00667E94" w:rsidP="00263F99">
            <w:pPr>
              <w:spacing w:before="60"/>
              <w:ind w:right="907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7E9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67E94" w:rsidRPr="00667E94" w:rsidRDefault="00667E94" w:rsidP="00263F99">
            <w:pPr>
              <w:spacing w:before="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7E9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67E94" w:rsidRPr="00667E94" w:rsidRDefault="00667E94" w:rsidP="00263F99">
            <w:pPr>
              <w:spacing w:before="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7E94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67E94" w:rsidRPr="00667E94" w:rsidRDefault="00667E94" w:rsidP="00263F99">
            <w:pPr>
              <w:spacing w:before="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7E94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667E94" w:rsidRPr="0002615B" w:rsidTr="00667E94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67E94" w:rsidRPr="00DF4E5F" w:rsidRDefault="00667E94" w:rsidP="00263F99">
            <w:pPr>
              <w:ind w:left="340"/>
              <w:rPr>
                <w:bCs/>
                <w:sz w:val="24"/>
                <w:szCs w:val="24"/>
              </w:rPr>
            </w:pPr>
            <w:r w:rsidRPr="00DF4E5F">
              <w:rPr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67E94" w:rsidRPr="00667E94" w:rsidRDefault="00667E94" w:rsidP="00667E94">
            <w:pPr>
              <w:ind w:right="90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67E94" w:rsidRPr="00667E94" w:rsidRDefault="00667E94" w:rsidP="00667E94">
            <w:pPr>
              <w:ind w:right="90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67E94" w:rsidRPr="00667E94" w:rsidRDefault="00667E94" w:rsidP="00667E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67E94" w:rsidRPr="00667E94" w:rsidRDefault="00667E94" w:rsidP="00667E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67E94" w:rsidRPr="00667E94" w:rsidRDefault="00667E94" w:rsidP="00667E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E94" w:rsidRPr="00667E94" w:rsidTr="00667E94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67E94" w:rsidRPr="00667E94" w:rsidRDefault="00667E94" w:rsidP="00D10467">
            <w:pPr>
              <w:ind w:left="113" w:right="-170"/>
              <w:rPr>
                <w:b/>
                <w:bCs/>
                <w:sz w:val="24"/>
                <w:szCs w:val="24"/>
              </w:rPr>
            </w:pPr>
            <w:r w:rsidRPr="00667E94">
              <w:rPr>
                <w:b/>
                <w:bCs/>
                <w:sz w:val="24"/>
                <w:szCs w:val="24"/>
              </w:rPr>
              <w:t>Тарское городское поселение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67E94" w:rsidRPr="00667E94" w:rsidRDefault="00667E94" w:rsidP="00667E94">
            <w:pPr>
              <w:ind w:right="907"/>
              <w:jc w:val="right"/>
              <w:rPr>
                <w:b/>
                <w:color w:val="000000"/>
                <w:sz w:val="24"/>
                <w:szCs w:val="24"/>
              </w:rPr>
            </w:pPr>
            <w:r w:rsidRPr="00667E94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67E94" w:rsidRPr="00667E94" w:rsidRDefault="00667E94" w:rsidP="00667E94">
            <w:pPr>
              <w:ind w:right="907"/>
              <w:jc w:val="right"/>
              <w:rPr>
                <w:b/>
                <w:color w:val="000000"/>
                <w:sz w:val="24"/>
                <w:szCs w:val="24"/>
              </w:rPr>
            </w:pPr>
            <w:r w:rsidRPr="00667E94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67E94" w:rsidRPr="00667E94" w:rsidRDefault="00667E94" w:rsidP="00667E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67E9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67E94" w:rsidRPr="00667E94" w:rsidRDefault="00667E94" w:rsidP="00667E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67E94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67E94" w:rsidRPr="00667E94" w:rsidRDefault="00667E94" w:rsidP="00667E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67E94">
              <w:rPr>
                <w:b/>
                <w:color w:val="000000"/>
                <w:sz w:val="24"/>
                <w:szCs w:val="24"/>
              </w:rPr>
              <w:t>14</w:t>
            </w:r>
          </w:p>
        </w:tc>
      </w:tr>
      <w:tr w:rsidR="00667E94" w:rsidRPr="0002615B" w:rsidTr="00667E94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67E94" w:rsidRPr="0002615B" w:rsidRDefault="00667E94" w:rsidP="00D5007F">
            <w:pPr>
              <w:ind w:left="227"/>
              <w:rPr>
                <w:bCs/>
                <w:sz w:val="24"/>
                <w:szCs w:val="24"/>
              </w:rPr>
            </w:pPr>
            <w:proofErr w:type="gramStart"/>
            <w:r w:rsidRPr="0002615B">
              <w:rPr>
                <w:bCs/>
                <w:sz w:val="24"/>
                <w:szCs w:val="24"/>
              </w:rPr>
              <w:t>г</w:t>
            </w:r>
            <w:proofErr w:type="gramEnd"/>
            <w:r w:rsidRPr="0002615B">
              <w:rPr>
                <w:bCs/>
                <w:sz w:val="24"/>
                <w:szCs w:val="24"/>
              </w:rPr>
              <w:t xml:space="preserve"> Тара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67E94" w:rsidRPr="00667E94" w:rsidRDefault="00667E94" w:rsidP="00667E94">
            <w:pPr>
              <w:ind w:right="907"/>
              <w:jc w:val="right"/>
              <w:rPr>
                <w:color w:val="000000"/>
                <w:sz w:val="24"/>
                <w:szCs w:val="24"/>
              </w:rPr>
            </w:pPr>
            <w:r w:rsidRPr="00667E9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67E94" w:rsidRPr="00667E94" w:rsidRDefault="00667E94" w:rsidP="00667E94">
            <w:pPr>
              <w:ind w:right="907"/>
              <w:jc w:val="right"/>
              <w:rPr>
                <w:color w:val="000000"/>
                <w:sz w:val="24"/>
                <w:szCs w:val="24"/>
              </w:rPr>
            </w:pPr>
            <w:r w:rsidRPr="00667E9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67E94" w:rsidRPr="00667E94" w:rsidRDefault="00667E94" w:rsidP="00667E94">
            <w:pPr>
              <w:jc w:val="center"/>
              <w:rPr>
                <w:color w:val="000000"/>
                <w:sz w:val="24"/>
                <w:szCs w:val="24"/>
              </w:rPr>
            </w:pPr>
            <w:r w:rsidRPr="00667E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67E94" w:rsidRPr="00667E94" w:rsidRDefault="00667E94" w:rsidP="00667E94">
            <w:pPr>
              <w:jc w:val="center"/>
              <w:rPr>
                <w:color w:val="000000"/>
                <w:sz w:val="24"/>
                <w:szCs w:val="24"/>
              </w:rPr>
            </w:pPr>
            <w:r w:rsidRPr="00667E9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67E94" w:rsidRPr="00667E94" w:rsidRDefault="00667E94" w:rsidP="00667E94">
            <w:pPr>
              <w:jc w:val="center"/>
              <w:rPr>
                <w:color w:val="000000"/>
                <w:sz w:val="24"/>
                <w:szCs w:val="24"/>
              </w:rPr>
            </w:pPr>
            <w:r w:rsidRPr="00667E9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667E94" w:rsidRPr="0002615B" w:rsidTr="00667E94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67E94" w:rsidRPr="0002615B" w:rsidRDefault="00667E94" w:rsidP="00D5007F">
            <w:pPr>
              <w:ind w:left="227"/>
              <w:rPr>
                <w:bCs/>
                <w:sz w:val="24"/>
                <w:szCs w:val="24"/>
              </w:rPr>
            </w:pPr>
            <w:proofErr w:type="gramStart"/>
            <w:r w:rsidRPr="0002615B">
              <w:rPr>
                <w:bCs/>
                <w:sz w:val="24"/>
                <w:szCs w:val="24"/>
              </w:rPr>
              <w:t>п</w:t>
            </w:r>
            <w:proofErr w:type="gramEnd"/>
            <w:r w:rsidRPr="0002615B">
              <w:rPr>
                <w:bCs/>
                <w:sz w:val="24"/>
                <w:szCs w:val="24"/>
              </w:rPr>
              <w:t xml:space="preserve"> Аэропорт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67E94" w:rsidRPr="00667E94" w:rsidRDefault="00667E94" w:rsidP="00667E94">
            <w:pPr>
              <w:ind w:right="90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67E94" w:rsidRPr="00667E94" w:rsidRDefault="00667E94" w:rsidP="00667E94">
            <w:pPr>
              <w:ind w:right="90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67E94" w:rsidRPr="00667E94" w:rsidRDefault="00667E94" w:rsidP="00667E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67E94" w:rsidRPr="00667E94" w:rsidRDefault="00667E94" w:rsidP="00667E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67E94" w:rsidRPr="00667E94" w:rsidRDefault="00667E94" w:rsidP="00667E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67E94" w:rsidRPr="0002615B" w:rsidTr="00667E94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67E94" w:rsidRPr="0002615B" w:rsidRDefault="00667E94" w:rsidP="00D5007F">
            <w:pPr>
              <w:ind w:left="227"/>
              <w:rPr>
                <w:bCs/>
                <w:sz w:val="24"/>
                <w:szCs w:val="24"/>
              </w:rPr>
            </w:pPr>
            <w:proofErr w:type="gramStart"/>
            <w:r w:rsidRPr="0002615B">
              <w:rPr>
                <w:bCs/>
                <w:sz w:val="24"/>
                <w:szCs w:val="24"/>
              </w:rPr>
              <w:t>п</w:t>
            </w:r>
            <w:proofErr w:type="gramEnd"/>
            <w:r w:rsidRPr="0002615B">
              <w:rPr>
                <w:bCs/>
                <w:sz w:val="24"/>
                <w:szCs w:val="24"/>
              </w:rPr>
              <w:t xml:space="preserve"> Пригородное Тарское </w:t>
            </w:r>
            <w:r w:rsidRPr="0002615B">
              <w:rPr>
                <w:bCs/>
                <w:sz w:val="24"/>
                <w:szCs w:val="24"/>
              </w:rPr>
              <w:br/>
              <w:t>Лесничество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67E94" w:rsidRPr="00667E94" w:rsidRDefault="00667E94" w:rsidP="00667E94">
            <w:pPr>
              <w:ind w:right="90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67E94" w:rsidRPr="00667E94" w:rsidRDefault="00667E94" w:rsidP="00667E94">
            <w:pPr>
              <w:ind w:right="90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67E94" w:rsidRPr="00667E94" w:rsidRDefault="00667E94" w:rsidP="00667E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67E94" w:rsidRPr="00667E94" w:rsidRDefault="00667E94" w:rsidP="00667E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67E94" w:rsidRPr="00667E94" w:rsidRDefault="00667E94" w:rsidP="00667E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67E94" w:rsidRPr="00667E94" w:rsidTr="00667E94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67E94" w:rsidRPr="00667E94" w:rsidRDefault="00667E94" w:rsidP="00D10467">
            <w:pPr>
              <w:ind w:left="113"/>
              <w:rPr>
                <w:b/>
                <w:bCs/>
                <w:sz w:val="24"/>
                <w:szCs w:val="24"/>
              </w:rPr>
            </w:pPr>
            <w:r w:rsidRPr="00667E94">
              <w:rPr>
                <w:b/>
                <w:bCs/>
                <w:sz w:val="24"/>
                <w:szCs w:val="24"/>
              </w:rPr>
              <w:t>сельские поселения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67E94" w:rsidRPr="00667E94" w:rsidRDefault="00667E94" w:rsidP="00667E94">
            <w:pPr>
              <w:ind w:right="907"/>
              <w:jc w:val="right"/>
              <w:rPr>
                <w:b/>
                <w:color w:val="000000"/>
                <w:sz w:val="24"/>
                <w:szCs w:val="24"/>
              </w:rPr>
            </w:pPr>
            <w:r w:rsidRPr="00667E94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67E94" w:rsidRPr="00667E94" w:rsidRDefault="00667E94" w:rsidP="00667E94">
            <w:pPr>
              <w:ind w:right="907"/>
              <w:jc w:val="right"/>
              <w:rPr>
                <w:b/>
                <w:color w:val="000000"/>
                <w:sz w:val="24"/>
                <w:szCs w:val="24"/>
              </w:rPr>
            </w:pPr>
            <w:r w:rsidRPr="00667E9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67E94" w:rsidRPr="00667E94" w:rsidRDefault="00667E94" w:rsidP="00667E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67E9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67E94" w:rsidRPr="00667E94" w:rsidRDefault="00667E94" w:rsidP="00667E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67E9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67E94" w:rsidRPr="00667E94" w:rsidRDefault="00667E94" w:rsidP="00667E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67E9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EE55CD" w:rsidRPr="0002615B" w:rsidTr="001F3B45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EE55CD" w:rsidRPr="0002615B" w:rsidRDefault="00EE55CD" w:rsidP="00D10467">
            <w:pPr>
              <w:ind w:left="340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E55CD" w:rsidRPr="0002615B" w:rsidRDefault="00EE55CD" w:rsidP="00667E94">
            <w:pPr>
              <w:ind w:right="9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E55CD" w:rsidRPr="0002615B" w:rsidRDefault="00EE55CD" w:rsidP="00667E94">
            <w:pPr>
              <w:ind w:right="9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EE55CD" w:rsidRPr="0002615B" w:rsidRDefault="00EE55CD" w:rsidP="00667E94">
            <w:pPr>
              <w:ind w:right="73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EE55CD" w:rsidRPr="0002615B" w:rsidRDefault="00EE55CD" w:rsidP="00667E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EE55CD" w:rsidRPr="0002615B" w:rsidRDefault="00EE55CD" w:rsidP="00667E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10467" w:rsidRPr="00D10467" w:rsidRDefault="00D10467" w:rsidP="001F3B45">
      <w:pPr>
        <w:ind w:right="-397"/>
        <w:jc w:val="right"/>
        <w:rPr>
          <w:sz w:val="24"/>
          <w:szCs w:val="24"/>
        </w:rPr>
      </w:pPr>
      <w:r>
        <w:br w:type="page"/>
      </w:r>
      <w:r w:rsidRPr="00D10467">
        <w:rPr>
          <w:sz w:val="24"/>
          <w:szCs w:val="24"/>
        </w:rPr>
        <w:lastRenderedPageBreak/>
        <w:t>Продолжение</w:t>
      </w:r>
    </w:p>
    <w:tbl>
      <w:tblPr>
        <w:tblW w:w="153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2268"/>
        <w:gridCol w:w="2268"/>
        <w:gridCol w:w="2268"/>
        <w:gridCol w:w="2268"/>
      </w:tblGrid>
      <w:tr w:rsidR="001F3B45" w:rsidRPr="0002615B" w:rsidTr="001F3B45">
        <w:trPr>
          <w:trHeight w:val="1587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bottom"/>
          </w:tcPr>
          <w:p w:rsidR="001F3B45" w:rsidRPr="0002615B" w:rsidRDefault="001F3B45" w:rsidP="001F3B45">
            <w:pPr>
              <w:spacing w:line="264" w:lineRule="auto"/>
              <w:ind w:left="283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1F3B45" w:rsidRPr="001F4B3C" w:rsidRDefault="001F3B45" w:rsidP="001F3B45">
            <w:pPr>
              <w:jc w:val="center"/>
              <w:rPr>
                <w:sz w:val="24"/>
                <w:szCs w:val="24"/>
              </w:rPr>
            </w:pPr>
            <w:r w:rsidRPr="001F4B3C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 xml:space="preserve">профессиональная,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 xml:space="preserve">научная и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техническая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1F3B45" w:rsidRPr="001F4B3C" w:rsidRDefault="001F3B45" w:rsidP="001F3B45">
            <w:pPr>
              <w:jc w:val="center"/>
              <w:rPr>
                <w:sz w:val="24"/>
                <w:szCs w:val="24"/>
              </w:rPr>
            </w:pPr>
            <w:r w:rsidRPr="001F4B3C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административная и сопутствующие дополнительные услуги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1F3B45" w:rsidRPr="001F4B3C" w:rsidRDefault="001F3B45" w:rsidP="001F3B45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1F4B3C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 xml:space="preserve">здравоохранения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и социальных услуг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1F3B45" w:rsidRPr="001F4B3C" w:rsidRDefault="001F3B45" w:rsidP="001F3B45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1F4B3C">
              <w:rPr>
                <w:sz w:val="24"/>
                <w:szCs w:val="24"/>
              </w:rPr>
              <w:t xml:space="preserve">Деятельность в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 xml:space="preserve">области культуры, спорта, организации досуга и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развлечений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1F3B45" w:rsidRPr="001F4B3C" w:rsidRDefault="001F3B45" w:rsidP="001F3B45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1F4B3C">
              <w:rPr>
                <w:sz w:val="24"/>
                <w:szCs w:val="24"/>
              </w:rPr>
              <w:t xml:space="preserve">Предоставление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прочих видов услуг</w:t>
            </w:r>
          </w:p>
        </w:tc>
      </w:tr>
      <w:tr w:rsidR="004E693B" w:rsidRPr="0002615B" w:rsidTr="004E693B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E693B" w:rsidRPr="0002615B" w:rsidRDefault="004E693B" w:rsidP="001F3B45">
            <w:pPr>
              <w:spacing w:before="60" w:line="252" w:lineRule="auto"/>
              <w:ind w:left="170"/>
              <w:rPr>
                <w:b/>
                <w:bCs/>
                <w:sz w:val="24"/>
                <w:szCs w:val="24"/>
              </w:rPr>
            </w:pPr>
            <w:r w:rsidRPr="0002615B">
              <w:rPr>
                <w:b/>
                <w:bCs/>
                <w:sz w:val="24"/>
                <w:szCs w:val="24"/>
              </w:rPr>
              <w:t>Междуреченское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4E69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4E69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693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693B" w:rsidRPr="0002615B" w:rsidTr="004E693B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E693B" w:rsidRPr="0002615B" w:rsidRDefault="004E693B" w:rsidP="001F3B45">
            <w:pPr>
              <w:spacing w:line="252" w:lineRule="auto"/>
              <w:ind w:left="283"/>
              <w:rPr>
                <w:sz w:val="24"/>
                <w:szCs w:val="24"/>
              </w:rPr>
            </w:pPr>
            <w:proofErr w:type="gramStart"/>
            <w:r w:rsidRPr="0002615B">
              <w:rPr>
                <w:sz w:val="24"/>
                <w:szCs w:val="24"/>
              </w:rPr>
              <w:t>п</w:t>
            </w:r>
            <w:proofErr w:type="gramEnd"/>
            <w:r w:rsidRPr="0002615B">
              <w:rPr>
                <w:sz w:val="24"/>
                <w:szCs w:val="24"/>
              </w:rPr>
              <w:t xml:space="preserve"> Меж</w:t>
            </w:r>
            <w:bookmarkStart w:id="0" w:name="_GoBack"/>
            <w:bookmarkEnd w:id="0"/>
            <w:r w:rsidRPr="0002615B">
              <w:rPr>
                <w:sz w:val="24"/>
                <w:szCs w:val="24"/>
              </w:rPr>
              <w:t>дуречье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4E69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4E693B">
            <w:pPr>
              <w:jc w:val="center"/>
              <w:rPr>
                <w:color w:val="000000"/>
                <w:sz w:val="24"/>
                <w:szCs w:val="24"/>
              </w:rPr>
            </w:pPr>
            <w:r w:rsidRPr="004E693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693B" w:rsidRPr="0002615B" w:rsidTr="004E693B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E693B" w:rsidRPr="0002615B" w:rsidRDefault="004E693B" w:rsidP="001F3B45">
            <w:pPr>
              <w:spacing w:line="252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02615B">
              <w:rPr>
                <w:b/>
                <w:bCs/>
                <w:sz w:val="24"/>
                <w:szCs w:val="24"/>
              </w:rPr>
              <w:t>Атирское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4E69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693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693B" w:rsidRPr="0002615B" w:rsidTr="004E693B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E693B" w:rsidRPr="0002615B" w:rsidRDefault="004E693B" w:rsidP="001F3B45">
            <w:pPr>
              <w:spacing w:line="252" w:lineRule="auto"/>
              <w:ind w:left="283"/>
              <w:rPr>
                <w:bCs/>
                <w:sz w:val="24"/>
                <w:szCs w:val="24"/>
              </w:rPr>
            </w:pPr>
            <w:proofErr w:type="gramStart"/>
            <w:r w:rsidRPr="0002615B">
              <w:rPr>
                <w:bCs/>
                <w:sz w:val="24"/>
                <w:szCs w:val="24"/>
              </w:rPr>
              <w:t>с</w:t>
            </w:r>
            <w:proofErr w:type="gramEnd"/>
            <w:r w:rsidRPr="0002615B">
              <w:rPr>
                <w:bCs/>
                <w:sz w:val="24"/>
                <w:szCs w:val="24"/>
              </w:rPr>
              <w:t xml:space="preserve"> Атирка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693B" w:rsidRPr="0002615B" w:rsidTr="004E693B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E693B" w:rsidRPr="0002615B" w:rsidRDefault="004E693B" w:rsidP="001F3B45">
            <w:pPr>
              <w:spacing w:line="252" w:lineRule="auto"/>
              <w:ind w:left="283"/>
              <w:rPr>
                <w:bCs/>
                <w:sz w:val="24"/>
                <w:szCs w:val="24"/>
              </w:rPr>
            </w:pPr>
            <w:r w:rsidRPr="0002615B">
              <w:rPr>
                <w:bCs/>
                <w:sz w:val="24"/>
                <w:szCs w:val="24"/>
              </w:rPr>
              <w:t>д Гриневичи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4E693B">
            <w:pPr>
              <w:jc w:val="center"/>
              <w:rPr>
                <w:color w:val="000000"/>
                <w:sz w:val="24"/>
                <w:szCs w:val="24"/>
              </w:rPr>
            </w:pPr>
            <w:r w:rsidRPr="004E693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693B" w:rsidRPr="0002615B" w:rsidTr="004E693B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E693B" w:rsidRPr="0002615B" w:rsidRDefault="004E693B" w:rsidP="001F3B45">
            <w:pPr>
              <w:spacing w:line="252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02615B">
              <w:rPr>
                <w:b/>
                <w:bCs/>
                <w:sz w:val="24"/>
                <w:szCs w:val="24"/>
              </w:rPr>
              <w:t>Большетуралинское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693B" w:rsidRPr="0002615B" w:rsidTr="004E693B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E693B" w:rsidRPr="0002615B" w:rsidRDefault="004E693B" w:rsidP="001F3B45">
            <w:pPr>
              <w:spacing w:line="252" w:lineRule="auto"/>
              <w:ind w:left="283"/>
              <w:rPr>
                <w:bCs/>
                <w:sz w:val="24"/>
                <w:szCs w:val="24"/>
              </w:rPr>
            </w:pPr>
            <w:r w:rsidRPr="0002615B">
              <w:rPr>
                <w:bCs/>
                <w:sz w:val="24"/>
                <w:szCs w:val="24"/>
              </w:rPr>
              <w:t xml:space="preserve">с Большие </w:t>
            </w:r>
            <w:proofErr w:type="spellStart"/>
            <w:r w:rsidRPr="0002615B">
              <w:rPr>
                <w:bCs/>
                <w:sz w:val="24"/>
                <w:szCs w:val="24"/>
              </w:rPr>
              <w:t>Туралы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693B" w:rsidRPr="0002615B" w:rsidTr="004E693B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E693B" w:rsidRPr="0002615B" w:rsidRDefault="004E693B" w:rsidP="001F3B45">
            <w:pPr>
              <w:spacing w:line="252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02615B">
              <w:rPr>
                <w:b/>
                <w:bCs/>
                <w:sz w:val="24"/>
                <w:szCs w:val="24"/>
              </w:rPr>
              <w:t>Васисское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693B" w:rsidRPr="0002615B" w:rsidTr="004E693B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E693B" w:rsidRPr="0002615B" w:rsidRDefault="004E693B" w:rsidP="001F3B45">
            <w:pPr>
              <w:spacing w:line="252" w:lineRule="auto"/>
              <w:ind w:left="284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02615B">
              <w:rPr>
                <w:sz w:val="24"/>
                <w:szCs w:val="24"/>
              </w:rPr>
              <w:t>с</w:t>
            </w:r>
            <w:proofErr w:type="gramEnd"/>
            <w:r w:rsidRPr="0002615B">
              <w:rPr>
                <w:sz w:val="24"/>
                <w:szCs w:val="24"/>
              </w:rPr>
              <w:t xml:space="preserve"> Михайловка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693B" w:rsidRPr="0002615B" w:rsidTr="004E693B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693B" w:rsidRPr="0002615B" w:rsidRDefault="004E693B" w:rsidP="001F3B45">
            <w:pPr>
              <w:spacing w:line="252" w:lineRule="auto"/>
              <w:ind w:left="17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2615B">
              <w:rPr>
                <w:b/>
                <w:color w:val="000000"/>
                <w:sz w:val="24"/>
                <w:szCs w:val="24"/>
              </w:rPr>
              <w:t>Вставское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693B" w:rsidRPr="0002615B" w:rsidTr="004E693B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693B" w:rsidRPr="0002615B" w:rsidRDefault="004E693B" w:rsidP="001F3B45">
            <w:pPr>
              <w:spacing w:line="252" w:lineRule="auto"/>
              <w:ind w:left="284"/>
              <w:rPr>
                <w:color w:val="000000"/>
                <w:sz w:val="24"/>
                <w:szCs w:val="24"/>
              </w:rPr>
            </w:pPr>
            <w:r w:rsidRPr="0002615B">
              <w:rPr>
                <w:color w:val="000000"/>
                <w:sz w:val="24"/>
                <w:szCs w:val="24"/>
              </w:rPr>
              <w:t xml:space="preserve">д </w:t>
            </w:r>
            <w:proofErr w:type="spellStart"/>
            <w:r w:rsidRPr="0002615B">
              <w:rPr>
                <w:color w:val="000000"/>
                <w:sz w:val="24"/>
                <w:szCs w:val="24"/>
              </w:rPr>
              <w:t>Шкуново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693B" w:rsidRPr="0002615B" w:rsidTr="004E693B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E693B" w:rsidRPr="0002615B" w:rsidRDefault="004E693B" w:rsidP="001F3B45">
            <w:pPr>
              <w:spacing w:line="252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02615B">
              <w:rPr>
                <w:b/>
                <w:bCs/>
                <w:sz w:val="24"/>
                <w:szCs w:val="24"/>
              </w:rPr>
              <w:t>Егоровское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693B" w:rsidRPr="0002615B" w:rsidTr="004E693B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E693B" w:rsidRPr="0002615B" w:rsidRDefault="004E693B" w:rsidP="001F3B45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 xml:space="preserve">с </w:t>
            </w:r>
            <w:proofErr w:type="spellStart"/>
            <w:r w:rsidRPr="0002615B">
              <w:rPr>
                <w:sz w:val="24"/>
                <w:szCs w:val="24"/>
              </w:rPr>
              <w:t>Егоровка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693B" w:rsidRPr="0002615B" w:rsidTr="004E693B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E693B" w:rsidRPr="0002615B" w:rsidRDefault="004E693B" w:rsidP="001F3B45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02615B">
              <w:rPr>
                <w:sz w:val="24"/>
                <w:szCs w:val="24"/>
              </w:rPr>
              <w:t xml:space="preserve">д </w:t>
            </w:r>
            <w:proofErr w:type="spellStart"/>
            <w:r w:rsidRPr="0002615B">
              <w:rPr>
                <w:sz w:val="24"/>
                <w:szCs w:val="24"/>
              </w:rPr>
              <w:t>Курляно</w:t>
            </w:r>
            <w:proofErr w:type="spellEnd"/>
            <w:r w:rsidRPr="0002615B">
              <w:rPr>
                <w:sz w:val="24"/>
                <w:szCs w:val="24"/>
              </w:rPr>
              <w:t>-Дубовка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693B" w:rsidRPr="00D10467" w:rsidTr="004E693B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E693B" w:rsidRPr="00D10467" w:rsidRDefault="004E693B" w:rsidP="001F3B45">
            <w:pPr>
              <w:spacing w:line="252" w:lineRule="auto"/>
              <w:ind w:left="170"/>
              <w:rPr>
                <w:b/>
                <w:bCs/>
                <w:sz w:val="24"/>
                <w:szCs w:val="24"/>
              </w:rPr>
            </w:pPr>
            <w:r w:rsidRPr="00D10467">
              <w:rPr>
                <w:b/>
                <w:bCs/>
                <w:sz w:val="24"/>
                <w:szCs w:val="24"/>
              </w:rPr>
              <w:t>Екатерининское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693B" w:rsidRPr="00D10467" w:rsidTr="004E693B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E693B" w:rsidRPr="00D10467" w:rsidRDefault="004E693B" w:rsidP="001F3B45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>с Екатерининское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693B" w:rsidRPr="00D10467" w:rsidTr="004E693B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E693B" w:rsidRPr="00D10467" w:rsidRDefault="004E693B" w:rsidP="001F3B45">
            <w:pPr>
              <w:spacing w:line="252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D10467">
              <w:rPr>
                <w:b/>
                <w:bCs/>
                <w:sz w:val="24"/>
                <w:szCs w:val="24"/>
              </w:rPr>
              <w:t>Заливинское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4E69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693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693B" w:rsidRPr="00D10467" w:rsidTr="004E693B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E693B" w:rsidRPr="00D10467" w:rsidRDefault="004E693B" w:rsidP="001F3B45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 xml:space="preserve">с </w:t>
            </w:r>
            <w:proofErr w:type="spellStart"/>
            <w:r w:rsidRPr="00D10467">
              <w:rPr>
                <w:sz w:val="24"/>
                <w:szCs w:val="24"/>
              </w:rPr>
              <w:t>Заливино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693B" w:rsidRPr="00D10467" w:rsidTr="004E693B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E693B" w:rsidRPr="00D10467" w:rsidRDefault="004E693B" w:rsidP="001F3B45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 xml:space="preserve">д </w:t>
            </w:r>
            <w:proofErr w:type="spellStart"/>
            <w:r w:rsidRPr="00D10467">
              <w:rPr>
                <w:sz w:val="24"/>
                <w:szCs w:val="24"/>
              </w:rPr>
              <w:t>Бородихино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693B" w:rsidRPr="00D10467" w:rsidTr="004E693B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E693B" w:rsidRPr="00D10467" w:rsidRDefault="004E693B" w:rsidP="001F3B45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>д Фрунзе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4E693B">
            <w:pPr>
              <w:jc w:val="center"/>
              <w:rPr>
                <w:color w:val="000000"/>
                <w:sz w:val="24"/>
                <w:szCs w:val="24"/>
              </w:rPr>
            </w:pPr>
            <w:r w:rsidRPr="004E693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693B" w:rsidRPr="00D10467" w:rsidTr="004E693B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E693B" w:rsidRPr="00D10467" w:rsidRDefault="004E693B" w:rsidP="001F3B45">
            <w:pPr>
              <w:spacing w:line="252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D10467">
              <w:rPr>
                <w:b/>
                <w:bCs/>
                <w:sz w:val="24"/>
                <w:szCs w:val="24"/>
              </w:rPr>
              <w:t>Ложниковское</w:t>
            </w:r>
            <w:proofErr w:type="spellEnd"/>
            <w:r w:rsidRPr="00D1046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693B" w:rsidRPr="00D10467" w:rsidTr="004E693B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E693B" w:rsidRPr="00D10467" w:rsidRDefault="004E693B" w:rsidP="001F3B45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 xml:space="preserve">с </w:t>
            </w:r>
            <w:proofErr w:type="spellStart"/>
            <w:r w:rsidRPr="00D10467">
              <w:rPr>
                <w:sz w:val="24"/>
                <w:szCs w:val="24"/>
              </w:rPr>
              <w:t>Ложниково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693B" w:rsidRPr="00D10467" w:rsidTr="004E693B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E693B" w:rsidRPr="00D10467" w:rsidRDefault="004E693B" w:rsidP="001F3B45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>д Михайловка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693B" w:rsidRPr="00D10467" w:rsidTr="004E693B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E693B" w:rsidRPr="00D10467" w:rsidRDefault="004E693B" w:rsidP="001F3B45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 xml:space="preserve">д </w:t>
            </w:r>
            <w:proofErr w:type="spellStart"/>
            <w:r w:rsidRPr="00D10467">
              <w:rPr>
                <w:sz w:val="24"/>
                <w:szCs w:val="24"/>
              </w:rPr>
              <w:t>Чеченево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4E693B" w:rsidRPr="004E693B" w:rsidRDefault="004E693B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894D18" w:rsidRPr="00894D18" w:rsidRDefault="00894D18" w:rsidP="001F3B45">
      <w:pPr>
        <w:ind w:right="-397"/>
        <w:jc w:val="right"/>
        <w:rPr>
          <w:sz w:val="24"/>
          <w:szCs w:val="24"/>
        </w:rPr>
      </w:pPr>
      <w:r>
        <w:br w:type="page"/>
      </w:r>
      <w:r w:rsidRPr="00D10467">
        <w:rPr>
          <w:sz w:val="24"/>
          <w:szCs w:val="24"/>
        </w:rPr>
        <w:lastRenderedPageBreak/>
        <w:t>Окончан</w:t>
      </w:r>
      <w:r>
        <w:rPr>
          <w:sz w:val="24"/>
          <w:szCs w:val="24"/>
        </w:rPr>
        <w:t>ие</w:t>
      </w:r>
    </w:p>
    <w:tbl>
      <w:tblPr>
        <w:tblW w:w="153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2268"/>
        <w:gridCol w:w="2268"/>
        <w:gridCol w:w="2268"/>
        <w:gridCol w:w="2268"/>
      </w:tblGrid>
      <w:tr w:rsidR="001F3B45" w:rsidRPr="0002615B" w:rsidTr="001F3B45">
        <w:trPr>
          <w:trHeight w:val="1587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bottom"/>
          </w:tcPr>
          <w:p w:rsidR="001F3B45" w:rsidRPr="0002615B" w:rsidRDefault="001F3B45" w:rsidP="001F3B45">
            <w:pPr>
              <w:spacing w:line="264" w:lineRule="auto"/>
              <w:ind w:left="283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1F3B45" w:rsidRPr="001F4B3C" w:rsidRDefault="001F3B45" w:rsidP="001F3B45">
            <w:pPr>
              <w:jc w:val="center"/>
              <w:rPr>
                <w:sz w:val="24"/>
                <w:szCs w:val="24"/>
              </w:rPr>
            </w:pPr>
            <w:r w:rsidRPr="001F4B3C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 xml:space="preserve">профессиональная,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 xml:space="preserve">научная и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техническая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1F3B45" w:rsidRPr="001F4B3C" w:rsidRDefault="001F3B45" w:rsidP="001F3B45">
            <w:pPr>
              <w:jc w:val="center"/>
              <w:rPr>
                <w:sz w:val="24"/>
                <w:szCs w:val="24"/>
              </w:rPr>
            </w:pPr>
            <w:r w:rsidRPr="001F4B3C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административная и сопутствующие дополнительные услуги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1F3B45" w:rsidRPr="001F4B3C" w:rsidRDefault="001F3B45" w:rsidP="001F3B45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1F4B3C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 xml:space="preserve">здравоохранения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и социальных услуг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1F3B45" w:rsidRPr="001F4B3C" w:rsidRDefault="001F3B45" w:rsidP="001F3B45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1F4B3C">
              <w:rPr>
                <w:sz w:val="24"/>
                <w:szCs w:val="24"/>
              </w:rPr>
              <w:t xml:space="preserve">Деятельность в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 xml:space="preserve">области культуры, спорта, организации досуга и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развлечений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1F3B45" w:rsidRPr="001F4B3C" w:rsidRDefault="001F3B45" w:rsidP="001F3B45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1F4B3C">
              <w:rPr>
                <w:sz w:val="24"/>
                <w:szCs w:val="24"/>
              </w:rPr>
              <w:t xml:space="preserve">Предоставление </w:t>
            </w:r>
            <w:r>
              <w:rPr>
                <w:sz w:val="24"/>
                <w:szCs w:val="24"/>
              </w:rPr>
              <w:br/>
            </w:r>
            <w:r w:rsidRPr="001F4B3C">
              <w:rPr>
                <w:sz w:val="24"/>
                <w:szCs w:val="24"/>
              </w:rPr>
              <w:t>прочих видов услуг</w:t>
            </w:r>
          </w:p>
        </w:tc>
      </w:tr>
      <w:tr w:rsidR="009B1702" w:rsidRPr="00D10467" w:rsidTr="009B1702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B1702" w:rsidRPr="00D10467" w:rsidRDefault="009B1702" w:rsidP="001F3B45">
            <w:pPr>
              <w:spacing w:before="60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D10467">
              <w:rPr>
                <w:b/>
                <w:bCs/>
                <w:sz w:val="24"/>
                <w:szCs w:val="24"/>
              </w:rPr>
              <w:t>Мартюшевское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C35476" w:rsidRDefault="009B1702" w:rsidP="009B17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3547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B1702" w:rsidRPr="00D10467" w:rsidTr="009B1702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B1702" w:rsidRPr="00D10467" w:rsidRDefault="009B1702" w:rsidP="00514060">
            <w:pPr>
              <w:spacing w:line="252" w:lineRule="auto"/>
              <w:ind w:left="284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 xml:space="preserve">с </w:t>
            </w:r>
            <w:proofErr w:type="spellStart"/>
            <w:r w:rsidRPr="00D10467">
              <w:rPr>
                <w:sz w:val="24"/>
                <w:szCs w:val="24"/>
              </w:rPr>
              <w:t>Мартюшево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9B17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B1702" w:rsidRPr="00D10467" w:rsidTr="009B1702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B1702" w:rsidRPr="00D10467" w:rsidRDefault="009B1702" w:rsidP="00514060">
            <w:pPr>
              <w:spacing w:line="252" w:lineRule="auto"/>
              <w:ind w:left="284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>с Баженово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9B17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B1702" w:rsidRPr="00D10467" w:rsidTr="009B1702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B1702" w:rsidRPr="00D10467" w:rsidRDefault="009B1702" w:rsidP="00514060">
            <w:pPr>
              <w:spacing w:line="252" w:lineRule="auto"/>
              <w:ind w:left="284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>д Бобровка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9B1702">
            <w:pPr>
              <w:jc w:val="center"/>
              <w:rPr>
                <w:color w:val="000000"/>
                <w:sz w:val="24"/>
                <w:szCs w:val="24"/>
              </w:rPr>
            </w:pPr>
            <w:r w:rsidRPr="009B17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B1702" w:rsidRPr="00D10467" w:rsidTr="009B1702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B1702" w:rsidRPr="00D10467" w:rsidRDefault="009B1702" w:rsidP="00894D18">
            <w:pPr>
              <w:spacing w:line="252" w:lineRule="auto"/>
              <w:ind w:left="170"/>
              <w:rPr>
                <w:b/>
                <w:bCs/>
                <w:sz w:val="24"/>
                <w:szCs w:val="24"/>
              </w:rPr>
            </w:pPr>
            <w:r w:rsidRPr="00D10467">
              <w:rPr>
                <w:b/>
                <w:bCs/>
                <w:sz w:val="24"/>
                <w:szCs w:val="24"/>
              </w:rPr>
              <w:t xml:space="preserve">Нагорно-Ивановское 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B1702" w:rsidRPr="00D10467" w:rsidTr="009B1702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B1702" w:rsidRPr="00D10467" w:rsidRDefault="009B1702" w:rsidP="00514060">
            <w:pPr>
              <w:spacing w:line="252" w:lineRule="auto"/>
              <w:ind w:left="284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>с Нагорное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B1702" w:rsidRPr="00D10467" w:rsidTr="009B1702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B1702" w:rsidRPr="00D10467" w:rsidRDefault="009B1702" w:rsidP="00894D18">
            <w:pPr>
              <w:spacing w:line="252" w:lineRule="auto"/>
              <w:ind w:left="170"/>
              <w:rPr>
                <w:b/>
                <w:bCs/>
                <w:sz w:val="24"/>
                <w:szCs w:val="24"/>
              </w:rPr>
            </w:pPr>
            <w:r w:rsidRPr="00D10467">
              <w:rPr>
                <w:b/>
                <w:bCs/>
                <w:sz w:val="24"/>
                <w:szCs w:val="24"/>
              </w:rPr>
              <w:t>Орловское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B1702" w:rsidRPr="00D10467" w:rsidTr="009B1702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B1702" w:rsidRPr="00D10467" w:rsidRDefault="009B1702" w:rsidP="00514060">
            <w:pPr>
              <w:spacing w:line="252" w:lineRule="auto"/>
              <w:ind w:left="284"/>
              <w:rPr>
                <w:sz w:val="24"/>
                <w:szCs w:val="24"/>
              </w:rPr>
            </w:pPr>
            <w:r w:rsidRPr="00D10467">
              <w:rPr>
                <w:bCs/>
                <w:sz w:val="24"/>
                <w:szCs w:val="24"/>
              </w:rPr>
              <w:t>с Орлово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B1702" w:rsidRPr="00D10467" w:rsidTr="009B1702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B1702" w:rsidRPr="00D10467" w:rsidRDefault="009B1702" w:rsidP="00514060">
            <w:pPr>
              <w:spacing w:line="252" w:lineRule="auto"/>
              <w:ind w:left="284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>д Большие Кучки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B1702" w:rsidRPr="00D10467" w:rsidTr="009B1702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B1702" w:rsidRPr="00D10467" w:rsidRDefault="009B1702" w:rsidP="00894D18">
            <w:pPr>
              <w:spacing w:line="252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D10467">
              <w:rPr>
                <w:b/>
                <w:sz w:val="24"/>
                <w:szCs w:val="24"/>
              </w:rPr>
              <w:t>Литковское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B1702" w:rsidRPr="00D10467" w:rsidTr="009B1702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B1702" w:rsidRPr="00D10467" w:rsidRDefault="009B1702" w:rsidP="00894D18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 xml:space="preserve">с </w:t>
            </w:r>
            <w:proofErr w:type="spellStart"/>
            <w:r w:rsidRPr="00D10467">
              <w:rPr>
                <w:sz w:val="24"/>
                <w:szCs w:val="24"/>
              </w:rPr>
              <w:t>Литковка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B1702" w:rsidRPr="00D10467" w:rsidTr="009B1702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B1702" w:rsidRPr="00D10467" w:rsidRDefault="009B1702" w:rsidP="00894D18">
            <w:pPr>
              <w:spacing w:line="252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D10467">
              <w:rPr>
                <w:b/>
                <w:sz w:val="24"/>
                <w:szCs w:val="24"/>
              </w:rPr>
              <w:t>Пологрудовское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C35476" w:rsidRDefault="009B1702" w:rsidP="009B17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3547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B1702" w:rsidRPr="00D10467" w:rsidTr="009B1702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B1702" w:rsidRPr="00D10467" w:rsidRDefault="009B1702" w:rsidP="00514060">
            <w:pPr>
              <w:spacing w:line="252" w:lineRule="auto"/>
              <w:ind w:left="284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 xml:space="preserve">с </w:t>
            </w:r>
            <w:proofErr w:type="spellStart"/>
            <w:r w:rsidRPr="00D10467">
              <w:rPr>
                <w:sz w:val="24"/>
                <w:szCs w:val="24"/>
              </w:rPr>
              <w:t>Пологрудово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9B1702">
            <w:pPr>
              <w:jc w:val="center"/>
              <w:rPr>
                <w:color w:val="000000"/>
                <w:sz w:val="24"/>
                <w:szCs w:val="24"/>
              </w:rPr>
            </w:pPr>
            <w:r w:rsidRPr="009B17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B1702" w:rsidRPr="00D10467" w:rsidTr="009B1702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B1702" w:rsidRPr="00D10467" w:rsidRDefault="009B1702" w:rsidP="00514060">
            <w:pPr>
              <w:spacing w:line="252" w:lineRule="auto"/>
              <w:ind w:left="284"/>
              <w:rPr>
                <w:sz w:val="24"/>
                <w:szCs w:val="24"/>
              </w:rPr>
            </w:pPr>
            <w:proofErr w:type="gramStart"/>
            <w:r w:rsidRPr="00D10467">
              <w:rPr>
                <w:sz w:val="24"/>
                <w:szCs w:val="24"/>
              </w:rPr>
              <w:t>п</w:t>
            </w:r>
            <w:proofErr w:type="gramEnd"/>
            <w:r w:rsidRPr="00D10467">
              <w:rPr>
                <w:sz w:val="24"/>
                <w:szCs w:val="24"/>
              </w:rPr>
              <w:t xml:space="preserve"> Максима Горького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B1702" w:rsidRPr="00D10467" w:rsidTr="009B1702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B1702" w:rsidRPr="00D10467" w:rsidRDefault="009B1702" w:rsidP="00514060">
            <w:pPr>
              <w:spacing w:line="252" w:lineRule="auto"/>
              <w:ind w:left="284"/>
              <w:rPr>
                <w:sz w:val="24"/>
                <w:szCs w:val="24"/>
              </w:rPr>
            </w:pPr>
            <w:proofErr w:type="gramStart"/>
            <w:r w:rsidRPr="00D10467">
              <w:rPr>
                <w:sz w:val="24"/>
                <w:szCs w:val="24"/>
              </w:rPr>
              <w:t>п</w:t>
            </w:r>
            <w:proofErr w:type="gramEnd"/>
            <w:r w:rsidRPr="00D10467">
              <w:rPr>
                <w:sz w:val="24"/>
                <w:szCs w:val="24"/>
              </w:rPr>
              <w:t xml:space="preserve"> Пятилетка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B1702" w:rsidRPr="00D10467" w:rsidTr="009B1702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B1702" w:rsidRPr="00D10467" w:rsidRDefault="009B1702" w:rsidP="00514060">
            <w:pPr>
              <w:spacing w:line="252" w:lineRule="auto"/>
              <w:ind w:left="284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 xml:space="preserve">д </w:t>
            </w:r>
            <w:proofErr w:type="spellStart"/>
            <w:r w:rsidRPr="00D10467">
              <w:rPr>
                <w:sz w:val="24"/>
                <w:szCs w:val="24"/>
              </w:rPr>
              <w:t>Тимирка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9B1702">
            <w:pPr>
              <w:jc w:val="center"/>
              <w:rPr>
                <w:color w:val="000000"/>
                <w:sz w:val="24"/>
                <w:szCs w:val="24"/>
              </w:rPr>
            </w:pPr>
            <w:r w:rsidRPr="009B17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B1702" w:rsidRPr="00D10467" w:rsidTr="009B1702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B1702" w:rsidRPr="00D10467" w:rsidRDefault="009B1702" w:rsidP="00894D18">
            <w:pPr>
              <w:spacing w:line="252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D10467">
              <w:rPr>
                <w:b/>
                <w:sz w:val="24"/>
                <w:szCs w:val="24"/>
              </w:rPr>
              <w:t>Самсоновское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B1702" w:rsidRPr="00D10467" w:rsidTr="009B1702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B1702" w:rsidRPr="00D10467" w:rsidRDefault="009B1702" w:rsidP="00894D18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 xml:space="preserve">с </w:t>
            </w:r>
            <w:proofErr w:type="spellStart"/>
            <w:r w:rsidRPr="00D10467">
              <w:rPr>
                <w:sz w:val="24"/>
                <w:szCs w:val="24"/>
              </w:rPr>
              <w:t>Самсоново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B1702" w:rsidRPr="00D10467" w:rsidTr="009B1702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B1702" w:rsidRPr="00D10467" w:rsidRDefault="009B1702" w:rsidP="00894D18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 xml:space="preserve">д </w:t>
            </w:r>
            <w:proofErr w:type="spellStart"/>
            <w:r w:rsidRPr="00D10467">
              <w:rPr>
                <w:sz w:val="24"/>
                <w:szCs w:val="24"/>
              </w:rPr>
              <w:t>Ишеево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B1702" w:rsidRPr="00D10467" w:rsidTr="009B1702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B1702" w:rsidRPr="00D10467" w:rsidRDefault="009B1702" w:rsidP="00894D18">
            <w:pPr>
              <w:spacing w:line="252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D10467">
              <w:rPr>
                <w:b/>
                <w:sz w:val="24"/>
                <w:szCs w:val="24"/>
              </w:rPr>
              <w:t>Усть</w:t>
            </w:r>
            <w:proofErr w:type="spellEnd"/>
            <w:r w:rsidRPr="00D10467">
              <w:rPr>
                <w:b/>
                <w:sz w:val="24"/>
                <w:szCs w:val="24"/>
              </w:rPr>
              <w:t>-Тарское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C35476" w:rsidRDefault="009B1702" w:rsidP="009B17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3547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B1702" w:rsidRPr="00D10467" w:rsidTr="009B1702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B1702" w:rsidRPr="00D10467" w:rsidRDefault="009B1702" w:rsidP="00894D18">
            <w:pPr>
              <w:spacing w:line="252" w:lineRule="auto"/>
              <w:ind w:left="284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 xml:space="preserve">с </w:t>
            </w:r>
            <w:proofErr w:type="spellStart"/>
            <w:r w:rsidRPr="00D10467">
              <w:rPr>
                <w:sz w:val="24"/>
                <w:szCs w:val="24"/>
              </w:rPr>
              <w:t>Машканка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9B1702">
            <w:pPr>
              <w:jc w:val="center"/>
              <w:rPr>
                <w:color w:val="000000"/>
                <w:sz w:val="24"/>
                <w:szCs w:val="24"/>
              </w:rPr>
            </w:pPr>
            <w:r w:rsidRPr="009B17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B1702" w:rsidRPr="00D10467" w:rsidTr="009B1702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B1702" w:rsidRPr="00D10467" w:rsidRDefault="009B1702" w:rsidP="00894D18">
            <w:pPr>
              <w:spacing w:line="252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D10467">
              <w:rPr>
                <w:b/>
                <w:sz w:val="24"/>
                <w:szCs w:val="24"/>
              </w:rPr>
              <w:t>Чекрушанское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C35476" w:rsidRDefault="009B1702" w:rsidP="009B17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3547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B1702" w:rsidRPr="00D10467" w:rsidTr="009B1702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B1702" w:rsidRPr="00D10467" w:rsidRDefault="009B1702" w:rsidP="00894D18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 xml:space="preserve">с </w:t>
            </w:r>
            <w:proofErr w:type="spellStart"/>
            <w:r w:rsidRPr="00D10467">
              <w:rPr>
                <w:sz w:val="24"/>
                <w:szCs w:val="24"/>
              </w:rPr>
              <w:t>Чекрушево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9B1702">
            <w:pPr>
              <w:jc w:val="center"/>
              <w:rPr>
                <w:color w:val="000000"/>
                <w:sz w:val="24"/>
                <w:szCs w:val="24"/>
              </w:rPr>
            </w:pPr>
            <w:r w:rsidRPr="009B17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B1702" w:rsidRPr="00D10467" w:rsidTr="009B1702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B1702" w:rsidRPr="00D10467" w:rsidRDefault="009B1702" w:rsidP="00894D18">
            <w:pPr>
              <w:spacing w:line="252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D10467">
              <w:rPr>
                <w:b/>
                <w:sz w:val="24"/>
                <w:szCs w:val="24"/>
              </w:rPr>
              <w:t>Черняевское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B1702" w:rsidRPr="00D10467" w:rsidTr="009B1702">
        <w:trPr>
          <w:trHeight w:val="25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B1702" w:rsidRPr="00D10467" w:rsidRDefault="009B1702" w:rsidP="00894D18">
            <w:pPr>
              <w:spacing w:line="252" w:lineRule="auto"/>
              <w:ind w:left="283"/>
              <w:rPr>
                <w:sz w:val="24"/>
                <w:szCs w:val="24"/>
              </w:rPr>
            </w:pPr>
            <w:r w:rsidRPr="00D10467">
              <w:rPr>
                <w:sz w:val="24"/>
                <w:szCs w:val="24"/>
              </w:rPr>
              <w:t>с Черняево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B1702" w:rsidRPr="009B1702" w:rsidRDefault="009B1702" w:rsidP="007A2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284E1A" w:rsidRPr="00D5007F" w:rsidRDefault="00284E1A" w:rsidP="001C6271">
      <w:pPr>
        <w:jc w:val="center"/>
        <w:rPr>
          <w:vanish/>
          <w:color w:val="000000"/>
          <w:sz w:val="20"/>
        </w:rPr>
      </w:pPr>
    </w:p>
    <w:sectPr w:rsidR="00284E1A" w:rsidRPr="00D5007F" w:rsidSect="001C6271">
      <w:footerReference w:type="default" r:id="rId9"/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A58" w:rsidRDefault="000A0A58" w:rsidP="00517059">
      <w:r>
        <w:separator/>
      </w:r>
    </w:p>
  </w:endnote>
  <w:endnote w:type="continuationSeparator" w:id="0">
    <w:p w:rsidR="000A0A58" w:rsidRDefault="000A0A58" w:rsidP="0051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192692669"/>
      <w:docPartObj>
        <w:docPartGallery w:val="Page Numbers (Bottom of Page)"/>
        <w:docPartUnique/>
      </w:docPartObj>
    </w:sdtPr>
    <w:sdtEndPr/>
    <w:sdtContent>
      <w:p w:rsidR="001F3B45" w:rsidRPr="00B03201" w:rsidRDefault="001F3B45">
        <w:pPr>
          <w:pStyle w:val="a8"/>
          <w:jc w:val="center"/>
          <w:rPr>
            <w:sz w:val="24"/>
            <w:szCs w:val="24"/>
          </w:rPr>
        </w:pPr>
        <w:r w:rsidRPr="00B03201">
          <w:rPr>
            <w:sz w:val="24"/>
            <w:szCs w:val="24"/>
          </w:rPr>
          <w:fldChar w:fldCharType="begin"/>
        </w:r>
        <w:r w:rsidRPr="00B03201">
          <w:rPr>
            <w:sz w:val="24"/>
            <w:szCs w:val="24"/>
          </w:rPr>
          <w:instrText>PAGE   \* MERGEFORMAT</w:instrText>
        </w:r>
        <w:r w:rsidRPr="00B03201">
          <w:rPr>
            <w:sz w:val="24"/>
            <w:szCs w:val="24"/>
          </w:rPr>
          <w:fldChar w:fldCharType="separate"/>
        </w:r>
        <w:r w:rsidR="00514060">
          <w:rPr>
            <w:noProof/>
            <w:sz w:val="24"/>
            <w:szCs w:val="24"/>
          </w:rPr>
          <w:t>8</w:t>
        </w:r>
        <w:r w:rsidRPr="00B03201">
          <w:rPr>
            <w:sz w:val="24"/>
            <w:szCs w:val="24"/>
          </w:rPr>
          <w:fldChar w:fldCharType="end"/>
        </w:r>
      </w:p>
    </w:sdtContent>
  </w:sdt>
  <w:p w:rsidR="001F3B45" w:rsidRDefault="001F3B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A58" w:rsidRDefault="000A0A58" w:rsidP="00517059">
      <w:r>
        <w:separator/>
      </w:r>
    </w:p>
  </w:footnote>
  <w:footnote w:type="continuationSeparator" w:id="0">
    <w:p w:rsidR="000A0A58" w:rsidRDefault="000A0A58" w:rsidP="00517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567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76D"/>
    <w:rsid w:val="000008ED"/>
    <w:rsid w:val="00000A6C"/>
    <w:rsid w:val="0000111C"/>
    <w:rsid w:val="000033B9"/>
    <w:rsid w:val="00011CB1"/>
    <w:rsid w:val="00012703"/>
    <w:rsid w:val="00013AE2"/>
    <w:rsid w:val="0001408E"/>
    <w:rsid w:val="000151EC"/>
    <w:rsid w:val="00022CE7"/>
    <w:rsid w:val="00024635"/>
    <w:rsid w:val="0002615B"/>
    <w:rsid w:val="00041CE6"/>
    <w:rsid w:val="00043548"/>
    <w:rsid w:val="000523C0"/>
    <w:rsid w:val="00062108"/>
    <w:rsid w:val="0006247B"/>
    <w:rsid w:val="000627CF"/>
    <w:rsid w:val="0007094B"/>
    <w:rsid w:val="00070D31"/>
    <w:rsid w:val="00071B58"/>
    <w:rsid w:val="00073798"/>
    <w:rsid w:val="00080C54"/>
    <w:rsid w:val="00081545"/>
    <w:rsid w:val="00081DDB"/>
    <w:rsid w:val="000858AC"/>
    <w:rsid w:val="000931D4"/>
    <w:rsid w:val="000A0A58"/>
    <w:rsid w:val="000A4FAA"/>
    <w:rsid w:val="000B214A"/>
    <w:rsid w:val="000B5224"/>
    <w:rsid w:val="000B5D43"/>
    <w:rsid w:val="000C1AF2"/>
    <w:rsid w:val="000C3A7D"/>
    <w:rsid w:val="000C3F97"/>
    <w:rsid w:val="000D3566"/>
    <w:rsid w:val="000E3614"/>
    <w:rsid w:val="000E39B0"/>
    <w:rsid w:val="000E4792"/>
    <w:rsid w:val="000E48C0"/>
    <w:rsid w:val="000E50C3"/>
    <w:rsid w:val="000E693C"/>
    <w:rsid w:val="000E7E3C"/>
    <w:rsid w:val="000F3E72"/>
    <w:rsid w:val="000F45A5"/>
    <w:rsid w:val="00100F51"/>
    <w:rsid w:val="001014CC"/>
    <w:rsid w:val="00104107"/>
    <w:rsid w:val="0010586C"/>
    <w:rsid w:val="00106F4E"/>
    <w:rsid w:val="00107727"/>
    <w:rsid w:val="001118AF"/>
    <w:rsid w:val="00111CAC"/>
    <w:rsid w:val="001148C3"/>
    <w:rsid w:val="00116D44"/>
    <w:rsid w:val="00117101"/>
    <w:rsid w:val="00122AB6"/>
    <w:rsid w:val="00124257"/>
    <w:rsid w:val="00127987"/>
    <w:rsid w:val="0013243A"/>
    <w:rsid w:val="00132A3B"/>
    <w:rsid w:val="0013332E"/>
    <w:rsid w:val="00137715"/>
    <w:rsid w:val="00141BF9"/>
    <w:rsid w:val="00142986"/>
    <w:rsid w:val="001434C0"/>
    <w:rsid w:val="001478CA"/>
    <w:rsid w:val="00150EA2"/>
    <w:rsid w:val="00154D2B"/>
    <w:rsid w:val="00155D70"/>
    <w:rsid w:val="00161126"/>
    <w:rsid w:val="00161749"/>
    <w:rsid w:val="001634F1"/>
    <w:rsid w:val="00164169"/>
    <w:rsid w:val="0017138F"/>
    <w:rsid w:val="00177298"/>
    <w:rsid w:val="00180A5B"/>
    <w:rsid w:val="0018586D"/>
    <w:rsid w:val="0019082F"/>
    <w:rsid w:val="00194D40"/>
    <w:rsid w:val="00195BD7"/>
    <w:rsid w:val="001963AC"/>
    <w:rsid w:val="001A1469"/>
    <w:rsid w:val="001A1F23"/>
    <w:rsid w:val="001A229E"/>
    <w:rsid w:val="001A42A5"/>
    <w:rsid w:val="001A69AE"/>
    <w:rsid w:val="001A75D4"/>
    <w:rsid w:val="001A7AED"/>
    <w:rsid w:val="001B4246"/>
    <w:rsid w:val="001C2BC3"/>
    <w:rsid w:val="001C60A9"/>
    <w:rsid w:val="001C6271"/>
    <w:rsid w:val="001C6EE2"/>
    <w:rsid w:val="001C7D06"/>
    <w:rsid w:val="001D0F79"/>
    <w:rsid w:val="001D191F"/>
    <w:rsid w:val="001D28E6"/>
    <w:rsid w:val="001D3084"/>
    <w:rsid w:val="001E17B9"/>
    <w:rsid w:val="001E267B"/>
    <w:rsid w:val="001E67C7"/>
    <w:rsid w:val="001F3B45"/>
    <w:rsid w:val="001F4B3C"/>
    <w:rsid w:val="0020046B"/>
    <w:rsid w:val="0021283E"/>
    <w:rsid w:val="00215530"/>
    <w:rsid w:val="00220191"/>
    <w:rsid w:val="0022033A"/>
    <w:rsid w:val="00220F0A"/>
    <w:rsid w:val="00225E9C"/>
    <w:rsid w:val="0023479A"/>
    <w:rsid w:val="0024072D"/>
    <w:rsid w:val="002463D1"/>
    <w:rsid w:val="0025147B"/>
    <w:rsid w:val="00253203"/>
    <w:rsid w:val="00253F64"/>
    <w:rsid w:val="0025535C"/>
    <w:rsid w:val="00257115"/>
    <w:rsid w:val="00257887"/>
    <w:rsid w:val="00263F99"/>
    <w:rsid w:val="00267018"/>
    <w:rsid w:val="00270639"/>
    <w:rsid w:val="00272AD9"/>
    <w:rsid w:val="00276C3E"/>
    <w:rsid w:val="00276D80"/>
    <w:rsid w:val="0027733E"/>
    <w:rsid w:val="00280729"/>
    <w:rsid w:val="002814EF"/>
    <w:rsid w:val="0028206D"/>
    <w:rsid w:val="00284B3E"/>
    <w:rsid w:val="00284E1A"/>
    <w:rsid w:val="00296548"/>
    <w:rsid w:val="00297D0B"/>
    <w:rsid w:val="002A1D8A"/>
    <w:rsid w:val="002A2A22"/>
    <w:rsid w:val="002A3DD6"/>
    <w:rsid w:val="002A4C3A"/>
    <w:rsid w:val="002A4FA3"/>
    <w:rsid w:val="002B58F7"/>
    <w:rsid w:val="002C1569"/>
    <w:rsid w:val="002C1CCD"/>
    <w:rsid w:val="002C2483"/>
    <w:rsid w:val="002C5EC6"/>
    <w:rsid w:val="002C66F4"/>
    <w:rsid w:val="002D0E5E"/>
    <w:rsid w:val="002D3FFD"/>
    <w:rsid w:val="002D515E"/>
    <w:rsid w:val="002E6FBF"/>
    <w:rsid w:val="002F177A"/>
    <w:rsid w:val="002F4D10"/>
    <w:rsid w:val="0030036A"/>
    <w:rsid w:val="00300478"/>
    <w:rsid w:val="003017EE"/>
    <w:rsid w:val="00304D2A"/>
    <w:rsid w:val="003057AC"/>
    <w:rsid w:val="00306920"/>
    <w:rsid w:val="00310E97"/>
    <w:rsid w:val="003111AD"/>
    <w:rsid w:val="0031293F"/>
    <w:rsid w:val="00312A61"/>
    <w:rsid w:val="00313CAF"/>
    <w:rsid w:val="00317530"/>
    <w:rsid w:val="003230C4"/>
    <w:rsid w:val="00323783"/>
    <w:rsid w:val="003266BF"/>
    <w:rsid w:val="00326B92"/>
    <w:rsid w:val="0033222A"/>
    <w:rsid w:val="00333EE5"/>
    <w:rsid w:val="00333FE7"/>
    <w:rsid w:val="003362E5"/>
    <w:rsid w:val="00337DA0"/>
    <w:rsid w:val="00340BD0"/>
    <w:rsid w:val="00342AE9"/>
    <w:rsid w:val="003504DC"/>
    <w:rsid w:val="00350540"/>
    <w:rsid w:val="00350827"/>
    <w:rsid w:val="00350FA1"/>
    <w:rsid w:val="00351ED3"/>
    <w:rsid w:val="00356839"/>
    <w:rsid w:val="00356979"/>
    <w:rsid w:val="00356BA8"/>
    <w:rsid w:val="00363046"/>
    <w:rsid w:val="00363AF5"/>
    <w:rsid w:val="00370550"/>
    <w:rsid w:val="003709C7"/>
    <w:rsid w:val="00374910"/>
    <w:rsid w:val="003809A2"/>
    <w:rsid w:val="0039053D"/>
    <w:rsid w:val="0039240B"/>
    <w:rsid w:val="00395E4A"/>
    <w:rsid w:val="003979D4"/>
    <w:rsid w:val="003A0125"/>
    <w:rsid w:val="003A0FDF"/>
    <w:rsid w:val="003B1E4E"/>
    <w:rsid w:val="003B3DB7"/>
    <w:rsid w:val="003B4F30"/>
    <w:rsid w:val="003B5E97"/>
    <w:rsid w:val="003C32CA"/>
    <w:rsid w:val="003C5C26"/>
    <w:rsid w:val="003C7D75"/>
    <w:rsid w:val="003D2A32"/>
    <w:rsid w:val="003D44E9"/>
    <w:rsid w:val="003D6EC3"/>
    <w:rsid w:val="003D7639"/>
    <w:rsid w:val="003E4356"/>
    <w:rsid w:val="003E4A42"/>
    <w:rsid w:val="003E4ABE"/>
    <w:rsid w:val="003F391F"/>
    <w:rsid w:val="003F7742"/>
    <w:rsid w:val="004075F0"/>
    <w:rsid w:val="00407B4E"/>
    <w:rsid w:val="0041167C"/>
    <w:rsid w:val="00412D98"/>
    <w:rsid w:val="00412F34"/>
    <w:rsid w:val="004153F1"/>
    <w:rsid w:val="004167F8"/>
    <w:rsid w:val="00416F6C"/>
    <w:rsid w:val="004244C4"/>
    <w:rsid w:val="00434829"/>
    <w:rsid w:val="00436D25"/>
    <w:rsid w:val="004402FB"/>
    <w:rsid w:val="00442D70"/>
    <w:rsid w:val="00442E70"/>
    <w:rsid w:val="0044328E"/>
    <w:rsid w:val="0044500D"/>
    <w:rsid w:val="00446D0A"/>
    <w:rsid w:val="00455B3F"/>
    <w:rsid w:val="00457445"/>
    <w:rsid w:val="004629CA"/>
    <w:rsid w:val="00462A38"/>
    <w:rsid w:val="0046768D"/>
    <w:rsid w:val="00471286"/>
    <w:rsid w:val="004759CB"/>
    <w:rsid w:val="00477F24"/>
    <w:rsid w:val="00481A9B"/>
    <w:rsid w:val="00482338"/>
    <w:rsid w:val="0049046C"/>
    <w:rsid w:val="00491A7D"/>
    <w:rsid w:val="00493D74"/>
    <w:rsid w:val="00494DE9"/>
    <w:rsid w:val="0049534C"/>
    <w:rsid w:val="004A0BE9"/>
    <w:rsid w:val="004A2D9C"/>
    <w:rsid w:val="004A56B8"/>
    <w:rsid w:val="004B07E0"/>
    <w:rsid w:val="004B141A"/>
    <w:rsid w:val="004C13C4"/>
    <w:rsid w:val="004C1FA8"/>
    <w:rsid w:val="004D1371"/>
    <w:rsid w:val="004D1DEA"/>
    <w:rsid w:val="004D4563"/>
    <w:rsid w:val="004D47E3"/>
    <w:rsid w:val="004D5047"/>
    <w:rsid w:val="004D54A8"/>
    <w:rsid w:val="004E1026"/>
    <w:rsid w:val="004E5CC3"/>
    <w:rsid w:val="004E693B"/>
    <w:rsid w:val="004F03A3"/>
    <w:rsid w:val="004F04AE"/>
    <w:rsid w:val="004F087D"/>
    <w:rsid w:val="004F1953"/>
    <w:rsid w:val="004F3CB7"/>
    <w:rsid w:val="005003A5"/>
    <w:rsid w:val="005012E1"/>
    <w:rsid w:val="00504233"/>
    <w:rsid w:val="00505021"/>
    <w:rsid w:val="00505F25"/>
    <w:rsid w:val="00514060"/>
    <w:rsid w:val="00514D65"/>
    <w:rsid w:val="00516256"/>
    <w:rsid w:val="00517059"/>
    <w:rsid w:val="00517D7D"/>
    <w:rsid w:val="00525DE1"/>
    <w:rsid w:val="00526EC3"/>
    <w:rsid w:val="00526F82"/>
    <w:rsid w:val="00527673"/>
    <w:rsid w:val="005300D7"/>
    <w:rsid w:val="005308B2"/>
    <w:rsid w:val="0053235B"/>
    <w:rsid w:val="00533955"/>
    <w:rsid w:val="00536D43"/>
    <w:rsid w:val="00547F54"/>
    <w:rsid w:val="0055246B"/>
    <w:rsid w:val="005571D9"/>
    <w:rsid w:val="0056061C"/>
    <w:rsid w:val="0056294F"/>
    <w:rsid w:val="00562D78"/>
    <w:rsid w:val="005770BF"/>
    <w:rsid w:val="005773F8"/>
    <w:rsid w:val="005824B3"/>
    <w:rsid w:val="0058513F"/>
    <w:rsid w:val="005878FB"/>
    <w:rsid w:val="005900A5"/>
    <w:rsid w:val="00593094"/>
    <w:rsid w:val="005946AA"/>
    <w:rsid w:val="005950F5"/>
    <w:rsid w:val="005A0C2B"/>
    <w:rsid w:val="005A54CE"/>
    <w:rsid w:val="005A797D"/>
    <w:rsid w:val="005A7DBD"/>
    <w:rsid w:val="005B1CA5"/>
    <w:rsid w:val="005B2580"/>
    <w:rsid w:val="005B6640"/>
    <w:rsid w:val="005B6765"/>
    <w:rsid w:val="005B6C02"/>
    <w:rsid w:val="005C0751"/>
    <w:rsid w:val="005C0F48"/>
    <w:rsid w:val="005C3097"/>
    <w:rsid w:val="005C355A"/>
    <w:rsid w:val="005C3BAB"/>
    <w:rsid w:val="005D0E44"/>
    <w:rsid w:val="005D3EC5"/>
    <w:rsid w:val="005E160A"/>
    <w:rsid w:val="005E2B37"/>
    <w:rsid w:val="005E695A"/>
    <w:rsid w:val="005F1180"/>
    <w:rsid w:val="005F39C4"/>
    <w:rsid w:val="005F434C"/>
    <w:rsid w:val="005F51C1"/>
    <w:rsid w:val="005F6C7A"/>
    <w:rsid w:val="005F79F5"/>
    <w:rsid w:val="00615E60"/>
    <w:rsid w:val="006212C8"/>
    <w:rsid w:val="00621ED1"/>
    <w:rsid w:val="00625654"/>
    <w:rsid w:val="00625D62"/>
    <w:rsid w:val="00626564"/>
    <w:rsid w:val="00631B57"/>
    <w:rsid w:val="006335BB"/>
    <w:rsid w:val="00634CAF"/>
    <w:rsid w:val="00636254"/>
    <w:rsid w:val="00645D06"/>
    <w:rsid w:val="00647722"/>
    <w:rsid w:val="006503DB"/>
    <w:rsid w:val="0066297C"/>
    <w:rsid w:val="00663EBD"/>
    <w:rsid w:val="00665A5F"/>
    <w:rsid w:val="00667E94"/>
    <w:rsid w:val="00674566"/>
    <w:rsid w:val="0068022D"/>
    <w:rsid w:val="00681ADC"/>
    <w:rsid w:val="00685820"/>
    <w:rsid w:val="00686C3D"/>
    <w:rsid w:val="00687646"/>
    <w:rsid w:val="006A4920"/>
    <w:rsid w:val="006A62D4"/>
    <w:rsid w:val="006A7279"/>
    <w:rsid w:val="006B0638"/>
    <w:rsid w:val="006B091D"/>
    <w:rsid w:val="006C1B7C"/>
    <w:rsid w:val="006C2B03"/>
    <w:rsid w:val="006C2E24"/>
    <w:rsid w:val="006C3B75"/>
    <w:rsid w:val="006C4640"/>
    <w:rsid w:val="006C58F5"/>
    <w:rsid w:val="006C72D6"/>
    <w:rsid w:val="006D030E"/>
    <w:rsid w:val="006D3FFC"/>
    <w:rsid w:val="006D46A8"/>
    <w:rsid w:val="006D5E09"/>
    <w:rsid w:val="006D655F"/>
    <w:rsid w:val="006E2733"/>
    <w:rsid w:val="006E5CE7"/>
    <w:rsid w:val="006E60C2"/>
    <w:rsid w:val="006E7B8B"/>
    <w:rsid w:val="006F1973"/>
    <w:rsid w:val="006F1B72"/>
    <w:rsid w:val="006F32F5"/>
    <w:rsid w:val="006F7650"/>
    <w:rsid w:val="00702843"/>
    <w:rsid w:val="00702FBA"/>
    <w:rsid w:val="00703F04"/>
    <w:rsid w:val="00706DD2"/>
    <w:rsid w:val="007115D8"/>
    <w:rsid w:val="00711C18"/>
    <w:rsid w:val="00712586"/>
    <w:rsid w:val="007128FA"/>
    <w:rsid w:val="00714DA7"/>
    <w:rsid w:val="00715472"/>
    <w:rsid w:val="0071763A"/>
    <w:rsid w:val="00721E0F"/>
    <w:rsid w:val="00723676"/>
    <w:rsid w:val="00725B0B"/>
    <w:rsid w:val="0073035F"/>
    <w:rsid w:val="0073478A"/>
    <w:rsid w:val="00736928"/>
    <w:rsid w:val="00740A9F"/>
    <w:rsid w:val="0074602B"/>
    <w:rsid w:val="00746207"/>
    <w:rsid w:val="00747873"/>
    <w:rsid w:val="00755296"/>
    <w:rsid w:val="007562FF"/>
    <w:rsid w:val="00757DE6"/>
    <w:rsid w:val="00762BD2"/>
    <w:rsid w:val="00767CE9"/>
    <w:rsid w:val="00770F4A"/>
    <w:rsid w:val="00774632"/>
    <w:rsid w:val="00775598"/>
    <w:rsid w:val="00776BFA"/>
    <w:rsid w:val="00777935"/>
    <w:rsid w:val="007A1627"/>
    <w:rsid w:val="007A16BB"/>
    <w:rsid w:val="007A4A0A"/>
    <w:rsid w:val="007A51B9"/>
    <w:rsid w:val="007A533F"/>
    <w:rsid w:val="007A63E2"/>
    <w:rsid w:val="007A75FA"/>
    <w:rsid w:val="007B4D79"/>
    <w:rsid w:val="007B7945"/>
    <w:rsid w:val="007D34A6"/>
    <w:rsid w:val="007D57AC"/>
    <w:rsid w:val="007E0EE8"/>
    <w:rsid w:val="007E2194"/>
    <w:rsid w:val="007E62FA"/>
    <w:rsid w:val="007F0630"/>
    <w:rsid w:val="007F2EC5"/>
    <w:rsid w:val="008001DA"/>
    <w:rsid w:val="00802B80"/>
    <w:rsid w:val="00804F22"/>
    <w:rsid w:val="008060F1"/>
    <w:rsid w:val="008073B3"/>
    <w:rsid w:val="008109B4"/>
    <w:rsid w:val="00814C84"/>
    <w:rsid w:val="008167CD"/>
    <w:rsid w:val="008175C9"/>
    <w:rsid w:val="00820BAF"/>
    <w:rsid w:val="00822504"/>
    <w:rsid w:val="00825525"/>
    <w:rsid w:val="00826C4A"/>
    <w:rsid w:val="00827E26"/>
    <w:rsid w:val="008309BE"/>
    <w:rsid w:val="00843481"/>
    <w:rsid w:val="008451C2"/>
    <w:rsid w:val="00846ACE"/>
    <w:rsid w:val="00847719"/>
    <w:rsid w:val="00847808"/>
    <w:rsid w:val="00851012"/>
    <w:rsid w:val="00852F77"/>
    <w:rsid w:val="00856BB0"/>
    <w:rsid w:val="008617D6"/>
    <w:rsid w:val="00861E4C"/>
    <w:rsid w:val="0086369C"/>
    <w:rsid w:val="00870082"/>
    <w:rsid w:val="00871D91"/>
    <w:rsid w:val="00880A1E"/>
    <w:rsid w:val="00881619"/>
    <w:rsid w:val="00885571"/>
    <w:rsid w:val="00885D0A"/>
    <w:rsid w:val="00887D9E"/>
    <w:rsid w:val="00890DF1"/>
    <w:rsid w:val="008927D6"/>
    <w:rsid w:val="00894D18"/>
    <w:rsid w:val="00897C47"/>
    <w:rsid w:val="008A2568"/>
    <w:rsid w:val="008A508B"/>
    <w:rsid w:val="008A5C0C"/>
    <w:rsid w:val="008B669C"/>
    <w:rsid w:val="008C04B2"/>
    <w:rsid w:val="008C24A5"/>
    <w:rsid w:val="008C26DA"/>
    <w:rsid w:val="008C3F21"/>
    <w:rsid w:val="008D022F"/>
    <w:rsid w:val="008D3D7E"/>
    <w:rsid w:val="008D3E52"/>
    <w:rsid w:val="008D5266"/>
    <w:rsid w:val="008D5328"/>
    <w:rsid w:val="008D5D15"/>
    <w:rsid w:val="008D68B9"/>
    <w:rsid w:val="008E0892"/>
    <w:rsid w:val="008E6244"/>
    <w:rsid w:val="008E7094"/>
    <w:rsid w:val="008E7915"/>
    <w:rsid w:val="008F3051"/>
    <w:rsid w:val="008F3786"/>
    <w:rsid w:val="008F45FE"/>
    <w:rsid w:val="008F62AE"/>
    <w:rsid w:val="008F7DF3"/>
    <w:rsid w:val="00901371"/>
    <w:rsid w:val="00901CBE"/>
    <w:rsid w:val="00903C6E"/>
    <w:rsid w:val="009048E6"/>
    <w:rsid w:val="009067A8"/>
    <w:rsid w:val="00906F44"/>
    <w:rsid w:val="00907A19"/>
    <w:rsid w:val="00907FB6"/>
    <w:rsid w:val="0091427F"/>
    <w:rsid w:val="00917D77"/>
    <w:rsid w:val="00922419"/>
    <w:rsid w:val="0092297D"/>
    <w:rsid w:val="009255EC"/>
    <w:rsid w:val="00936189"/>
    <w:rsid w:val="009372FC"/>
    <w:rsid w:val="0094125C"/>
    <w:rsid w:val="009415EB"/>
    <w:rsid w:val="009417D1"/>
    <w:rsid w:val="009422BD"/>
    <w:rsid w:val="009423F9"/>
    <w:rsid w:val="00943A42"/>
    <w:rsid w:val="0095688B"/>
    <w:rsid w:val="0096036E"/>
    <w:rsid w:val="009619C6"/>
    <w:rsid w:val="0096305F"/>
    <w:rsid w:val="00963F97"/>
    <w:rsid w:val="00965F17"/>
    <w:rsid w:val="00967F31"/>
    <w:rsid w:val="00973285"/>
    <w:rsid w:val="0097793C"/>
    <w:rsid w:val="00977EBC"/>
    <w:rsid w:val="00980279"/>
    <w:rsid w:val="00981648"/>
    <w:rsid w:val="00983FF3"/>
    <w:rsid w:val="00985543"/>
    <w:rsid w:val="009856D7"/>
    <w:rsid w:val="009922AE"/>
    <w:rsid w:val="009954A3"/>
    <w:rsid w:val="009962E5"/>
    <w:rsid w:val="00997396"/>
    <w:rsid w:val="00997DBF"/>
    <w:rsid w:val="009A2F1B"/>
    <w:rsid w:val="009A4376"/>
    <w:rsid w:val="009B0209"/>
    <w:rsid w:val="009B1702"/>
    <w:rsid w:val="009B3380"/>
    <w:rsid w:val="009B3545"/>
    <w:rsid w:val="009B75EC"/>
    <w:rsid w:val="009C0280"/>
    <w:rsid w:val="009C57E7"/>
    <w:rsid w:val="009C61B9"/>
    <w:rsid w:val="009D0D27"/>
    <w:rsid w:val="009D16DA"/>
    <w:rsid w:val="009D22D7"/>
    <w:rsid w:val="009D2AC0"/>
    <w:rsid w:val="009E3BC7"/>
    <w:rsid w:val="009F1A3E"/>
    <w:rsid w:val="009F226D"/>
    <w:rsid w:val="009F4574"/>
    <w:rsid w:val="009F50EE"/>
    <w:rsid w:val="009F5BE5"/>
    <w:rsid w:val="009F7A63"/>
    <w:rsid w:val="00A00FB1"/>
    <w:rsid w:val="00A02C96"/>
    <w:rsid w:val="00A03A86"/>
    <w:rsid w:val="00A05378"/>
    <w:rsid w:val="00A07505"/>
    <w:rsid w:val="00A07B4C"/>
    <w:rsid w:val="00A1021F"/>
    <w:rsid w:val="00A11AC0"/>
    <w:rsid w:val="00A1240B"/>
    <w:rsid w:val="00A127A5"/>
    <w:rsid w:val="00A301CB"/>
    <w:rsid w:val="00A31783"/>
    <w:rsid w:val="00A354D4"/>
    <w:rsid w:val="00A35FF6"/>
    <w:rsid w:val="00A404F7"/>
    <w:rsid w:val="00A4124F"/>
    <w:rsid w:val="00A41F88"/>
    <w:rsid w:val="00A43118"/>
    <w:rsid w:val="00A442A1"/>
    <w:rsid w:val="00A45D75"/>
    <w:rsid w:val="00A4661A"/>
    <w:rsid w:val="00A468C2"/>
    <w:rsid w:val="00A47F01"/>
    <w:rsid w:val="00A537B9"/>
    <w:rsid w:val="00A56097"/>
    <w:rsid w:val="00A61BE9"/>
    <w:rsid w:val="00A647D7"/>
    <w:rsid w:val="00A648DD"/>
    <w:rsid w:val="00A65E99"/>
    <w:rsid w:val="00A6628A"/>
    <w:rsid w:val="00A72FE1"/>
    <w:rsid w:val="00A744E1"/>
    <w:rsid w:val="00A75775"/>
    <w:rsid w:val="00A76963"/>
    <w:rsid w:val="00A864C7"/>
    <w:rsid w:val="00A90C60"/>
    <w:rsid w:val="00A9659F"/>
    <w:rsid w:val="00A96E3F"/>
    <w:rsid w:val="00AA0600"/>
    <w:rsid w:val="00AA2A9D"/>
    <w:rsid w:val="00AA56AD"/>
    <w:rsid w:val="00AA7784"/>
    <w:rsid w:val="00AA7EBC"/>
    <w:rsid w:val="00AA7F18"/>
    <w:rsid w:val="00AB5DBE"/>
    <w:rsid w:val="00AC7D43"/>
    <w:rsid w:val="00AD2B15"/>
    <w:rsid w:val="00AD3529"/>
    <w:rsid w:val="00AD3F2F"/>
    <w:rsid w:val="00AD5099"/>
    <w:rsid w:val="00AD6AE8"/>
    <w:rsid w:val="00AE3DB2"/>
    <w:rsid w:val="00AE5B0E"/>
    <w:rsid w:val="00AF1584"/>
    <w:rsid w:val="00AF2272"/>
    <w:rsid w:val="00AF265C"/>
    <w:rsid w:val="00AF5574"/>
    <w:rsid w:val="00AF6AF6"/>
    <w:rsid w:val="00AF6C0E"/>
    <w:rsid w:val="00B03201"/>
    <w:rsid w:val="00B06383"/>
    <w:rsid w:val="00B11372"/>
    <w:rsid w:val="00B11B79"/>
    <w:rsid w:val="00B12A87"/>
    <w:rsid w:val="00B13434"/>
    <w:rsid w:val="00B13ECA"/>
    <w:rsid w:val="00B1641F"/>
    <w:rsid w:val="00B242E5"/>
    <w:rsid w:val="00B340C1"/>
    <w:rsid w:val="00B36B1E"/>
    <w:rsid w:val="00B3792E"/>
    <w:rsid w:val="00B4165B"/>
    <w:rsid w:val="00B426DD"/>
    <w:rsid w:val="00B42AFD"/>
    <w:rsid w:val="00B446D4"/>
    <w:rsid w:val="00B459C7"/>
    <w:rsid w:val="00B616AB"/>
    <w:rsid w:val="00B626E7"/>
    <w:rsid w:val="00B6276D"/>
    <w:rsid w:val="00B72D7F"/>
    <w:rsid w:val="00B74145"/>
    <w:rsid w:val="00B748C4"/>
    <w:rsid w:val="00B75CA4"/>
    <w:rsid w:val="00B8261C"/>
    <w:rsid w:val="00B83F6C"/>
    <w:rsid w:val="00B84100"/>
    <w:rsid w:val="00B86D09"/>
    <w:rsid w:val="00B86E2F"/>
    <w:rsid w:val="00B9436B"/>
    <w:rsid w:val="00BA5735"/>
    <w:rsid w:val="00BC025B"/>
    <w:rsid w:val="00BC160B"/>
    <w:rsid w:val="00BC7D23"/>
    <w:rsid w:val="00BD15D1"/>
    <w:rsid w:val="00BD7A05"/>
    <w:rsid w:val="00BD7DFF"/>
    <w:rsid w:val="00BE2EB6"/>
    <w:rsid w:val="00BE4342"/>
    <w:rsid w:val="00BE6195"/>
    <w:rsid w:val="00C04C55"/>
    <w:rsid w:val="00C05783"/>
    <w:rsid w:val="00C0745E"/>
    <w:rsid w:val="00C07713"/>
    <w:rsid w:val="00C133E2"/>
    <w:rsid w:val="00C15583"/>
    <w:rsid w:val="00C17533"/>
    <w:rsid w:val="00C209F3"/>
    <w:rsid w:val="00C2111B"/>
    <w:rsid w:val="00C23B3D"/>
    <w:rsid w:val="00C26A9A"/>
    <w:rsid w:val="00C33BCC"/>
    <w:rsid w:val="00C35476"/>
    <w:rsid w:val="00C35CE6"/>
    <w:rsid w:val="00C42EC8"/>
    <w:rsid w:val="00C431D5"/>
    <w:rsid w:val="00C4354B"/>
    <w:rsid w:val="00C43720"/>
    <w:rsid w:val="00C44050"/>
    <w:rsid w:val="00C50855"/>
    <w:rsid w:val="00C53A9F"/>
    <w:rsid w:val="00C55745"/>
    <w:rsid w:val="00C55A1A"/>
    <w:rsid w:val="00C56698"/>
    <w:rsid w:val="00C56AF5"/>
    <w:rsid w:val="00C62048"/>
    <w:rsid w:val="00C622AC"/>
    <w:rsid w:val="00C67BEB"/>
    <w:rsid w:val="00C70091"/>
    <w:rsid w:val="00C75BEC"/>
    <w:rsid w:val="00C75F1F"/>
    <w:rsid w:val="00C811EA"/>
    <w:rsid w:val="00C82294"/>
    <w:rsid w:val="00C82707"/>
    <w:rsid w:val="00C905E7"/>
    <w:rsid w:val="00C90BA5"/>
    <w:rsid w:val="00C92247"/>
    <w:rsid w:val="00C92B17"/>
    <w:rsid w:val="00C94DFC"/>
    <w:rsid w:val="00C978CD"/>
    <w:rsid w:val="00C97A1E"/>
    <w:rsid w:val="00CA1C96"/>
    <w:rsid w:val="00CA447E"/>
    <w:rsid w:val="00CA45A4"/>
    <w:rsid w:val="00CA4E54"/>
    <w:rsid w:val="00CA51B4"/>
    <w:rsid w:val="00CB0DEB"/>
    <w:rsid w:val="00CB776C"/>
    <w:rsid w:val="00CC2573"/>
    <w:rsid w:val="00CC376D"/>
    <w:rsid w:val="00CC3993"/>
    <w:rsid w:val="00CC4D6C"/>
    <w:rsid w:val="00CD07E5"/>
    <w:rsid w:val="00CD1D51"/>
    <w:rsid w:val="00CD1FC8"/>
    <w:rsid w:val="00CD2790"/>
    <w:rsid w:val="00CD42CC"/>
    <w:rsid w:val="00CD4B79"/>
    <w:rsid w:val="00CE694F"/>
    <w:rsid w:val="00CF2B1B"/>
    <w:rsid w:val="00D00F4B"/>
    <w:rsid w:val="00D039DC"/>
    <w:rsid w:val="00D04255"/>
    <w:rsid w:val="00D10467"/>
    <w:rsid w:val="00D10CE8"/>
    <w:rsid w:val="00D137C4"/>
    <w:rsid w:val="00D155F1"/>
    <w:rsid w:val="00D3010A"/>
    <w:rsid w:val="00D306DA"/>
    <w:rsid w:val="00D312B9"/>
    <w:rsid w:val="00D350E4"/>
    <w:rsid w:val="00D36046"/>
    <w:rsid w:val="00D5007F"/>
    <w:rsid w:val="00D50CA2"/>
    <w:rsid w:val="00D5157F"/>
    <w:rsid w:val="00D55A02"/>
    <w:rsid w:val="00D61C65"/>
    <w:rsid w:val="00D666BD"/>
    <w:rsid w:val="00D6721E"/>
    <w:rsid w:val="00D7050F"/>
    <w:rsid w:val="00D71165"/>
    <w:rsid w:val="00D718C4"/>
    <w:rsid w:val="00D71FC2"/>
    <w:rsid w:val="00D73482"/>
    <w:rsid w:val="00D82AD7"/>
    <w:rsid w:val="00D84F18"/>
    <w:rsid w:val="00D86208"/>
    <w:rsid w:val="00D91E7F"/>
    <w:rsid w:val="00D935F9"/>
    <w:rsid w:val="00D93D16"/>
    <w:rsid w:val="00DB5406"/>
    <w:rsid w:val="00DB5B68"/>
    <w:rsid w:val="00DB61BB"/>
    <w:rsid w:val="00DB6217"/>
    <w:rsid w:val="00DC2B2B"/>
    <w:rsid w:val="00DC2C47"/>
    <w:rsid w:val="00DC4BD8"/>
    <w:rsid w:val="00DC6199"/>
    <w:rsid w:val="00DC6588"/>
    <w:rsid w:val="00DD0DC9"/>
    <w:rsid w:val="00DD0E4C"/>
    <w:rsid w:val="00DD4519"/>
    <w:rsid w:val="00DD4F73"/>
    <w:rsid w:val="00DD5043"/>
    <w:rsid w:val="00DD5D2B"/>
    <w:rsid w:val="00DE23F6"/>
    <w:rsid w:val="00DE5EC6"/>
    <w:rsid w:val="00DF41B6"/>
    <w:rsid w:val="00DF4E5F"/>
    <w:rsid w:val="00DF5525"/>
    <w:rsid w:val="00E00637"/>
    <w:rsid w:val="00E04F7A"/>
    <w:rsid w:val="00E07DC2"/>
    <w:rsid w:val="00E12C5C"/>
    <w:rsid w:val="00E1495D"/>
    <w:rsid w:val="00E21522"/>
    <w:rsid w:val="00E2685E"/>
    <w:rsid w:val="00E27A28"/>
    <w:rsid w:val="00E27E92"/>
    <w:rsid w:val="00E3077F"/>
    <w:rsid w:val="00E40E37"/>
    <w:rsid w:val="00E453E7"/>
    <w:rsid w:val="00E53919"/>
    <w:rsid w:val="00E545F8"/>
    <w:rsid w:val="00E610F4"/>
    <w:rsid w:val="00E61CC4"/>
    <w:rsid w:val="00E6600A"/>
    <w:rsid w:val="00E66166"/>
    <w:rsid w:val="00E67868"/>
    <w:rsid w:val="00E72795"/>
    <w:rsid w:val="00E806F1"/>
    <w:rsid w:val="00E838CB"/>
    <w:rsid w:val="00E84830"/>
    <w:rsid w:val="00E849B7"/>
    <w:rsid w:val="00E96F3F"/>
    <w:rsid w:val="00E97238"/>
    <w:rsid w:val="00EA0701"/>
    <w:rsid w:val="00EA369C"/>
    <w:rsid w:val="00EA3E7A"/>
    <w:rsid w:val="00EA4B16"/>
    <w:rsid w:val="00EA62C8"/>
    <w:rsid w:val="00EA6B91"/>
    <w:rsid w:val="00EA6D1D"/>
    <w:rsid w:val="00EB1D4A"/>
    <w:rsid w:val="00EB5E02"/>
    <w:rsid w:val="00EB641B"/>
    <w:rsid w:val="00EB75F1"/>
    <w:rsid w:val="00EC3331"/>
    <w:rsid w:val="00EC518B"/>
    <w:rsid w:val="00ED13DD"/>
    <w:rsid w:val="00ED2C4D"/>
    <w:rsid w:val="00ED3CCE"/>
    <w:rsid w:val="00ED3F59"/>
    <w:rsid w:val="00ED5892"/>
    <w:rsid w:val="00EE0599"/>
    <w:rsid w:val="00EE116A"/>
    <w:rsid w:val="00EE400C"/>
    <w:rsid w:val="00EE55CD"/>
    <w:rsid w:val="00EF4D12"/>
    <w:rsid w:val="00EF5E23"/>
    <w:rsid w:val="00EF6107"/>
    <w:rsid w:val="00EF6AFE"/>
    <w:rsid w:val="00EF7DE6"/>
    <w:rsid w:val="00F01187"/>
    <w:rsid w:val="00F012C2"/>
    <w:rsid w:val="00F03702"/>
    <w:rsid w:val="00F03E1B"/>
    <w:rsid w:val="00F04A89"/>
    <w:rsid w:val="00F05133"/>
    <w:rsid w:val="00F0705D"/>
    <w:rsid w:val="00F14CAA"/>
    <w:rsid w:val="00F15872"/>
    <w:rsid w:val="00F1635F"/>
    <w:rsid w:val="00F221C0"/>
    <w:rsid w:val="00F271E0"/>
    <w:rsid w:val="00F32BF0"/>
    <w:rsid w:val="00F33013"/>
    <w:rsid w:val="00F345D4"/>
    <w:rsid w:val="00F3658F"/>
    <w:rsid w:val="00F3776B"/>
    <w:rsid w:val="00F37E6B"/>
    <w:rsid w:val="00F448A1"/>
    <w:rsid w:val="00F476B1"/>
    <w:rsid w:val="00F52ED5"/>
    <w:rsid w:val="00F54111"/>
    <w:rsid w:val="00F55340"/>
    <w:rsid w:val="00F561C8"/>
    <w:rsid w:val="00F60EC0"/>
    <w:rsid w:val="00F639C1"/>
    <w:rsid w:val="00F7621A"/>
    <w:rsid w:val="00F809F0"/>
    <w:rsid w:val="00F81B15"/>
    <w:rsid w:val="00F86649"/>
    <w:rsid w:val="00F93920"/>
    <w:rsid w:val="00FA4F03"/>
    <w:rsid w:val="00FB0E3A"/>
    <w:rsid w:val="00FB4AA6"/>
    <w:rsid w:val="00FB6AA7"/>
    <w:rsid w:val="00FC1EC8"/>
    <w:rsid w:val="00FC2195"/>
    <w:rsid w:val="00FD2C19"/>
    <w:rsid w:val="00FD2D8A"/>
    <w:rsid w:val="00FD36E9"/>
    <w:rsid w:val="00FD5397"/>
    <w:rsid w:val="00FE435C"/>
    <w:rsid w:val="00FE4D7B"/>
    <w:rsid w:val="00FE7F44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27673"/>
    <w:pPr>
      <w:keepNext/>
      <w:spacing w:after="120"/>
      <w:jc w:val="center"/>
      <w:outlineLvl w:val="8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4072D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4"/>
      <w:szCs w:val="16"/>
    </w:rPr>
  </w:style>
  <w:style w:type="character" w:customStyle="1" w:styleId="20">
    <w:name w:val="Основной текст с отступом 2 Знак"/>
    <w:basedOn w:val="a0"/>
    <w:link w:val="2"/>
    <w:rsid w:val="0024072D"/>
    <w:rPr>
      <w:rFonts w:ascii="Arial" w:eastAsia="Times New Roman" w:hAnsi="Arial" w:cs="Arial"/>
      <w:color w:val="000000"/>
      <w:sz w:val="24"/>
      <w:szCs w:val="16"/>
      <w:lang w:eastAsia="ru-RU"/>
    </w:rPr>
  </w:style>
  <w:style w:type="character" w:styleId="a3">
    <w:name w:val="footnote reference"/>
    <w:basedOn w:val="a0"/>
    <w:semiHidden/>
    <w:rsid w:val="0024072D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2807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7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170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70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17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70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27673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4072D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4"/>
      <w:szCs w:val="16"/>
    </w:rPr>
  </w:style>
  <w:style w:type="character" w:customStyle="1" w:styleId="20">
    <w:name w:val="Основной текст с отступом 2 Знак"/>
    <w:basedOn w:val="a0"/>
    <w:link w:val="2"/>
    <w:rsid w:val="0024072D"/>
    <w:rPr>
      <w:rFonts w:ascii="Arial" w:eastAsia="Times New Roman" w:hAnsi="Arial" w:cs="Arial"/>
      <w:color w:val="000000"/>
      <w:sz w:val="24"/>
      <w:szCs w:val="16"/>
      <w:lang w:eastAsia="ru-RU"/>
    </w:rPr>
  </w:style>
  <w:style w:type="character" w:styleId="a3">
    <w:name w:val="footnote reference"/>
    <w:basedOn w:val="a0"/>
    <w:semiHidden/>
    <w:rsid w:val="0024072D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2807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7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170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70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17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70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5@rosstat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83CC6-6FE0-468D-BAA9-E43976B8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8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Колмогорова В.С.</dc:creator>
  <cp:keywords/>
  <dc:description/>
  <cp:lastModifiedBy>Нурманова Татьяна Васильевна</cp:lastModifiedBy>
  <cp:revision>178</cp:revision>
  <cp:lastPrinted>2021-01-22T05:21:00Z</cp:lastPrinted>
  <dcterms:created xsi:type="dcterms:W3CDTF">2019-02-11T06:23:00Z</dcterms:created>
  <dcterms:modified xsi:type="dcterms:W3CDTF">2024-02-07T05:11:00Z</dcterms:modified>
</cp:coreProperties>
</file>